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Shanon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Ľuda Ondrejova 4007/33,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54956803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2121829072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54956803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2121829072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