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72721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B8EE1C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3783C7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B4DC19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Milk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masters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436CABE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 xml:space="preserve">Ku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Bratke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6</w:t>
      </w:r>
    </w:p>
    <w:p w14:paraId="3B0AE028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B2F62">
        <w:rPr>
          <w:rFonts w:ascii="Times New Roman" w:hAnsi="Times New Roman" w:cs="Times New Roman"/>
          <w:b/>
          <w:sz w:val="24"/>
          <w:szCs w:val="24"/>
        </w:rPr>
        <w:t>934 05 Levice</w:t>
      </w:r>
    </w:p>
    <w:p w14:paraId="2B463D5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AB1DA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F9D3F3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903AD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93B538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2E13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8E8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BD1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96E6D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004D9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AAC8041" w14:textId="77777777" w:rsidR="008E4E28" w:rsidRPr="00C5195B" w:rsidRDefault="004B2F62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C10984" w14:textId="77777777" w:rsidR="008E4E28" w:rsidRPr="00C5195B" w:rsidRDefault="004B2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623AB4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6F0B2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C0BA5C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5E33EC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ECF5D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2A0423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9196DF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B026D1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D17E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A5A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5FE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00500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3022C0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7205D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FBC70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B395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DDEE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60029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F50A3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3A382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F49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1E2F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C074D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30D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FABD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DD141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8592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E9FC2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D388E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4E8D7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9543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227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887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3777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6E03BD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639C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94948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81C3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739777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2A8AA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20F0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12CA4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E6A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7BB07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78FE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B640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1CBBF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7D78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B88FB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6E7E1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6094A">
        <w:rPr>
          <w:rFonts w:ascii="Times New Roman" w:hAnsi="Times New Roman" w:cs="Times New Roman"/>
          <w:b/>
          <w:sz w:val="24"/>
          <w:szCs w:val="24"/>
        </w:rPr>
        <w:t xml:space="preserve"> neodpisujeme</w:t>
      </w:r>
    </w:p>
    <w:p w14:paraId="54E899B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A5ECFE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25A045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2656587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6F4E9C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CB922F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157FA6B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424AB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A8E1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99241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AD1F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1FE371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D4E4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41C0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E07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C294C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2B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BEB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862A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DDBA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BC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6B4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C6E8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442E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4757B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FC3A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4FD8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5B10A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BDD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B586B" w14:textId="77C7ACE3" w:rsidR="001D099A" w:rsidRPr="00C5195B" w:rsidRDefault="003C09EE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AB136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7BB1A6" w14:textId="404F6A38" w:rsidR="001D099A" w:rsidRPr="00C5195B" w:rsidRDefault="00AB1364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</w:t>
            </w:r>
          </w:p>
        </w:tc>
      </w:tr>
      <w:tr w:rsidR="001D099A" w:rsidRPr="00C5195B" w14:paraId="376FDEC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F7B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1D02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411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C1EF60" w14:textId="77777777" w:rsidR="0046094A" w:rsidRDefault="00CD1824" w:rsidP="004B2F6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91E7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8E2F7A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36447B0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B2F6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C3047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34367F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BF97DE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7B2CE2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5EC4D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19BFB7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B89D1F" w14:textId="77777777" w:rsidR="00D949C8" w:rsidRDefault="00D949C8" w:rsidP="00CE03EC">
      <w:pPr>
        <w:spacing w:after="0" w:line="240" w:lineRule="auto"/>
      </w:pPr>
      <w:r>
        <w:separator/>
      </w:r>
    </w:p>
  </w:endnote>
  <w:endnote w:type="continuationSeparator" w:id="0">
    <w:p w14:paraId="003E2FCA" w14:textId="77777777" w:rsidR="00D949C8" w:rsidRDefault="00D949C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17259F" w14:textId="77777777" w:rsidR="00D949C8" w:rsidRDefault="00D949C8" w:rsidP="00CE03EC">
      <w:pPr>
        <w:spacing w:after="0" w:line="240" w:lineRule="auto"/>
      </w:pPr>
      <w:r>
        <w:separator/>
      </w:r>
    </w:p>
  </w:footnote>
  <w:footnote w:type="continuationSeparator" w:id="0">
    <w:p w14:paraId="49C6A768" w14:textId="77777777" w:rsidR="00D949C8" w:rsidRDefault="00D949C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539F5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66D5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50166D5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84754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0B847544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D8BB15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6D8BB15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6C08D1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86C08D1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66677A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A66677A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E2285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2E2285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755292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755292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D8F19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95D8F19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8643C0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168643C0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406C9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6406C9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DDE8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6DDE8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66AA37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166AA37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CFEE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04CFEE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8BC257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28BC257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3EC76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83EC76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558401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1558401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DD829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BDD829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95AA16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195AA16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A2781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EA2781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2014790">
    <w:abstractNumId w:val="2"/>
  </w:num>
  <w:num w:numId="2" w16cid:durableId="11690836">
    <w:abstractNumId w:val="1"/>
  </w:num>
  <w:num w:numId="3" w16cid:durableId="1581477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6F09"/>
    <w:rsid w:val="000B4576"/>
    <w:rsid w:val="0011196F"/>
    <w:rsid w:val="00173C34"/>
    <w:rsid w:val="001A7CA5"/>
    <w:rsid w:val="001D099A"/>
    <w:rsid w:val="00220153"/>
    <w:rsid w:val="002F1F14"/>
    <w:rsid w:val="002F2AE7"/>
    <w:rsid w:val="003A2A62"/>
    <w:rsid w:val="003C09EE"/>
    <w:rsid w:val="003D3196"/>
    <w:rsid w:val="003F3E00"/>
    <w:rsid w:val="0046094A"/>
    <w:rsid w:val="004B2F62"/>
    <w:rsid w:val="004D7DD3"/>
    <w:rsid w:val="005041F2"/>
    <w:rsid w:val="00547F9F"/>
    <w:rsid w:val="005B120C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8F17BE"/>
    <w:rsid w:val="008F6981"/>
    <w:rsid w:val="0094453C"/>
    <w:rsid w:val="00997389"/>
    <w:rsid w:val="009A274C"/>
    <w:rsid w:val="009D2D9E"/>
    <w:rsid w:val="009E6AD6"/>
    <w:rsid w:val="009F1252"/>
    <w:rsid w:val="00A12A61"/>
    <w:rsid w:val="00AB1364"/>
    <w:rsid w:val="00AF1BE2"/>
    <w:rsid w:val="00B06CAB"/>
    <w:rsid w:val="00BC678C"/>
    <w:rsid w:val="00C21550"/>
    <w:rsid w:val="00C45AF1"/>
    <w:rsid w:val="00C5195B"/>
    <w:rsid w:val="00C747C0"/>
    <w:rsid w:val="00CB630C"/>
    <w:rsid w:val="00CD1824"/>
    <w:rsid w:val="00CE03EC"/>
    <w:rsid w:val="00D20206"/>
    <w:rsid w:val="00D32851"/>
    <w:rsid w:val="00D60F0E"/>
    <w:rsid w:val="00D74108"/>
    <w:rsid w:val="00D77AF9"/>
    <w:rsid w:val="00D949C8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22855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27D18-BC5C-4B6E-BF36-BD64E0590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399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15</cp:revision>
  <cp:lastPrinted>2023-05-16T15:04:00Z</cp:lastPrinted>
  <dcterms:created xsi:type="dcterms:W3CDTF">2016-06-11T13:42:00Z</dcterms:created>
  <dcterms:modified xsi:type="dcterms:W3CDTF">2023-05-16T15:04:00Z</dcterms:modified>
</cp:coreProperties>
</file>