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9B2280">
        <w:trPr>
          <w:trHeight w:val="371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783A9756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B2280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197CA6B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B228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197CA6B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B228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00AC20" w:rsidR="00727BE8" w:rsidRDefault="00862D90" w:rsidP="00944C3D">
                                  <w:r>
                                    <w:t>202</w:t>
                                  </w:r>
                                  <w:r w:rsidR="009B2280">
                                    <w:t>2</w:t>
                                  </w:r>
                                </w:p>
                                <w:p w14:paraId="7F362133" w14:textId="77777777" w:rsidR="009B2280" w:rsidRDefault="009B2280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00AC20" w:rsidR="00727BE8" w:rsidRDefault="00862D90" w:rsidP="00944C3D">
                            <w:r>
                              <w:t>202</w:t>
                            </w:r>
                            <w:r w:rsidR="009B2280">
                              <w:t>2</w:t>
                            </w:r>
                          </w:p>
                          <w:p w14:paraId="7F362133" w14:textId="77777777" w:rsidR="009B2280" w:rsidRDefault="009B2280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61C7EEB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61C7EEB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2EABA2EC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2EABA2EC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C7FAF56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C7FAF56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70EC662B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70EC662B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86513BF" w:rsidR="00727BE8" w:rsidRDefault="009B228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86513BF" w:rsidR="00727BE8" w:rsidRDefault="009B228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535AE3" w:rsidR="00727BE8" w:rsidRPr="00ED0163" w:rsidRDefault="009B2280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5AA49E2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430FFB8F" w:rsidR="00727BE8" w:rsidRPr="00391121" w:rsidRDefault="006A4A0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6A4A0B">
                                    <w:rPr>
                                      <w:rFonts w:ascii="Arial" w:hAnsi="Arial" w:cs="Arial"/>
                                    </w:rPr>
                                    <w:t>42024765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430FFB8F" w:rsidR="00727BE8" w:rsidRPr="00391121" w:rsidRDefault="006A4A0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6A4A0B">
                              <w:rPr>
                                <w:rFonts w:ascii="Arial" w:hAnsi="Arial" w:cs="Arial"/>
                              </w:rPr>
                              <w:t>42024765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4543B214" w:rsidR="00727BE8" w:rsidRPr="00ED0163" w:rsidRDefault="00CD0828" w:rsidP="00503750">
            <w:pPr>
              <w:rPr>
                <w:rFonts w:ascii="Arial" w:hAnsi="Arial"/>
                <w:lang w:eastAsia="sk-SK"/>
              </w:rPr>
            </w:pPr>
            <w:r w:rsidRPr="00CD0828">
              <w:rPr>
                <w:rFonts w:ascii="Arial" w:hAnsi="Arial"/>
                <w:lang w:eastAsia="sk-SK"/>
              </w:rPr>
              <w:t>2022458614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F0F8832" w:rsidR="00862D90" w:rsidRPr="00391121" w:rsidRDefault="006A4A0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"BEZBARIEROVKA"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F0F8832" w:rsidR="00862D90" w:rsidRPr="00391121" w:rsidRDefault="006A4A0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"BEZBARIEROVKA"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34860387" w:rsidR="00727BE8" w:rsidRPr="00391121" w:rsidRDefault="006A4A0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Hodžova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34860387" w:rsidR="00727BE8" w:rsidRPr="00391121" w:rsidRDefault="006A4A0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Hodžova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6BEE50" w14:textId="3BD36FFF" w:rsidR="009B2280" w:rsidRDefault="006A4A0B" w:rsidP="00944C3D">
                                  <w:r w:rsidRPr="006A4A0B">
                                    <w:t>2201/94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06BEE50" w14:textId="3BD36FFF" w:rsidR="009B2280" w:rsidRDefault="006A4A0B" w:rsidP="00944C3D">
                            <w:r w:rsidRPr="006A4A0B">
                              <w:t>2201/94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3A262E5" w:rsidR="00727BE8" w:rsidRPr="00391121" w:rsidRDefault="006A4A0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13A262E5" w:rsidR="00727BE8" w:rsidRPr="00391121" w:rsidRDefault="006A4A0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D970984" w:rsidR="00727BE8" w:rsidRPr="00391121" w:rsidRDefault="006A4A0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D970984" w:rsidR="00727BE8" w:rsidRPr="00391121" w:rsidRDefault="006A4A0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3C22F008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0911 140 689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3C22F008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0911 140 689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31AA6AA6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31AA6AA6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161A9DF9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B2280">
              <w:rPr>
                <w:rFonts w:ascii="Arial" w:hAnsi="Arial"/>
                <w:lang w:eastAsia="sk-SK"/>
              </w:rPr>
              <w:t>1</w:t>
            </w:r>
            <w:r w:rsidR="006A4A0B">
              <w:rPr>
                <w:rFonts w:ascii="Arial" w:hAnsi="Arial"/>
                <w:lang w:eastAsia="sk-SK"/>
              </w:rPr>
              <w:t>6</w:t>
            </w:r>
            <w:r w:rsidR="009B2280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5A957CF2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6A4A0B" w:rsidRPr="006A4A0B">
        <w:rPr>
          <w:rFonts w:ascii="Arial" w:hAnsi="Arial" w:cs="Arial"/>
          <w:color w:val="000000"/>
          <w:sz w:val="24"/>
          <w:szCs w:val="24"/>
        </w:rPr>
        <w:t>Hodžova 2201/94,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B2A9AF0" w:rsidR="00727BE8" w:rsidRPr="008D0433" w:rsidRDefault="006A4A0B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7"/>
                <w:szCs w:val="17"/>
              </w:rPr>
              <w:t xml:space="preserve">Mgr. Marta </w:t>
            </w:r>
            <w:proofErr w:type="spellStart"/>
            <w:r>
              <w:rPr>
                <w:rFonts w:ascii="Arial" w:hAnsi="Arial" w:cs="Arial"/>
                <w:color w:val="000000"/>
                <w:sz w:val="17"/>
                <w:szCs w:val="17"/>
              </w:rPr>
              <w:t>Kákošová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3EB4A57D" w:rsidR="00727BE8" w:rsidRPr="008D0433" w:rsidRDefault="006A4A0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5BC1267F" w:rsidR="00727BE8" w:rsidRPr="008D0433" w:rsidRDefault="006A4A0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686C0C5F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2FAFEF5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6954048B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CD0828">
              <w:rPr>
                <w:rFonts w:ascii="Arial" w:hAnsi="Arial" w:cs="Arial"/>
                <w:sz w:val="16"/>
                <w:szCs w:val="16"/>
              </w:rPr>
              <w:t>KOOPERATÍVA</w:t>
            </w:r>
            <w:r w:rsidR="00535EFD">
              <w:rPr>
                <w:rFonts w:ascii="Arial" w:hAnsi="Arial" w:cs="Arial"/>
                <w:sz w:val="16"/>
                <w:szCs w:val="16"/>
              </w:rPr>
              <w:t xml:space="preserve"> poisťovňa</w:t>
            </w:r>
            <w:r w:rsidR="00D948A8">
              <w:rPr>
                <w:rFonts w:ascii="Arial" w:hAnsi="Arial" w:cs="Arial"/>
                <w:sz w:val="16"/>
                <w:szCs w:val="16"/>
              </w:rPr>
              <w:t xml:space="preserve">, a. s.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7874781C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6,54</w:t>
            </w:r>
          </w:p>
        </w:tc>
        <w:tc>
          <w:tcPr>
            <w:tcW w:w="1325" w:type="dxa"/>
            <w:vAlign w:val="center"/>
          </w:tcPr>
          <w:p w14:paraId="455CC3B4" w14:textId="4A75EC8C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851,15</w:t>
            </w:r>
          </w:p>
        </w:tc>
        <w:tc>
          <w:tcPr>
            <w:tcW w:w="1234" w:type="dxa"/>
            <w:vAlign w:val="center"/>
          </w:tcPr>
          <w:p w14:paraId="12CCB40C" w14:textId="10C0F0A4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860,10</w:t>
            </w:r>
          </w:p>
        </w:tc>
        <w:tc>
          <w:tcPr>
            <w:tcW w:w="1978" w:type="dxa"/>
            <w:vAlign w:val="center"/>
          </w:tcPr>
          <w:p w14:paraId="5223FA2A" w14:textId="1B1AA314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-2,41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686838CC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4 208,33</w:t>
            </w:r>
          </w:p>
        </w:tc>
        <w:tc>
          <w:tcPr>
            <w:tcW w:w="1325" w:type="dxa"/>
            <w:vAlign w:val="center"/>
          </w:tcPr>
          <w:p w14:paraId="01757B72" w14:textId="29F1CE0E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38 688,70</w:t>
            </w:r>
          </w:p>
        </w:tc>
        <w:tc>
          <w:tcPr>
            <w:tcW w:w="1234" w:type="dxa"/>
            <w:vAlign w:val="center"/>
          </w:tcPr>
          <w:p w14:paraId="130D6BD4" w14:textId="3BE4995C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36 508,54</w:t>
            </w:r>
          </w:p>
        </w:tc>
        <w:tc>
          <w:tcPr>
            <w:tcW w:w="1978" w:type="dxa"/>
            <w:vAlign w:val="center"/>
          </w:tcPr>
          <w:p w14:paraId="04EE6C54" w14:textId="7E422D12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6 388,49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255BC378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325" w:type="dxa"/>
            <w:vAlign w:val="center"/>
          </w:tcPr>
          <w:p w14:paraId="45A5E32E" w14:textId="58A521D0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851,15</w:t>
            </w:r>
          </w:p>
        </w:tc>
        <w:tc>
          <w:tcPr>
            <w:tcW w:w="1234" w:type="dxa"/>
            <w:vAlign w:val="center"/>
          </w:tcPr>
          <w:p w14:paraId="08093853" w14:textId="1BD6291B" w:rsidR="00727BE8" w:rsidRPr="008C56AB" w:rsidRDefault="006A4A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851,15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3ECDCD37" w:rsidR="00727BE8" w:rsidRPr="008C56AB" w:rsidRDefault="006A4A0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4 214,87</w:t>
            </w:r>
          </w:p>
        </w:tc>
        <w:tc>
          <w:tcPr>
            <w:tcW w:w="1325" w:type="dxa"/>
            <w:vAlign w:val="center"/>
          </w:tcPr>
          <w:p w14:paraId="3AD3C014" w14:textId="76DA1474" w:rsidR="00727BE8" w:rsidRPr="008C56AB" w:rsidRDefault="006A4A0B" w:rsidP="006A4A0B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40 391,00</w:t>
            </w:r>
          </w:p>
        </w:tc>
        <w:tc>
          <w:tcPr>
            <w:tcW w:w="1234" w:type="dxa"/>
            <w:vAlign w:val="center"/>
          </w:tcPr>
          <w:p w14:paraId="687C98BA" w14:textId="253F1CA8" w:rsidR="00727BE8" w:rsidRPr="008C56AB" w:rsidRDefault="006A4A0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38 219,79</w:t>
            </w:r>
          </w:p>
        </w:tc>
        <w:tc>
          <w:tcPr>
            <w:tcW w:w="1978" w:type="dxa"/>
            <w:vAlign w:val="center"/>
          </w:tcPr>
          <w:p w14:paraId="0EFC1321" w14:textId="35D32D8A" w:rsidR="00727BE8" w:rsidRPr="008C56AB" w:rsidRDefault="006A4A0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6 386,08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6E7BB5AD" w:rsidR="00727BE8" w:rsidRPr="008C56AB" w:rsidRDefault="00A0382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32 998,89</w:t>
            </w:r>
          </w:p>
        </w:tc>
        <w:tc>
          <w:tcPr>
            <w:tcW w:w="2883" w:type="dxa"/>
            <w:vAlign w:val="center"/>
          </w:tcPr>
          <w:p w14:paraId="2A652F80" w14:textId="201E6B41" w:rsidR="00727BE8" w:rsidRPr="008C56AB" w:rsidRDefault="00A0382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15 167,53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61E8A18E" w:rsidR="00727BE8" w:rsidRPr="008C56AB" w:rsidRDefault="00A0382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32 998,89</w:t>
            </w:r>
          </w:p>
        </w:tc>
        <w:tc>
          <w:tcPr>
            <w:tcW w:w="2883" w:type="dxa"/>
            <w:vAlign w:val="center"/>
          </w:tcPr>
          <w:p w14:paraId="1AEDC663" w14:textId="74A6F2D7" w:rsidR="00727BE8" w:rsidRPr="008C56AB" w:rsidRDefault="00A0382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15 167,53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6C1752EB" w:rsidR="00727BE8" w:rsidRPr="008C56AB" w:rsidRDefault="00A0382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1 947,27</w:t>
            </w:r>
          </w:p>
        </w:tc>
        <w:tc>
          <w:tcPr>
            <w:tcW w:w="1195" w:type="dxa"/>
            <w:vAlign w:val="center"/>
          </w:tcPr>
          <w:p w14:paraId="592E69A0" w14:textId="75A62E2D" w:rsidR="00727BE8" w:rsidRPr="008C56AB" w:rsidRDefault="00A0382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14 843,18</w:t>
            </w:r>
          </w:p>
        </w:tc>
        <w:tc>
          <w:tcPr>
            <w:tcW w:w="1195" w:type="dxa"/>
            <w:vAlign w:val="center"/>
          </w:tcPr>
          <w:p w14:paraId="64970BD8" w14:textId="57071DA2" w:rsidR="00727BE8" w:rsidRPr="008C56AB" w:rsidRDefault="00A0382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16 585,05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208C948C" w:rsidR="00727BE8" w:rsidRPr="008C56AB" w:rsidRDefault="00A0382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-67,60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945721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945721" w:rsidRPr="00050529" w:rsidRDefault="00945721" w:rsidP="00945721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26EA791B" w:rsidR="00945721" w:rsidRPr="008C56AB" w:rsidRDefault="00A03829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1 947,27</w:t>
            </w:r>
          </w:p>
        </w:tc>
        <w:tc>
          <w:tcPr>
            <w:tcW w:w="1195" w:type="dxa"/>
            <w:vAlign w:val="center"/>
          </w:tcPr>
          <w:p w14:paraId="042709A5" w14:textId="3E2468F2" w:rsidR="00945721" w:rsidRPr="008C56AB" w:rsidRDefault="00A03829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14 843,18</w:t>
            </w:r>
          </w:p>
        </w:tc>
        <w:tc>
          <w:tcPr>
            <w:tcW w:w="1195" w:type="dxa"/>
            <w:vAlign w:val="center"/>
          </w:tcPr>
          <w:p w14:paraId="68A9AC1F" w14:textId="3DD29119" w:rsidR="00945721" w:rsidRPr="008C56AB" w:rsidRDefault="00A03829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16 585,05</w:t>
            </w:r>
          </w:p>
        </w:tc>
        <w:tc>
          <w:tcPr>
            <w:tcW w:w="1164" w:type="dxa"/>
            <w:vAlign w:val="center"/>
          </w:tcPr>
          <w:p w14:paraId="503D0F68" w14:textId="77777777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1123EDE5" w:rsidR="00945721" w:rsidRPr="008C56AB" w:rsidRDefault="00A03829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-67,60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05673129" w:rsidR="00727BE8" w:rsidRPr="008C56AB" w:rsidRDefault="00DC3BAD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769" w:type="dxa"/>
            <w:vAlign w:val="center"/>
          </w:tcPr>
          <w:p w14:paraId="63F578A6" w14:textId="187A6D3A" w:rsidR="00727BE8" w:rsidRPr="008C56AB" w:rsidRDefault="00A03829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53A192C7" w:rsidR="00727BE8" w:rsidRPr="008C56AB" w:rsidRDefault="00A03829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70B6FC21" w:rsidR="00727BE8" w:rsidRPr="008C56AB" w:rsidRDefault="00A0382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23 369,02</w:t>
            </w:r>
          </w:p>
        </w:tc>
        <w:tc>
          <w:tcPr>
            <w:tcW w:w="2835" w:type="dxa"/>
            <w:vAlign w:val="center"/>
          </w:tcPr>
          <w:p w14:paraId="3FB70F96" w14:textId="0AD78030" w:rsidR="00727BE8" w:rsidRPr="008C56AB" w:rsidRDefault="00A0382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17 435,13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4B49537E" w:rsidR="00727BE8" w:rsidRPr="008C56AB" w:rsidRDefault="00A03829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23 369,02</w:t>
            </w:r>
          </w:p>
        </w:tc>
        <w:tc>
          <w:tcPr>
            <w:tcW w:w="2835" w:type="dxa"/>
            <w:vAlign w:val="center"/>
          </w:tcPr>
          <w:p w14:paraId="4B770D9B" w14:textId="31A9FB84" w:rsidR="00727BE8" w:rsidRPr="008C56AB" w:rsidRDefault="00A03829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17 435,13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5714E469" w:rsidR="00727BE8" w:rsidRPr="008C56AB" w:rsidRDefault="00A0382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23 369,02</w:t>
            </w:r>
          </w:p>
        </w:tc>
        <w:tc>
          <w:tcPr>
            <w:tcW w:w="2835" w:type="dxa"/>
            <w:vAlign w:val="center"/>
          </w:tcPr>
          <w:p w14:paraId="0614EA5E" w14:textId="6122D117" w:rsidR="00727BE8" w:rsidRPr="008C56AB" w:rsidRDefault="00A0382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17 435,13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3E11F183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16AF8EB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525744A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1BB8596E" w:rsidR="00727BE8" w:rsidRPr="00E05001" w:rsidRDefault="0084286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16 083,49</w:t>
            </w:r>
          </w:p>
        </w:tc>
        <w:tc>
          <w:tcPr>
            <w:tcW w:w="1843" w:type="dxa"/>
            <w:vAlign w:val="center"/>
          </w:tcPr>
          <w:p w14:paraId="2D6D5885" w14:textId="636B9395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sz w:val="16"/>
                <w:szCs w:val="16"/>
              </w:rPr>
              <w:t>.00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0482D5E9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0E884E02" w14:textId="38705709" w:rsidR="00727BE8" w:rsidRPr="00E05001" w:rsidRDefault="0084286A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16 083,49</w:t>
            </w:r>
          </w:p>
        </w:tc>
        <w:tc>
          <w:tcPr>
            <w:tcW w:w="1843" w:type="dxa"/>
            <w:vAlign w:val="center"/>
          </w:tcPr>
          <w:p w14:paraId="1E2563C4" w14:textId="30D381F2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b/>
                <w:sz w:val="16"/>
                <w:szCs w:val="16"/>
              </w:rPr>
              <w:t>.00</w:t>
            </w: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7C57ED" w14:textId="77777777" w:rsidR="00062A92" w:rsidRDefault="00062A92">
      <w:r>
        <w:separator/>
      </w:r>
    </w:p>
  </w:endnote>
  <w:endnote w:type="continuationSeparator" w:id="0">
    <w:p w14:paraId="6EBD0B47" w14:textId="77777777" w:rsidR="00062A92" w:rsidRDefault="00062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7AB0EC" w14:textId="77777777" w:rsidR="00062A92" w:rsidRDefault="00062A92">
      <w:r>
        <w:separator/>
      </w:r>
    </w:p>
  </w:footnote>
  <w:footnote w:type="continuationSeparator" w:id="0">
    <w:p w14:paraId="298A5C3E" w14:textId="77777777" w:rsidR="00062A92" w:rsidRDefault="00062A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8171">
    <w:abstractNumId w:val="13"/>
  </w:num>
  <w:num w:numId="2" w16cid:durableId="597249723">
    <w:abstractNumId w:val="17"/>
  </w:num>
  <w:num w:numId="3" w16cid:durableId="543716291">
    <w:abstractNumId w:val="8"/>
  </w:num>
  <w:num w:numId="4" w16cid:durableId="316420955">
    <w:abstractNumId w:val="7"/>
  </w:num>
  <w:num w:numId="5" w16cid:durableId="8329922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80406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1861040">
    <w:abstractNumId w:val="20"/>
  </w:num>
  <w:num w:numId="8" w16cid:durableId="1041325862">
    <w:abstractNumId w:val="10"/>
  </w:num>
  <w:num w:numId="9" w16cid:durableId="2043898220">
    <w:abstractNumId w:val="0"/>
  </w:num>
  <w:num w:numId="10" w16cid:durableId="682391209">
    <w:abstractNumId w:val="19"/>
  </w:num>
  <w:num w:numId="11" w16cid:durableId="2102481582">
    <w:abstractNumId w:val="6"/>
  </w:num>
  <w:num w:numId="12" w16cid:durableId="130633830">
    <w:abstractNumId w:val="9"/>
  </w:num>
  <w:num w:numId="13" w16cid:durableId="522134289">
    <w:abstractNumId w:val="12"/>
  </w:num>
  <w:num w:numId="14" w16cid:durableId="2136873463">
    <w:abstractNumId w:val="15"/>
  </w:num>
  <w:num w:numId="15" w16cid:durableId="725030792">
    <w:abstractNumId w:val="14"/>
  </w:num>
  <w:num w:numId="16" w16cid:durableId="1735622645">
    <w:abstractNumId w:val="2"/>
  </w:num>
  <w:num w:numId="17" w16cid:durableId="3561322">
    <w:abstractNumId w:val="4"/>
  </w:num>
  <w:num w:numId="18" w16cid:durableId="747657871">
    <w:abstractNumId w:val="11"/>
  </w:num>
  <w:num w:numId="19" w16cid:durableId="267082317">
    <w:abstractNumId w:val="5"/>
  </w:num>
  <w:num w:numId="20" w16cid:durableId="1382629135">
    <w:abstractNumId w:val="18"/>
  </w:num>
  <w:num w:numId="21" w16cid:durableId="1370765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A9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04FD6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903"/>
    <w:rsid w:val="004F4A5E"/>
    <w:rsid w:val="00503750"/>
    <w:rsid w:val="00506C67"/>
    <w:rsid w:val="00511537"/>
    <w:rsid w:val="0053372C"/>
    <w:rsid w:val="00535EFD"/>
    <w:rsid w:val="00556077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2FFA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4A0B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028EF"/>
    <w:rsid w:val="008207F1"/>
    <w:rsid w:val="00820918"/>
    <w:rsid w:val="0083409F"/>
    <w:rsid w:val="00842294"/>
    <w:rsid w:val="0084286A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45721"/>
    <w:rsid w:val="00951CD2"/>
    <w:rsid w:val="0096055A"/>
    <w:rsid w:val="00973A02"/>
    <w:rsid w:val="009838F5"/>
    <w:rsid w:val="009A278B"/>
    <w:rsid w:val="009B2280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3829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1E08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0828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48A8"/>
    <w:rsid w:val="00DA1033"/>
    <w:rsid w:val="00DA1207"/>
    <w:rsid w:val="00DA4018"/>
    <w:rsid w:val="00DB1FF0"/>
    <w:rsid w:val="00DB4A38"/>
    <w:rsid w:val="00DC0931"/>
    <w:rsid w:val="00DC3BAD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5134</Words>
  <Characters>29264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2023-05-16T15:53:00Z</dcterms:created>
  <dcterms:modified xsi:type="dcterms:W3CDTF">2023-05-16T15:53:00Z</dcterms:modified>
</cp:coreProperties>
</file>