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C5903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2768BE">
        <w:rPr>
          <w:rFonts w:ascii="Helvetica" w:hAnsi="Helvetica" w:cs="Helvetica"/>
          <w:sz w:val="19"/>
          <w:szCs w:val="19"/>
        </w:rPr>
        <w:t>46689362</w:t>
      </w:r>
      <w:r w:rsidR="002C658C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768BE">
        <w:rPr>
          <w:rFonts w:ascii="Helvetica" w:hAnsi="Helvetica" w:cs="Helvetica"/>
          <w:sz w:val="19"/>
          <w:szCs w:val="19"/>
        </w:rPr>
        <w:t>2023531323</w:t>
      </w:r>
    </w:p>
    <w:p w14:paraId="2239FEB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5ECCA6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081DC62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47C63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518C3C7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2768BE">
        <w:rPr>
          <w:rFonts w:ascii="ArialNarrow,Bold" w:hAnsi="ArialNarrow,Bold" w:cs="ArialNarrow,Bold"/>
          <w:b/>
          <w:bCs/>
          <w:sz w:val="21"/>
          <w:szCs w:val="21"/>
        </w:rPr>
        <w:t>MixFood</w:t>
      </w:r>
      <w:proofErr w:type="spellEnd"/>
      <w:r w:rsidR="002768BE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r w:rsidR="002C658C">
        <w:rPr>
          <w:rFonts w:ascii="ArialNarrow,Bold" w:hAnsi="ArialNarrow,Bold" w:cs="ArialNarrow,Bold"/>
          <w:b/>
          <w:bCs/>
          <w:sz w:val="21"/>
          <w:szCs w:val="21"/>
        </w:rPr>
        <w:t xml:space="preserve">, 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>s.r.o.</w:t>
      </w:r>
    </w:p>
    <w:p w14:paraId="0BF79CB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2768BE">
        <w:rPr>
          <w:rFonts w:ascii="ArialNarrow" w:hAnsi="ArialNarrow" w:cs="ArialNarrow"/>
          <w:sz w:val="21"/>
          <w:szCs w:val="21"/>
        </w:rPr>
        <w:t xml:space="preserve">B. </w:t>
      </w:r>
      <w:proofErr w:type="spellStart"/>
      <w:r w:rsidR="002768BE">
        <w:rPr>
          <w:rFonts w:ascii="ArialNarrow" w:hAnsi="ArialNarrow" w:cs="ArialNarrow"/>
          <w:sz w:val="21"/>
          <w:szCs w:val="21"/>
        </w:rPr>
        <w:t>Němcovej</w:t>
      </w:r>
      <w:proofErr w:type="spellEnd"/>
      <w:r w:rsidR="002768BE">
        <w:rPr>
          <w:rFonts w:ascii="ArialNarrow" w:hAnsi="ArialNarrow" w:cs="ArialNarrow"/>
          <w:sz w:val="21"/>
          <w:szCs w:val="21"/>
        </w:rPr>
        <w:t xml:space="preserve"> 520</w:t>
      </w:r>
      <w:r w:rsidR="002C658C">
        <w:rPr>
          <w:rFonts w:ascii="ArialNarrow" w:hAnsi="ArialNarrow" w:cs="ArialNarrow"/>
          <w:sz w:val="21"/>
          <w:szCs w:val="21"/>
        </w:rPr>
        <w:t>, 901 01  Malacky</w:t>
      </w:r>
    </w:p>
    <w:p w14:paraId="3542B30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2768BE">
        <w:rPr>
          <w:rFonts w:ascii="ArialNarrow" w:hAnsi="ArialNarrow" w:cs="ArialNarrow"/>
          <w:sz w:val="21"/>
          <w:szCs w:val="21"/>
        </w:rPr>
        <w:t>46689362</w:t>
      </w:r>
    </w:p>
    <w:p w14:paraId="5ADBCC84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768BE">
        <w:rPr>
          <w:rFonts w:ascii="Helvetica" w:hAnsi="Helvetica" w:cs="Helvetica"/>
          <w:sz w:val="19"/>
          <w:szCs w:val="19"/>
        </w:rPr>
        <w:t>2023531323</w:t>
      </w:r>
    </w:p>
    <w:p w14:paraId="3D41D92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2768BE">
        <w:rPr>
          <w:rFonts w:ascii="ArialNarrow" w:hAnsi="ArialNarrow" w:cs="ArialNarrow"/>
          <w:sz w:val="21"/>
          <w:szCs w:val="21"/>
        </w:rPr>
        <w:t>23.05.2012</w:t>
      </w:r>
    </w:p>
    <w:p w14:paraId="2234173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36B6A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0ADBE29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5148F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3090001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F6122C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6C8079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7BFF0F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398D0D6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346F2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3B3E69A6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C6253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8F23C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5C268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64A34452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67DB0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4A4739" w14:textId="3B79DACE" w:rsidR="00E258F5" w:rsidRPr="00E258F5" w:rsidRDefault="00D91876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  <w:r w:rsidR="00C22CD3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9B51F0" w14:textId="2CDD330E" w:rsidR="00E258F5" w:rsidRPr="00E258F5" w:rsidRDefault="00C22CD3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31</w:t>
            </w:r>
          </w:p>
        </w:tc>
      </w:tr>
      <w:tr w:rsidR="00E258F5" w:rsidRPr="00E258F5" w14:paraId="10B56E69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80D95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1F2A2F" w14:textId="37307904" w:rsidR="00E258F5" w:rsidRPr="00E258F5" w:rsidRDefault="00C22CD3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A23AC5" w14:textId="0E088226" w:rsidR="00E258F5" w:rsidRPr="00E258F5" w:rsidRDefault="00C22CD3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27</w:t>
            </w:r>
          </w:p>
        </w:tc>
      </w:tr>
      <w:tr w:rsidR="00E258F5" w:rsidRPr="00E258F5" w14:paraId="5CF515D8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5979A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9BD3E7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1D2A85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3E7AEEEB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53DE0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799539" w14:textId="77777777" w:rsidR="00E258F5" w:rsidRPr="00E258F5" w:rsidRDefault="00D63654" w:rsidP="00D6365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5E8E03" w14:textId="77777777" w:rsidR="00E258F5" w:rsidRPr="00E258F5" w:rsidRDefault="00B82B79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</w:tbl>
    <w:p w14:paraId="0D2C81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F6E9E3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51B9BAB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D3BF00A" w14:textId="7EDDD65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DF60B7">
        <w:rPr>
          <w:rFonts w:ascii="ArialNarrow" w:hAnsi="ArialNarrow" w:cs="ArialNarrow"/>
          <w:sz w:val="21"/>
          <w:szCs w:val="21"/>
        </w:rPr>
        <w:t>2</w:t>
      </w:r>
      <w:r w:rsidR="00C22CD3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5148FF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5148F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DF60B7">
        <w:rPr>
          <w:rFonts w:ascii="ArialNarrow" w:hAnsi="ArialNarrow" w:cs="ArialNarrow"/>
          <w:sz w:val="21"/>
          <w:szCs w:val="21"/>
        </w:rPr>
        <w:t>2</w:t>
      </w:r>
      <w:r w:rsidR="00C22CD3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DF60B7">
        <w:rPr>
          <w:rFonts w:ascii="ArialNarrow" w:hAnsi="ArialNarrow" w:cs="ArialNarrow"/>
          <w:sz w:val="21"/>
          <w:szCs w:val="21"/>
        </w:rPr>
        <w:t>2</w:t>
      </w:r>
      <w:r w:rsidR="00C22CD3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14:paraId="5F74A45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8D2AA3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64D850A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5999EB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00F63EF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1D9E97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1FDD3C8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056756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863B8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549A115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3598745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4B36AB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621100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41523C1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AD908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432D48D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B4FD14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01C1F4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51E7DCA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4707C210" w14:textId="77777777" w:rsidR="005148FF" w:rsidRDefault="005148F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FACC32C" w14:textId="77777777" w:rsidR="00D63654" w:rsidRDefault="00D6365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1C81CEA" w14:textId="77777777" w:rsidR="002768BE" w:rsidRDefault="00876616" w:rsidP="002768B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768BE">
        <w:rPr>
          <w:rFonts w:ascii="Helvetica" w:hAnsi="Helvetica" w:cs="Helvetica"/>
          <w:sz w:val="19"/>
          <w:szCs w:val="19"/>
        </w:rPr>
        <w:t>I</w:t>
      </w:r>
      <w:r w:rsidR="002768BE">
        <w:rPr>
          <w:rFonts w:ascii="Arial" w:hAnsi="Arial" w:cs="Arial"/>
          <w:sz w:val="19"/>
          <w:szCs w:val="19"/>
        </w:rPr>
        <w:t>Č</w:t>
      </w:r>
      <w:r w:rsidR="002768BE">
        <w:rPr>
          <w:rFonts w:ascii="Helvetica" w:hAnsi="Helvetica" w:cs="Helvetica"/>
          <w:sz w:val="19"/>
          <w:szCs w:val="19"/>
        </w:rPr>
        <w:t>O: 46689362</w:t>
      </w:r>
      <w:r w:rsidR="002768BE">
        <w:rPr>
          <w:rFonts w:ascii="Helvetica" w:hAnsi="Helvetica" w:cs="Helvetica"/>
          <w:sz w:val="19"/>
          <w:szCs w:val="19"/>
        </w:rPr>
        <w:tab/>
      </w:r>
      <w:r w:rsidR="002768BE">
        <w:rPr>
          <w:rFonts w:ascii="Helvetica" w:hAnsi="Helvetica" w:cs="Helvetica"/>
          <w:sz w:val="19"/>
          <w:szCs w:val="19"/>
        </w:rPr>
        <w:tab/>
      </w:r>
      <w:r w:rsidR="002768BE">
        <w:rPr>
          <w:rFonts w:ascii="Helvetica" w:hAnsi="Helvetica" w:cs="Helvetica"/>
          <w:sz w:val="19"/>
          <w:szCs w:val="19"/>
        </w:rPr>
        <w:tab/>
      </w:r>
      <w:r w:rsidR="002768BE">
        <w:rPr>
          <w:rFonts w:ascii="Helvetica" w:hAnsi="Helvetica" w:cs="Helvetica"/>
          <w:sz w:val="19"/>
          <w:szCs w:val="19"/>
        </w:rPr>
        <w:tab/>
        <w:t>DI</w:t>
      </w:r>
      <w:r w:rsidR="002768BE">
        <w:rPr>
          <w:rFonts w:ascii="Arial" w:hAnsi="Arial" w:cs="Arial"/>
          <w:sz w:val="19"/>
          <w:szCs w:val="19"/>
        </w:rPr>
        <w:t>Č</w:t>
      </w:r>
      <w:r w:rsidR="002768BE">
        <w:rPr>
          <w:rFonts w:ascii="Helvetica" w:hAnsi="Helvetica" w:cs="Helvetica"/>
          <w:sz w:val="19"/>
          <w:szCs w:val="19"/>
        </w:rPr>
        <w:t>: 2023531323</w:t>
      </w:r>
    </w:p>
    <w:p w14:paraId="250A241C" w14:textId="77777777"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1181D9E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1201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964"/>
        <w:gridCol w:w="851"/>
        <w:gridCol w:w="1843"/>
        <w:gridCol w:w="1275"/>
        <w:gridCol w:w="3268"/>
      </w:tblGrid>
      <w:tr w:rsidR="001421EB" w14:paraId="14279399" w14:textId="77777777" w:rsidTr="002768BE">
        <w:trPr>
          <w:trHeight w:val="300"/>
        </w:trPr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534E8E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9D7A9B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1972D2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FACBA5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3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0756EC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473F0418" w14:textId="77777777" w:rsidTr="002768BE">
        <w:trPr>
          <w:trHeight w:val="300"/>
        </w:trPr>
        <w:tc>
          <w:tcPr>
            <w:tcW w:w="39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tbl>
            <w:tblPr>
              <w:tblW w:w="4200" w:type="dxa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4200"/>
            </w:tblGrid>
            <w:tr w:rsidR="002768BE" w:rsidRPr="002768BE" w14:paraId="7BA7B4C7" w14:textId="77777777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D561D1D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VW </w:t>
                  </w: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Crafter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WV1ZZZ2EZ86027023</w:t>
                  </w:r>
                </w:p>
              </w:tc>
            </w:tr>
            <w:tr w:rsidR="002768BE" w:rsidRPr="002768BE" w14:paraId="06482506" w14:textId="77777777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BCF2EED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Citroen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</w:t>
                  </w: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Jumper</w:t>
                  </w:r>
                  <w:proofErr w:type="spellEnd"/>
                </w:p>
              </w:tc>
            </w:tr>
            <w:tr w:rsidR="002768BE" w:rsidRPr="002768BE" w14:paraId="41ED9341" w14:textId="77777777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8C11273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Škrabka zemiakov</w:t>
                  </w:r>
                </w:p>
              </w:tc>
            </w:tr>
            <w:tr w:rsidR="002768BE" w:rsidRPr="002768BE" w14:paraId="21BE45F9" w14:textId="77777777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236F769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Mercedes </w:t>
                  </w: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Benz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A 180</w:t>
                  </w:r>
                </w:p>
              </w:tc>
            </w:tr>
            <w:tr w:rsidR="002768BE" w:rsidRPr="002768BE" w14:paraId="5BA160CE" w14:textId="77777777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B8F183B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VZV </w:t>
                  </w: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Gekkon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VG 18</w:t>
                  </w:r>
                </w:p>
              </w:tc>
            </w:tr>
            <w:tr w:rsidR="002768BE" w:rsidRPr="002768BE" w14:paraId="2E6E2531" w14:textId="77777777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90BA2B7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Iveco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</w:t>
                  </w: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Daily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BA 583 TY</w:t>
                  </w:r>
                </w:p>
              </w:tc>
            </w:tr>
            <w:tr w:rsidR="002768BE" w:rsidRPr="002768BE" w14:paraId="4F375A26" w14:textId="77777777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295930E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Škrabka</w:t>
                  </w:r>
                </w:p>
              </w:tc>
            </w:tr>
            <w:tr w:rsidR="002768BE" w:rsidRPr="002768BE" w14:paraId="69545EA0" w14:textId="77777777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98A4A62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Citroen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</w:t>
                  </w: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Jumper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VIN: VF7YBTMPB12140706</w:t>
                  </w:r>
                </w:p>
              </w:tc>
            </w:tr>
            <w:tr w:rsidR="002768BE" w:rsidRPr="002768BE" w14:paraId="11B59A4C" w14:textId="77777777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4BF15D6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Chladiarenský agregát</w:t>
                  </w:r>
                </w:p>
              </w:tc>
            </w:tr>
            <w:tr w:rsidR="002768BE" w:rsidRPr="002768BE" w14:paraId="66AAA0DA" w14:textId="77777777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EED0A21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Šnekový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dopravník</w:t>
                  </w:r>
                </w:p>
              </w:tc>
            </w:tr>
            <w:tr w:rsidR="002768BE" w:rsidRPr="002768BE" w14:paraId="3335FBDF" w14:textId="77777777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AE9B79E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Šnekový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dopravník</w:t>
                  </w:r>
                </w:p>
              </w:tc>
            </w:tr>
            <w:tr w:rsidR="002768BE" w:rsidRPr="002768BE" w14:paraId="2A052F10" w14:textId="77777777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90C5AD3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Forgastro</w:t>
                  </w:r>
                  <w:proofErr w:type="spellEnd"/>
                </w:p>
              </w:tc>
            </w:tr>
            <w:tr w:rsidR="002768BE" w:rsidRPr="002768BE" w14:paraId="150B2B23" w14:textId="77777777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3EB4D8F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Citroen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</w:t>
                  </w: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Jumper</w:t>
                  </w:r>
                  <w:proofErr w:type="spellEnd"/>
                </w:p>
              </w:tc>
            </w:tr>
            <w:tr w:rsidR="002768BE" w:rsidRPr="002768BE" w14:paraId="75B80312" w14:textId="77777777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8829C6D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Vákuová balička </w:t>
                  </w: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Henkovac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350</w:t>
                  </w:r>
                </w:p>
              </w:tc>
            </w:tr>
            <w:tr w:rsidR="002768BE" w:rsidRPr="002768BE" w14:paraId="4842580C" w14:textId="77777777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F5AC4F3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VZV </w:t>
                  </w: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Helli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</w:t>
                  </w: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Teknolift</w:t>
                  </w:r>
                  <w:proofErr w:type="spellEnd"/>
                </w:p>
              </w:tc>
            </w:tr>
            <w:tr w:rsidR="002768BE" w:rsidRPr="002768BE" w14:paraId="7B5BF939" w14:textId="77777777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4389FEC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IVECO STRALIS</w:t>
                  </w:r>
                </w:p>
              </w:tc>
            </w:tr>
            <w:tr w:rsidR="002768BE" w:rsidRPr="002768BE" w14:paraId="2AC45F43" w14:textId="77777777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274ED68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Náves </w:t>
                  </w: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Wielton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</w:t>
                  </w: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Tranding</w:t>
                  </w:r>
                  <w:proofErr w:type="spellEnd"/>
                </w:p>
              </w:tc>
            </w:tr>
            <w:tr w:rsidR="002768BE" w:rsidRPr="002768BE" w14:paraId="44CDE111" w14:textId="77777777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A8754D2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Berlingo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MSP 1,6 HDI90 LS</w:t>
                  </w:r>
                </w:p>
              </w:tc>
            </w:tr>
            <w:tr w:rsidR="002768BE" w:rsidRPr="002768BE" w14:paraId="1E4F6DD3" w14:textId="77777777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9402EC8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JUMPER 35L3H2HDI130</w:t>
                  </w:r>
                </w:p>
              </w:tc>
            </w:tr>
            <w:tr w:rsidR="002768BE" w:rsidRPr="002768BE" w14:paraId="51E23A83" w14:textId="77777777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834EFD9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JUMPER </w:t>
                  </w: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Furgon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presklený 30</w:t>
                  </w:r>
                </w:p>
              </w:tc>
            </w:tr>
            <w:tr w:rsidR="002768BE" w:rsidRPr="002768BE" w14:paraId="5EE25804" w14:textId="77777777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EEB95E5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JUMPER </w:t>
                  </w: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Furgon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plechový 35</w:t>
                  </w:r>
                </w:p>
              </w:tc>
            </w:tr>
            <w:tr w:rsidR="002768BE" w:rsidRPr="002768BE" w14:paraId="35A13588" w14:textId="77777777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C578BF6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Lineárna váha</w:t>
                  </w:r>
                </w:p>
              </w:tc>
            </w:tr>
            <w:tr w:rsidR="002768BE" w:rsidRPr="002768BE" w14:paraId="107E8479" w14:textId="77777777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48F8218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Peugeot Boxer New </w:t>
                  </w: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Minibus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333 L2H2</w:t>
                  </w:r>
                </w:p>
              </w:tc>
            </w:tr>
            <w:tr w:rsidR="002768BE" w:rsidRPr="002768BE" w14:paraId="633950A5" w14:textId="77777777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0ACE0CF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Citroen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</w:t>
                  </w: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Jumper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</w:t>
                  </w: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Furgon</w:t>
                  </w:r>
                  <w:proofErr w:type="spellEnd"/>
                </w:p>
              </w:tc>
            </w:tr>
            <w:tr w:rsidR="002768BE" w:rsidRPr="002768BE" w14:paraId="766AA207" w14:textId="77777777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8D7B5EA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VZV STILL RX 70-30, </w:t>
                  </w: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r.v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. 2008</w:t>
                  </w:r>
                </w:p>
              </w:tc>
            </w:tr>
            <w:tr w:rsidR="002768BE" w:rsidRPr="002768BE" w14:paraId="16537FA7" w14:textId="77777777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3D6E671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Klimatizácia</w:t>
                  </w:r>
                </w:p>
              </w:tc>
            </w:tr>
            <w:tr w:rsidR="002768BE" w:rsidRPr="002768BE" w14:paraId="0229FE49" w14:textId="77777777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C54F439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Chladiarenský box s agregátom</w:t>
                  </w:r>
                </w:p>
              </w:tc>
            </w:tr>
            <w:tr w:rsidR="002768BE" w:rsidRPr="002768BE" w14:paraId="29E9F3C7" w14:textId="77777777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00CE640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Triediaci stôl</w:t>
                  </w:r>
                </w:p>
              </w:tc>
            </w:tr>
            <w:tr w:rsidR="002768BE" w:rsidRPr="002768BE" w14:paraId="3CF4D3BD" w14:textId="77777777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F39F190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BMW X5 30 d 01/2017</w:t>
                  </w:r>
                </w:p>
              </w:tc>
            </w:tr>
            <w:tr w:rsidR="002768BE" w:rsidRPr="002768BE" w14:paraId="2004F702" w14:textId="77777777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76BDCDE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Ford Mustang 08/2017</w:t>
                  </w:r>
                </w:p>
              </w:tc>
            </w:tr>
            <w:tr w:rsidR="002768BE" w:rsidRPr="002768BE" w14:paraId="77478671" w14:textId="77777777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984D0B4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C4CACTUS</w:t>
                  </w:r>
                </w:p>
              </w:tc>
            </w:tr>
            <w:tr w:rsidR="002768BE" w:rsidRPr="002768BE" w14:paraId="56724DC1" w14:textId="77777777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DFDA367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AUDI Q</w:t>
                  </w:r>
                </w:p>
              </w:tc>
            </w:tr>
            <w:tr w:rsidR="002768BE" w:rsidRPr="002768BE" w14:paraId="64473063" w14:textId="77777777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A1DCCD0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Škoda Fabia</w:t>
                  </w:r>
                </w:p>
              </w:tc>
            </w:tr>
            <w:tr w:rsidR="002768BE" w:rsidRPr="002768BE" w14:paraId="2B356BC0" w14:textId="77777777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A18244D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Iveco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AD260S31Y</w:t>
                  </w:r>
                </w:p>
              </w:tc>
            </w:tr>
            <w:tr w:rsidR="002768BE" w:rsidRPr="002768BE" w14:paraId="562B96CA" w14:textId="77777777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B736D0E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AUDI S7</w:t>
                  </w:r>
                </w:p>
              </w:tc>
            </w:tr>
            <w:tr w:rsidR="002768BE" w:rsidRPr="002768BE" w14:paraId="21085D1B" w14:textId="77777777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144A204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BMW </w:t>
                  </w: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Active</w:t>
                  </w:r>
                  <w:proofErr w:type="spellEnd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</w:t>
                  </w: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Tourer</w:t>
                  </w:r>
                  <w:proofErr w:type="spellEnd"/>
                </w:p>
              </w:tc>
            </w:tr>
          </w:tbl>
          <w:p w14:paraId="58E88CA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tbl>
            <w:tblPr>
              <w:tblW w:w="1580" w:type="dxa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580"/>
            </w:tblGrid>
            <w:tr w:rsidR="002768BE" w:rsidRPr="002768BE" w14:paraId="687070D9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C67E2B0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14:paraId="4B149C91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CA618DD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14:paraId="2930808A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0C74F0C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14:paraId="11196585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4BFE74E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14:paraId="546A530E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6584C0D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14:paraId="5F123F50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E01331B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14:paraId="46F4295C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A13DC38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14:paraId="75B8D1FA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FE3802C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14:paraId="471A6716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E5C544A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14:paraId="7EBE7F06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AF1866A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14:paraId="672AEBB9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D1C064F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14:paraId="082AD5DB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4A20F1E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14:paraId="3203A440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E5AF205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14:paraId="16CDA1F6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0C0FD98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14:paraId="3211F8C6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9CB29DD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14:paraId="647A6CA7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6819693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14:paraId="72BDE4B9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7A72832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14:paraId="645D39D8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9FC6FE2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14:paraId="5AF6E085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7810056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14:paraId="26EC29A6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C104321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14:paraId="0E260D61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D0684EB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14:paraId="68CC985A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4DC0C31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14:paraId="1DB2FD02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BFDABC3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14:paraId="16A93B5C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6A0ECCC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14:paraId="21B33318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556E59A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14:paraId="2AB8F5CE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2BBD3CB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14:paraId="5575ACF0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4BA9869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14:paraId="0C1DE9F4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E786741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14:paraId="3DCEDBB5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2A4F819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14:paraId="08E3A17C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3CF75B6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14:paraId="421AB379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FB6C7C6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14:paraId="37732D4D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563F9CF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14:paraId="35AF1141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89DB82A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14:paraId="5FB8FF17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835B6F8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14:paraId="5AA84D5E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71EFBA2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2768BE" w:rsidRPr="002768BE" w14:paraId="5658F93C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5ACEEFC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</w:tbl>
          <w:p w14:paraId="2E5E5BC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tbl>
            <w:tblPr>
              <w:tblW w:w="1360" w:type="dxa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360"/>
            </w:tblGrid>
            <w:tr w:rsidR="002768BE" w:rsidRPr="002768BE" w14:paraId="3C9F9DC5" w14:textId="77777777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4F380C3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01-Jul-13</w:t>
                  </w:r>
                </w:p>
              </w:tc>
            </w:tr>
            <w:tr w:rsidR="002768BE" w:rsidRPr="002768BE" w14:paraId="54F3452E" w14:textId="77777777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2745BD1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23-Sep-13</w:t>
                  </w:r>
                </w:p>
              </w:tc>
            </w:tr>
            <w:tr w:rsidR="002768BE" w:rsidRPr="002768BE" w14:paraId="27A7E392" w14:textId="77777777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3B1D0E7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21-Nov-13</w:t>
                  </w:r>
                </w:p>
              </w:tc>
            </w:tr>
            <w:tr w:rsidR="002768BE" w:rsidRPr="002768BE" w14:paraId="0B611502" w14:textId="77777777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ED20D9C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27-Nov-13</w:t>
                  </w:r>
                </w:p>
              </w:tc>
            </w:tr>
            <w:tr w:rsidR="002768BE" w:rsidRPr="002768BE" w14:paraId="23711A99" w14:textId="77777777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66FA09B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18-Dec-13</w:t>
                  </w:r>
                </w:p>
              </w:tc>
            </w:tr>
            <w:tr w:rsidR="002768BE" w:rsidRPr="002768BE" w14:paraId="7FC57FFD" w14:textId="77777777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5163394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16-Dec-13</w:t>
                  </w:r>
                </w:p>
              </w:tc>
            </w:tr>
            <w:tr w:rsidR="002768BE" w:rsidRPr="002768BE" w14:paraId="6F3C4AF7" w14:textId="77777777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6CC1B33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16-Dec-13</w:t>
                  </w:r>
                </w:p>
              </w:tc>
            </w:tr>
            <w:tr w:rsidR="002768BE" w:rsidRPr="002768BE" w14:paraId="77A07553" w14:textId="77777777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714E4F5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01-Feb-14</w:t>
                  </w:r>
                </w:p>
              </w:tc>
            </w:tr>
            <w:tr w:rsidR="002768BE" w:rsidRPr="002768BE" w14:paraId="66E5125B" w14:textId="77777777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1C1E7C3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26-May-14</w:t>
                  </w:r>
                </w:p>
              </w:tc>
            </w:tr>
            <w:tr w:rsidR="002768BE" w:rsidRPr="002768BE" w14:paraId="3DA55A51" w14:textId="77777777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CFE2A2F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15-Sep-14</w:t>
                  </w:r>
                </w:p>
              </w:tc>
            </w:tr>
            <w:tr w:rsidR="002768BE" w:rsidRPr="002768BE" w14:paraId="45837D77" w14:textId="77777777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B86980A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18-Aug-14</w:t>
                  </w:r>
                </w:p>
              </w:tc>
            </w:tr>
            <w:tr w:rsidR="002768BE" w:rsidRPr="002768BE" w14:paraId="6F5EA911" w14:textId="77777777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0712328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05-Aug-14</w:t>
                  </w:r>
                </w:p>
              </w:tc>
            </w:tr>
            <w:tr w:rsidR="002768BE" w:rsidRPr="002768BE" w14:paraId="2A25220A" w14:textId="77777777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D88F4D4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07-Aug-15</w:t>
                  </w:r>
                </w:p>
              </w:tc>
            </w:tr>
            <w:tr w:rsidR="002768BE" w:rsidRPr="002768BE" w14:paraId="6B5D8DB6" w14:textId="77777777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D9795DF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07-Aug-15</w:t>
                  </w:r>
                </w:p>
              </w:tc>
            </w:tr>
            <w:tr w:rsidR="002768BE" w:rsidRPr="002768BE" w14:paraId="005864D2" w14:textId="77777777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F126923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27-Aug-15</w:t>
                  </w:r>
                </w:p>
              </w:tc>
            </w:tr>
            <w:tr w:rsidR="002768BE" w:rsidRPr="002768BE" w14:paraId="2BA455F2" w14:textId="77777777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A207E91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30-Oct-15</w:t>
                  </w:r>
                </w:p>
              </w:tc>
            </w:tr>
            <w:tr w:rsidR="002768BE" w:rsidRPr="002768BE" w14:paraId="488FBE5A" w14:textId="77777777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A8201E6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16-Oct-15</w:t>
                  </w:r>
                </w:p>
              </w:tc>
            </w:tr>
            <w:tr w:rsidR="002768BE" w:rsidRPr="002768BE" w14:paraId="395625E3" w14:textId="77777777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D866ED1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28-Oct-15</w:t>
                  </w:r>
                </w:p>
              </w:tc>
            </w:tr>
            <w:tr w:rsidR="002768BE" w:rsidRPr="002768BE" w14:paraId="27BF83C1" w14:textId="77777777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8F846C3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28-Oct-15</w:t>
                  </w:r>
                </w:p>
              </w:tc>
            </w:tr>
            <w:tr w:rsidR="002768BE" w:rsidRPr="002768BE" w14:paraId="7E4A0101" w14:textId="77777777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92E3F94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18-Nov-15</w:t>
                  </w:r>
                </w:p>
              </w:tc>
            </w:tr>
            <w:tr w:rsidR="002768BE" w:rsidRPr="002768BE" w14:paraId="6CFA9CB2" w14:textId="77777777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8158775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15-Dec-15</w:t>
                  </w:r>
                </w:p>
              </w:tc>
            </w:tr>
            <w:tr w:rsidR="002768BE" w:rsidRPr="002768BE" w14:paraId="53AEA9D0" w14:textId="77777777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55A48FB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23-Feb-16</w:t>
                  </w:r>
                </w:p>
              </w:tc>
            </w:tr>
            <w:tr w:rsidR="002768BE" w:rsidRPr="002768BE" w14:paraId="406C66D7" w14:textId="77777777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EB5683A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04-Mar-16</w:t>
                  </w:r>
                </w:p>
              </w:tc>
            </w:tr>
            <w:tr w:rsidR="002768BE" w:rsidRPr="002768BE" w14:paraId="621B919A" w14:textId="77777777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9B223FE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10-Mar-16</w:t>
                  </w:r>
                </w:p>
              </w:tc>
            </w:tr>
            <w:tr w:rsidR="002768BE" w:rsidRPr="002768BE" w14:paraId="5E2BD646" w14:textId="77777777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6ADA1FA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11-Mar-16</w:t>
                  </w:r>
                </w:p>
              </w:tc>
            </w:tr>
            <w:tr w:rsidR="002768BE" w:rsidRPr="002768BE" w14:paraId="64C75CFD" w14:textId="77777777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2C82F31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26-May-16</w:t>
                  </w:r>
                </w:p>
              </w:tc>
            </w:tr>
            <w:tr w:rsidR="002768BE" w:rsidRPr="002768BE" w14:paraId="7DB6F41A" w14:textId="77777777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F474F38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20-Jun-16</w:t>
                  </w:r>
                </w:p>
              </w:tc>
            </w:tr>
            <w:tr w:rsidR="002768BE" w:rsidRPr="002768BE" w14:paraId="4452BF96" w14:textId="77777777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EBF84B3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18-Jul-16</w:t>
                  </w:r>
                </w:p>
              </w:tc>
            </w:tr>
            <w:tr w:rsidR="002768BE" w:rsidRPr="002768BE" w14:paraId="73E33838" w14:textId="77777777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58CC15F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30-Jan-17</w:t>
                  </w:r>
                </w:p>
              </w:tc>
            </w:tr>
            <w:tr w:rsidR="002768BE" w:rsidRPr="002768BE" w14:paraId="22283382" w14:textId="77777777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EF0ACF5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31-Aug-17</w:t>
                  </w:r>
                </w:p>
              </w:tc>
            </w:tr>
            <w:tr w:rsidR="002768BE" w:rsidRPr="002768BE" w14:paraId="4BDA69EC" w14:textId="77777777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B4CC97B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14-Nov-17</w:t>
                  </w:r>
                </w:p>
              </w:tc>
            </w:tr>
            <w:tr w:rsidR="002768BE" w:rsidRPr="002768BE" w14:paraId="46B5DD63" w14:textId="77777777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51E4E7D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29-Sep-17</w:t>
                  </w:r>
                </w:p>
              </w:tc>
            </w:tr>
            <w:tr w:rsidR="002768BE" w:rsidRPr="002768BE" w14:paraId="3D35FC5A" w14:textId="77777777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9FAFFD9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24-Sep-17</w:t>
                  </w:r>
                </w:p>
              </w:tc>
            </w:tr>
            <w:tr w:rsidR="002768BE" w:rsidRPr="002768BE" w14:paraId="4A447AAF" w14:textId="77777777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B1EDE56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04-Apr-18</w:t>
                  </w:r>
                </w:p>
              </w:tc>
            </w:tr>
            <w:tr w:rsidR="002768BE" w:rsidRPr="002768BE" w14:paraId="28FC24EC" w14:textId="77777777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0236590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07-Sep-18</w:t>
                  </w:r>
                </w:p>
              </w:tc>
            </w:tr>
            <w:tr w:rsidR="002768BE" w:rsidRPr="002768BE" w14:paraId="530FA713" w14:textId="77777777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C2142E1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23-Oct-18</w:t>
                  </w:r>
                </w:p>
              </w:tc>
            </w:tr>
          </w:tbl>
          <w:p w14:paraId="1A896F2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tbl>
            <w:tblPr>
              <w:tblW w:w="380" w:type="dxa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380"/>
            </w:tblGrid>
            <w:tr w:rsidR="002768BE" w:rsidRPr="002768BE" w14:paraId="2C7663B0" w14:textId="77777777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578F5B2" w14:textId="77777777"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14:paraId="77B4766B" w14:textId="77777777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4DB2F5A" w14:textId="77777777"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14:paraId="05EBB3CA" w14:textId="77777777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12FE832" w14:textId="77777777"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2768BE" w:rsidRPr="002768BE" w14:paraId="0F521DCC" w14:textId="77777777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E5CF5E5" w14:textId="77777777"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14:paraId="31906FEE" w14:textId="77777777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C4DD926" w14:textId="77777777"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2768BE" w:rsidRPr="002768BE" w14:paraId="0BC1A120" w14:textId="77777777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D22D13C" w14:textId="77777777"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14:paraId="556137AE" w14:textId="77777777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E4EF031" w14:textId="77777777"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2768BE" w:rsidRPr="002768BE" w14:paraId="17B4A7DF" w14:textId="77777777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DA1EAAD" w14:textId="77777777"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14:paraId="69C6E2F3" w14:textId="77777777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898D242" w14:textId="77777777"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2768BE" w:rsidRPr="002768BE" w14:paraId="4E7A7AC4" w14:textId="77777777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DFD6E3B" w14:textId="77777777"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2768BE" w:rsidRPr="002768BE" w14:paraId="4D78DDC8" w14:textId="77777777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BC486EC" w14:textId="77777777"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2768BE" w:rsidRPr="002768BE" w14:paraId="46504FAA" w14:textId="77777777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0E11786" w14:textId="77777777"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2768BE" w:rsidRPr="002768BE" w14:paraId="16EE6256" w14:textId="77777777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20CFA63" w14:textId="77777777"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14:paraId="6019D389" w14:textId="77777777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23F43D3" w14:textId="77777777"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2768BE" w:rsidRPr="002768BE" w14:paraId="6024D2E6" w14:textId="77777777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9D51F76" w14:textId="77777777"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2768BE" w:rsidRPr="002768BE" w14:paraId="5C8FD47D" w14:textId="77777777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FBBA402" w14:textId="77777777"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14:paraId="31C813C3" w14:textId="77777777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4D7B1AE" w14:textId="77777777"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2768BE" w:rsidRPr="002768BE" w14:paraId="310B5BF4" w14:textId="77777777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3AAF87A" w14:textId="77777777"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14:paraId="193908C2" w14:textId="77777777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BD36E3E" w14:textId="77777777"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14:paraId="0DE0B497" w14:textId="77777777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C11B1D9" w14:textId="77777777"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14:paraId="4E088BE9" w14:textId="77777777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07CC7C5" w14:textId="77777777"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14:paraId="5A16D27E" w14:textId="77777777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8EC3E17" w14:textId="77777777"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14:paraId="715627B1" w14:textId="77777777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8961952" w14:textId="77777777"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14:paraId="054B64FF" w14:textId="77777777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13DA764" w14:textId="77777777"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14:paraId="7B232FBE" w14:textId="77777777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86E50EC" w14:textId="77777777"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2768BE" w:rsidRPr="002768BE" w14:paraId="5A94BD0F" w14:textId="77777777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FEB8D34" w14:textId="77777777"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3</w:t>
                  </w:r>
                </w:p>
              </w:tc>
            </w:tr>
            <w:tr w:rsidR="002768BE" w:rsidRPr="002768BE" w14:paraId="22025B5F" w14:textId="77777777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725D8FF" w14:textId="77777777"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2768BE" w:rsidRPr="002768BE" w14:paraId="4C04C47C" w14:textId="77777777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F780FD9" w14:textId="77777777"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2768BE" w:rsidRPr="002768BE" w14:paraId="0F545C2B" w14:textId="77777777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DF29BEA" w14:textId="77777777"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14:paraId="3D8E7F0C" w14:textId="77777777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2609059" w14:textId="77777777"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14:paraId="660B770F" w14:textId="77777777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EACCB99" w14:textId="77777777"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14:paraId="0F500817" w14:textId="77777777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0E3696B" w14:textId="77777777"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14:paraId="67860A39" w14:textId="77777777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C530225" w14:textId="77777777"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14:paraId="56A90921" w14:textId="77777777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C43232C" w14:textId="77777777"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14:paraId="21DD69CB" w14:textId="77777777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DD00F08" w14:textId="77777777"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14:paraId="47F7AAE0" w14:textId="77777777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63059F3" w14:textId="77777777"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</w:tbl>
          <w:p w14:paraId="036326E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3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tbl>
            <w:tblPr>
              <w:tblW w:w="1580" w:type="dxa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580"/>
            </w:tblGrid>
            <w:tr w:rsidR="002768BE" w:rsidRPr="002768BE" w14:paraId="5702E93E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DD8F385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14:paraId="0916AE9C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5BAC4A5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14:paraId="040315A5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63540C8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14:paraId="20343500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5621E61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14:paraId="310AD6E1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DE1F89A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14:paraId="10898D23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7E252A7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14:paraId="59F941CE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7F84199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14:paraId="1F490830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A5E50A8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14:paraId="59921264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FCBD408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14:paraId="336ECF6F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3D87E36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14:paraId="768355BF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D18ABCB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14:paraId="13B55E4D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77D79C6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14:paraId="0C6B341A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FEF5A62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14:paraId="18431C50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7BA7C66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14:paraId="1DD7DACB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1A1F8EF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14:paraId="525B1725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CF15BC9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14:paraId="3D5E662D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B93BA4A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14:paraId="51C72CC9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9829626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14:paraId="6F54EF25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10DF3F5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14:paraId="1C7F218B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86742EC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14:paraId="4A1C7BB1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43681C0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14:paraId="4A89E3BF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1C20014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14:paraId="4E8CAE8C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6F2E01E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14:paraId="574FE123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6110DED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14:paraId="0838C1D2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E7CE3B7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14:paraId="60D58DB2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4703CB5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14:paraId="3BC556C9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BA9CA5D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14:paraId="1FAA0E65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C9F2062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14:paraId="720B3110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9F6F468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14:paraId="16BCE6D2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266399C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14:paraId="76D55669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7EFD543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14:paraId="2DEFF6D8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160E9A3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14:paraId="748BA9FD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9DD9435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14:paraId="3FB31D8A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D054EF7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14:paraId="55AB38A7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5811FBB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2768BE" w:rsidRPr="002768BE" w14:paraId="09E9D069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4A931D7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</w:tbl>
          <w:p w14:paraId="69ED14A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C22CD3" w14:paraId="6CE9C112" w14:textId="77777777" w:rsidTr="00DE0E10">
        <w:trPr>
          <w:trHeight w:val="300"/>
        </w:trPr>
        <w:tc>
          <w:tcPr>
            <w:tcW w:w="39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tbl>
            <w:tblPr>
              <w:tblW w:w="4200" w:type="dxa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4200"/>
            </w:tblGrid>
            <w:tr w:rsidR="00C22CD3" w:rsidRPr="002768BE" w14:paraId="4E08B96F" w14:textId="77777777" w:rsidTr="00DE0E10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A60C8EB" w14:textId="1C115C74" w:rsidR="00C22CD3" w:rsidRPr="002768BE" w:rsidRDefault="00C22CD3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Chladiarenské zariadenie</w:t>
                  </w:r>
                </w:p>
              </w:tc>
            </w:tr>
            <w:tr w:rsidR="00C22CD3" w:rsidRPr="002768BE" w14:paraId="138813F3" w14:textId="77777777" w:rsidTr="00C22CD3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3FBEBDE7" w14:textId="67F73031" w:rsidR="00FD79E2" w:rsidRPr="002768BE" w:rsidRDefault="00C22CD3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Lineárna váha V7A-3</w:t>
                  </w:r>
                </w:p>
              </w:tc>
            </w:tr>
            <w:tr w:rsidR="00C22CD3" w:rsidRPr="002768BE" w14:paraId="3D9AC3E4" w14:textId="77777777" w:rsidTr="00C22CD3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6671FA43" w14:textId="052B429D" w:rsidR="00C22CD3" w:rsidRPr="002768BE" w:rsidRDefault="00FD79E2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Revízny stôl</w:t>
                  </w:r>
                </w:p>
              </w:tc>
            </w:tr>
            <w:tr w:rsidR="00C22CD3" w:rsidRPr="002768BE" w14:paraId="13753EFC" w14:textId="77777777" w:rsidTr="00C22CD3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7559DCB7" w14:textId="7793D97C" w:rsidR="00C22CD3" w:rsidRPr="002768BE" w:rsidRDefault="00FD79E2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Mobilná plošina</w:t>
                  </w:r>
                </w:p>
              </w:tc>
            </w:tr>
            <w:tr w:rsidR="00C22CD3" w:rsidRPr="002768BE" w14:paraId="14A980C8" w14:textId="77777777" w:rsidTr="00DE0E10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3FE0F9C" w14:textId="392DA23D" w:rsidR="00C22CD3" w:rsidRPr="002768BE" w:rsidRDefault="00FD79E2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lastRenderedPageBreak/>
                    <w:t>Stroj na čistenie cibule</w:t>
                  </w:r>
                </w:p>
              </w:tc>
            </w:tr>
            <w:tr w:rsidR="00C22CD3" w:rsidRPr="002768BE" w14:paraId="2DAF8F01" w14:textId="77777777" w:rsidTr="00DE0E10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5BE3978" w14:textId="2DB04B92" w:rsidR="00C22CD3" w:rsidRPr="002768BE" w:rsidRDefault="00FD79E2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Paletový vozík</w:t>
                  </w:r>
                </w:p>
              </w:tc>
            </w:tr>
            <w:tr w:rsidR="00C22CD3" w:rsidRPr="002768BE" w14:paraId="08746C5C" w14:textId="77777777" w:rsidTr="00DE0E10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30DEE1B" w14:textId="5B8EA4A9" w:rsidR="00C22CD3" w:rsidRPr="002768BE" w:rsidRDefault="00FD79E2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Udiareň </w:t>
                  </w:r>
                  <w:proofErr w:type="spellStart"/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Mauting</w:t>
                  </w:r>
                  <w:proofErr w:type="spellEnd"/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2002E</w:t>
                  </w:r>
                </w:p>
              </w:tc>
            </w:tr>
            <w:tr w:rsidR="00C22CD3" w:rsidRPr="002768BE" w14:paraId="0F0A4DD5" w14:textId="77777777" w:rsidTr="00DE0E10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56DC422" w14:textId="0A47596D" w:rsidR="00C22CD3" w:rsidRPr="002768BE" w:rsidRDefault="00FD79E2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Udiareň </w:t>
                  </w:r>
                  <w:proofErr w:type="spellStart"/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Fressmann</w:t>
                  </w:r>
                  <w:proofErr w:type="spellEnd"/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T300v</w:t>
                  </w:r>
                </w:p>
              </w:tc>
            </w:tr>
            <w:tr w:rsidR="00C22CD3" w:rsidRPr="002768BE" w14:paraId="760E8681" w14:textId="77777777" w:rsidTr="00DE0E10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9589310" w14:textId="78A9D306" w:rsidR="00C22CD3" w:rsidRPr="002768BE" w:rsidRDefault="00FD79E2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Udiareň </w:t>
                  </w:r>
                  <w:proofErr w:type="spellStart"/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Fressmann</w:t>
                  </w:r>
                  <w:proofErr w:type="spellEnd"/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T300v</w:t>
                  </w:r>
                </w:p>
              </w:tc>
            </w:tr>
            <w:tr w:rsidR="00C22CD3" w:rsidRPr="002768BE" w14:paraId="25F83DFA" w14:textId="77777777" w:rsidTr="00DE0E10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64AFDD3" w14:textId="3C413176" w:rsidR="00C22CD3" w:rsidRPr="002768BE" w:rsidRDefault="00FD79E2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IVECO </w:t>
                  </w:r>
                  <w:proofErr w:type="spellStart"/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Stralis</w:t>
                  </w:r>
                  <w:proofErr w:type="spellEnd"/>
                </w:p>
              </w:tc>
            </w:tr>
            <w:tr w:rsidR="00C22CD3" w:rsidRPr="002768BE" w14:paraId="0A750EA2" w14:textId="77777777" w:rsidTr="00FD79E2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3F6E6DBF" w14:textId="2E06856C" w:rsidR="00C22CD3" w:rsidRPr="002768BE" w:rsidRDefault="00FD79E2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Mercedes-</w:t>
                  </w:r>
                  <w:proofErr w:type="spellStart"/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benz</w:t>
                  </w:r>
                  <w:proofErr w:type="spellEnd"/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E 220 D</w:t>
                  </w:r>
                </w:p>
              </w:tc>
            </w:tr>
            <w:tr w:rsidR="00C22CD3" w:rsidRPr="002768BE" w14:paraId="0846D3AA" w14:textId="77777777" w:rsidTr="00DE0E10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7BF12F3" w14:textId="29D2F02B" w:rsidR="00C22CD3" w:rsidRPr="002768BE" w:rsidRDefault="00E8629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Stroj na striekanie peny</w:t>
                  </w:r>
                </w:p>
              </w:tc>
            </w:tr>
            <w:tr w:rsidR="00C22CD3" w:rsidRPr="002768BE" w14:paraId="5A552456" w14:textId="77777777" w:rsidTr="00DE0E10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032DD01" w14:textId="609DB27A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Kombinovaná váha UnikoV7A-12</w:t>
                  </w:r>
                </w:p>
              </w:tc>
            </w:tr>
            <w:tr w:rsidR="00C22CD3" w:rsidRPr="002768BE" w14:paraId="6C4EE87E" w14:textId="77777777" w:rsidTr="00DE0E10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F5FE132" w14:textId="0AAB8A00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Sušič SDE-500</w:t>
                  </w:r>
                </w:p>
              </w:tc>
            </w:tr>
            <w:tr w:rsidR="00C22CD3" w:rsidRPr="002768BE" w14:paraId="13CB149C" w14:textId="77777777" w:rsidTr="00DE0E10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A3A25DB" w14:textId="4E538720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Vysokozdv</w:t>
                  </w:r>
                  <w:proofErr w:type="spellEnd"/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. Vozík</w:t>
                  </w:r>
                </w:p>
              </w:tc>
            </w:tr>
            <w:tr w:rsidR="00C22CD3" w:rsidRPr="002768BE" w14:paraId="35C42255" w14:textId="77777777" w:rsidTr="00DE0E10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0E2542C" w14:textId="3FFF718E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Chladiarenské zariadenie </w:t>
                  </w:r>
                  <w:proofErr w:type="spellStart"/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Therm</w:t>
                  </w:r>
                  <w:proofErr w:type="spellEnd"/>
                </w:p>
              </w:tc>
            </w:tr>
            <w:tr w:rsidR="00C22CD3" w:rsidRPr="002768BE" w14:paraId="1FFEE978" w14:textId="77777777" w:rsidTr="00DE0E10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065E494" w14:textId="12344496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Vákuová Balička</w:t>
                  </w:r>
                </w:p>
              </w:tc>
            </w:tr>
            <w:tr w:rsidR="00C22CD3" w:rsidRPr="002768BE" w14:paraId="2D97EE59" w14:textId="77777777" w:rsidTr="00DE0E10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14F630F" w14:textId="3360949D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BMW 11/2020</w:t>
                  </w:r>
                </w:p>
              </w:tc>
            </w:tr>
            <w:tr w:rsidR="00C22CD3" w:rsidRPr="002768BE" w14:paraId="5CDC9881" w14:textId="77777777" w:rsidTr="00DE0E10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89F9324" w14:textId="0483313A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Stroj na zeleninu 11/2020</w:t>
                  </w:r>
                </w:p>
              </w:tc>
            </w:tr>
            <w:tr w:rsidR="00C22CD3" w:rsidRPr="002768BE" w14:paraId="6BAA46F4" w14:textId="77777777" w:rsidTr="00DE0E10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5D37132" w14:textId="0044724F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Stroj na triedenie zemiakov</w:t>
                  </w:r>
                </w:p>
              </w:tc>
            </w:tr>
            <w:tr w:rsidR="00C22CD3" w:rsidRPr="002768BE" w14:paraId="4FA2B994" w14:textId="77777777" w:rsidTr="00DE0E10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E70FCE4" w14:textId="40A53714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Ford </w:t>
                  </w:r>
                  <w:proofErr w:type="spellStart"/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Kuga</w:t>
                  </w:r>
                  <w:proofErr w:type="spellEnd"/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Trend</w:t>
                  </w:r>
                </w:p>
              </w:tc>
            </w:tr>
            <w:tr w:rsidR="00C22CD3" w:rsidRPr="002768BE" w14:paraId="5A0C1A4F" w14:textId="77777777" w:rsidTr="00DE0E10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0B63B42" w14:textId="101793EB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Fiat XGO </w:t>
                  </w:r>
                  <w:proofErr w:type="spellStart"/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Dynamic</w:t>
                  </w:r>
                  <w:proofErr w:type="spellEnd"/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98</w:t>
                  </w:r>
                </w:p>
              </w:tc>
            </w:tr>
            <w:tr w:rsidR="00C22CD3" w:rsidRPr="002768BE" w14:paraId="2578DEFB" w14:textId="77777777" w:rsidTr="00FD79E2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1D5A1F8B" w14:textId="7893C8A5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Berger</w:t>
                  </w:r>
                  <w:proofErr w:type="spellEnd"/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</w:t>
                  </w:r>
                  <w:proofErr w:type="spellStart"/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ecotrail</w:t>
                  </w:r>
                  <w:proofErr w:type="spellEnd"/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9/2021</w:t>
                  </w:r>
                </w:p>
              </w:tc>
            </w:tr>
            <w:tr w:rsidR="00C22CD3" w:rsidRPr="002768BE" w14:paraId="3FBD302F" w14:textId="77777777" w:rsidTr="00FD79E2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290F019A" w14:textId="19F2CC5E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MercedesBenz</w:t>
                  </w:r>
                  <w:proofErr w:type="spellEnd"/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9/2021</w:t>
                  </w:r>
                </w:p>
              </w:tc>
            </w:tr>
            <w:tr w:rsidR="00C22CD3" w:rsidRPr="002768BE" w14:paraId="6EFCD281" w14:textId="77777777" w:rsidTr="00FD79E2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57EE609A" w14:textId="1F61308A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MercedesBenz</w:t>
                  </w:r>
                  <w:proofErr w:type="spellEnd"/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</w:t>
                  </w:r>
                  <w:proofErr w:type="spellStart"/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Sprinter</w:t>
                  </w:r>
                  <w:proofErr w:type="spellEnd"/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9/2021</w:t>
                  </w:r>
                </w:p>
              </w:tc>
            </w:tr>
            <w:tr w:rsidR="00C22CD3" w:rsidRPr="002768BE" w14:paraId="378A93E1" w14:textId="77777777" w:rsidTr="00FD79E2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7424818A" w14:textId="0210C975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Kostkovačka</w:t>
                  </w:r>
                  <w:proofErr w:type="spellEnd"/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</w:t>
                  </w:r>
                  <w:proofErr w:type="spellStart"/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Fam</w:t>
                  </w:r>
                  <w:proofErr w:type="spellEnd"/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</w:t>
                  </w:r>
                  <w:proofErr w:type="spellStart"/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Dorphy</w:t>
                  </w:r>
                  <w:proofErr w:type="spellEnd"/>
                </w:p>
              </w:tc>
            </w:tr>
            <w:tr w:rsidR="00C22CD3" w:rsidRPr="002768BE" w14:paraId="790278CD" w14:textId="77777777" w:rsidTr="00FD79E2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5A57E53F" w14:textId="3C24F88D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Kostkovačka</w:t>
                  </w:r>
                  <w:proofErr w:type="spellEnd"/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</w:t>
                  </w:r>
                  <w:proofErr w:type="spellStart"/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Fam</w:t>
                  </w:r>
                  <w:proofErr w:type="spellEnd"/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</w:t>
                  </w:r>
                  <w:proofErr w:type="spellStart"/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Dorphy</w:t>
                  </w:r>
                  <w:proofErr w:type="spellEnd"/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11/2021</w:t>
                  </w:r>
                </w:p>
              </w:tc>
            </w:tr>
            <w:tr w:rsidR="00C22CD3" w:rsidRPr="002768BE" w14:paraId="532BE240" w14:textId="77777777" w:rsidTr="00FD79E2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6EE14549" w14:textId="117B055F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Turboindrex</w:t>
                  </w:r>
                  <w:proofErr w:type="spellEnd"/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</w:t>
                  </w:r>
                  <w:proofErr w:type="spellStart"/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Nilma</w:t>
                  </w:r>
                  <w:proofErr w:type="spellEnd"/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12/2021</w:t>
                  </w:r>
                </w:p>
              </w:tc>
            </w:tr>
            <w:tr w:rsidR="00C22CD3" w:rsidRPr="002768BE" w14:paraId="1B2BA1EC" w14:textId="77777777" w:rsidTr="00FD79E2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55939E45" w14:textId="76EA616E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Vřeteno</w:t>
                  </w:r>
                  <w:proofErr w:type="spellEnd"/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</w:t>
                  </w:r>
                  <w:proofErr w:type="spellStart"/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nožú</w:t>
                  </w:r>
                  <w:proofErr w:type="spellEnd"/>
                </w:p>
              </w:tc>
            </w:tr>
            <w:tr w:rsidR="00C22CD3" w:rsidRPr="002768BE" w14:paraId="4AFE1EF5" w14:textId="77777777" w:rsidTr="00FD79E2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73EFA0F0" w14:textId="1E987599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Still</w:t>
                  </w:r>
                  <w:proofErr w:type="spellEnd"/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nízkozdvižný vozík 3/2022</w:t>
                  </w:r>
                </w:p>
              </w:tc>
            </w:tr>
            <w:tr w:rsidR="00C22CD3" w:rsidRPr="002768BE" w14:paraId="37FD8559" w14:textId="77777777" w:rsidTr="00FD79E2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11F67BF1" w14:textId="054BB6F5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Garážová brána </w:t>
                  </w:r>
                </w:p>
              </w:tc>
            </w:tr>
            <w:tr w:rsidR="00C22CD3" w:rsidRPr="002768BE" w14:paraId="31239B9C" w14:textId="77777777" w:rsidTr="00FD79E2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13F17509" w14:textId="7C57B71D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BMW 8/2022</w:t>
                  </w:r>
                </w:p>
              </w:tc>
            </w:tr>
            <w:tr w:rsidR="00C22CD3" w:rsidRPr="002768BE" w14:paraId="57C8609C" w14:textId="77777777" w:rsidTr="00FD79E2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3E157222" w14:textId="33FFCD92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Zostava nábytku 11/2022</w:t>
                  </w:r>
                </w:p>
              </w:tc>
            </w:tr>
            <w:tr w:rsidR="00C22CD3" w:rsidRPr="002768BE" w14:paraId="55FE83E5" w14:textId="77777777" w:rsidTr="00FD79E2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3D2F2DD8" w14:textId="4227DE50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Bezrámové</w:t>
                  </w:r>
                  <w:proofErr w:type="spellEnd"/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 xml:space="preserve"> presklenie 12/2022</w:t>
                  </w:r>
                </w:p>
              </w:tc>
            </w:tr>
            <w:tr w:rsidR="00C22CD3" w:rsidRPr="002768BE" w14:paraId="25B0EC79" w14:textId="77777777" w:rsidTr="00FD79E2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2016CC86" w14:textId="2A4CD6D4" w:rsidR="00C22CD3" w:rsidRPr="002768BE" w:rsidRDefault="00C22CD3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</w:tr>
            <w:tr w:rsidR="00C22CD3" w:rsidRPr="002768BE" w14:paraId="58892224" w14:textId="77777777" w:rsidTr="00FD79E2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0F6CB5DA" w14:textId="60DA5D3A" w:rsidR="00C22CD3" w:rsidRPr="002768BE" w:rsidRDefault="00C22CD3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</w:tr>
            <w:tr w:rsidR="00FD79E2" w:rsidRPr="002768BE" w14:paraId="4147FAD9" w14:textId="77777777" w:rsidTr="00DE0E10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50434F59" w14:textId="77777777" w:rsidR="00FD79E2" w:rsidRPr="002768BE" w:rsidRDefault="00FD79E2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</w:tr>
            <w:tr w:rsidR="00FD79E2" w:rsidRPr="002768BE" w14:paraId="2814BBBB" w14:textId="77777777" w:rsidTr="00DE0E10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3F1BC9AD" w14:textId="77777777" w:rsidR="00FD79E2" w:rsidRPr="002768BE" w:rsidRDefault="00FD79E2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</w:tr>
            <w:tr w:rsidR="00FD79E2" w:rsidRPr="002768BE" w14:paraId="6FFCAC1A" w14:textId="77777777" w:rsidTr="00DE0E10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46601B1B" w14:textId="77777777" w:rsidR="00FD79E2" w:rsidRPr="002768BE" w:rsidRDefault="00FD79E2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</w:tr>
            <w:tr w:rsidR="00FD79E2" w:rsidRPr="002768BE" w14:paraId="100445D3" w14:textId="77777777" w:rsidTr="00DE0E10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4E723FBE" w14:textId="77777777" w:rsidR="00FD79E2" w:rsidRPr="002768BE" w:rsidRDefault="00FD79E2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</w:tr>
            <w:tr w:rsidR="00FD79E2" w:rsidRPr="002768BE" w14:paraId="2F158CE5" w14:textId="77777777" w:rsidTr="00DE0E10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65956376" w14:textId="77777777" w:rsidR="00FD79E2" w:rsidRPr="002768BE" w:rsidRDefault="00FD79E2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</w:tr>
            <w:tr w:rsidR="00FD79E2" w:rsidRPr="002768BE" w14:paraId="25EB9CC7" w14:textId="77777777" w:rsidTr="00DE0E10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525F1D15" w14:textId="77777777" w:rsidR="00FD79E2" w:rsidRPr="002768BE" w:rsidRDefault="00FD79E2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</w:tr>
            <w:tr w:rsidR="00FD79E2" w:rsidRPr="002768BE" w14:paraId="087A6BCE" w14:textId="77777777" w:rsidTr="00DE0E10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62C3B16C" w14:textId="77777777" w:rsidR="00FD79E2" w:rsidRPr="002768BE" w:rsidRDefault="00FD79E2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</w:tr>
            <w:tr w:rsidR="00FD79E2" w:rsidRPr="002768BE" w14:paraId="699AAF3C" w14:textId="77777777" w:rsidTr="00DE0E10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4DB66703" w14:textId="77777777" w:rsidR="00FD79E2" w:rsidRPr="002768BE" w:rsidRDefault="00FD79E2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</w:tr>
            <w:tr w:rsidR="00FD79E2" w:rsidRPr="002768BE" w14:paraId="41C9D0A2" w14:textId="77777777" w:rsidTr="00DE0E10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6EDA24FC" w14:textId="77777777" w:rsidR="00FD79E2" w:rsidRPr="002768BE" w:rsidRDefault="00FD79E2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</w:tr>
          </w:tbl>
          <w:p w14:paraId="1FEFB6E4" w14:textId="77777777" w:rsidR="00C22CD3" w:rsidRDefault="00C22CD3" w:rsidP="00DE0E1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tbl>
            <w:tblPr>
              <w:tblW w:w="1580" w:type="dxa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580"/>
            </w:tblGrid>
            <w:tr w:rsidR="00C22CD3" w:rsidRPr="002768BE" w14:paraId="493390A7" w14:textId="77777777" w:rsidTr="00DE0E10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A480D50" w14:textId="77777777" w:rsidR="00C22CD3" w:rsidRPr="002768BE" w:rsidRDefault="00C22CD3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lastRenderedPageBreak/>
                    <w:t>hmotny</w:t>
                  </w:r>
                  <w:proofErr w:type="spellEnd"/>
                </w:p>
              </w:tc>
            </w:tr>
            <w:tr w:rsidR="00C22CD3" w:rsidRPr="002768BE" w14:paraId="0FA73728" w14:textId="77777777" w:rsidTr="00DE0E10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A41214C" w14:textId="77777777" w:rsidR="00C22CD3" w:rsidRPr="002768BE" w:rsidRDefault="00C22CD3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C22CD3" w:rsidRPr="002768BE" w14:paraId="7CFB24F9" w14:textId="77777777" w:rsidTr="00DE0E10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CFBA524" w14:textId="77777777" w:rsidR="00C22CD3" w:rsidRPr="002768BE" w:rsidRDefault="00C22CD3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C22CD3" w:rsidRPr="002768BE" w14:paraId="5C9A4759" w14:textId="77777777" w:rsidTr="00DE0E10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9C66EED" w14:textId="77777777" w:rsidR="00C22CD3" w:rsidRPr="002768BE" w:rsidRDefault="00C22CD3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  <w:proofErr w:type="spellEnd"/>
                </w:p>
              </w:tc>
            </w:tr>
            <w:tr w:rsidR="00C22CD3" w:rsidRPr="002768BE" w14:paraId="6CD326AD" w14:textId="77777777" w:rsidTr="00DE0E10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5B00597" w14:textId="6C22A81A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lastRenderedPageBreak/>
                    <w:t>hmotný</w:t>
                  </w:r>
                </w:p>
              </w:tc>
            </w:tr>
            <w:tr w:rsidR="00C22CD3" w:rsidRPr="002768BE" w14:paraId="6E8B0FA4" w14:textId="77777777" w:rsidTr="00DE0E10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B7FBD38" w14:textId="0958418B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C22CD3" w:rsidRPr="002768BE" w14:paraId="312D00AE" w14:textId="77777777" w:rsidTr="00DE0E10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7E401FC" w14:textId="4949F3BE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C22CD3" w:rsidRPr="002768BE" w14:paraId="14F7FA6C" w14:textId="77777777" w:rsidTr="00DE0E10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67FEEC6" w14:textId="0833CE73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C22CD3" w:rsidRPr="002768BE" w14:paraId="51713984" w14:textId="77777777" w:rsidTr="00DE0E10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84EC892" w14:textId="484BD665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C22CD3" w:rsidRPr="002768BE" w14:paraId="60E5F8E3" w14:textId="77777777" w:rsidTr="00DE0E10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FB86ACB" w14:textId="5CFEB646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C22CD3" w:rsidRPr="002768BE" w14:paraId="56810B93" w14:textId="77777777" w:rsidTr="00DE0E10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18A0224" w14:textId="561CA028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C22CD3" w:rsidRPr="002768BE" w14:paraId="09AF7B2A" w14:textId="77777777" w:rsidTr="00DE0E10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FA5E0D8" w14:textId="7D431B6D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C22CD3" w:rsidRPr="002768BE" w14:paraId="31178E6F" w14:textId="77777777" w:rsidTr="00DE0E10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C14B2AE" w14:textId="7DEEAA4C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C22CD3" w:rsidRPr="002768BE" w14:paraId="35F02DA8" w14:textId="77777777" w:rsidTr="00DE0E10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FC00E44" w14:textId="54342B13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C22CD3" w:rsidRPr="002768BE" w14:paraId="5841DB9E" w14:textId="77777777" w:rsidTr="00DE0E10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A144FAF" w14:textId="4BFC65CE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C22CD3" w:rsidRPr="002768BE" w14:paraId="33E2A729" w14:textId="77777777" w:rsidTr="00DE0E10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1931D94" w14:textId="64C3075F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C22CD3" w:rsidRPr="002768BE" w14:paraId="6AEA06A9" w14:textId="77777777" w:rsidTr="00DE0E10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933950E" w14:textId="6E8A6379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C22CD3" w:rsidRPr="002768BE" w14:paraId="5877F462" w14:textId="77777777" w:rsidTr="00DE0E10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F0E73A9" w14:textId="1A173F14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C22CD3" w:rsidRPr="002768BE" w14:paraId="1CA46FC4" w14:textId="77777777" w:rsidTr="00DE0E10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CE73337" w14:textId="19BE8EC6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C22CD3" w:rsidRPr="002768BE" w14:paraId="7048866B" w14:textId="77777777" w:rsidTr="00DE0E10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B60812D" w14:textId="1A71221C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C22CD3" w:rsidRPr="002768BE" w14:paraId="6F53025B" w14:textId="77777777" w:rsidTr="00DE0E10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959A671" w14:textId="238419A5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C22CD3" w:rsidRPr="002768BE" w14:paraId="16B683DA" w14:textId="77777777" w:rsidTr="00DE0E10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E8E5DEF" w14:textId="2196615B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C22CD3" w:rsidRPr="002768BE" w14:paraId="07B937BD" w14:textId="77777777" w:rsidTr="00DE0E10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2ECF67E" w14:textId="110B37E4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C22CD3" w:rsidRPr="002768BE" w14:paraId="65CABA0F" w14:textId="77777777" w:rsidTr="00DE0E10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79BF9CA" w14:textId="3AF60A0F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C22CD3" w:rsidRPr="002768BE" w14:paraId="0DBEE56B" w14:textId="77777777" w:rsidTr="00DE0E10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D50BF12" w14:textId="5F100056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C22CD3" w:rsidRPr="002768BE" w14:paraId="4B431993" w14:textId="77777777" w:rsidTr="00DE0E10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F73DF1C" w14:textId="46DEC2E7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C22CD3" w:rsidRPr="002768BE" w14:paraId="6E95DFCF" w14:textId="77777777" w:rsidTr="00DE0E10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8390586" w14:textId="64F4025A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C22CD3" w:rsidRPr="002768BE" w14:paraId="5D946440" w14:textId="77777777" w:rsidTr="00DE0E10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6B80B41" w14:textId="12B850E4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C22CD3" w:rsidRPr="002768BE" w14:paraId="6AD52F35" w14:textId="77777777" w:rsidTr="00DE0E10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0D6C877" w14:textId="0A6F4D99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C22CD3" w:rsidRPr="002768BE" w14:paraId="5EB82652" w14:textId="77777777" w:rsidTr="00DE0E10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F80E404" w14:textId="549A47AE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C22CD3" w:rsidRPr="002768BE" w14:paraId="6015E5DE" w14:textId="77777777" w:rsidTr="00DE0E10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9A312D2" w14:textId="67255B86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C22CD3" w:rsidRPr="002768BE" w14:paraId="4BE38592" w14:textId="77777777" w:rsidTr="00DE0E10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3205ED9" w14:textId="1537694B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C22CD3" w:rsidRPr="002768BE" w14:paraId="680BAA9B" w14:textId="77777777" w:rsidTr="00DE0E10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2880A9A" w14:textId="7BBEBEDE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C22CD3" w:rsidRPr="002768BE" w14:paraId="7A81CB6A" w14:textId="77777777" w:rsidTr="00DE0E10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29CF578" w14:textId="43D9272B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C22CD3" w:rsidRPr="002768BE" w14:paraId="36780F2D" w14:textId="77777777" w:rsidTr="000A7F4F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6065A501" w14:textId="72C07499" w:rsidR="00C22CD3" w:rsidRPr="002768BE" w:rsidRDefault="00C22CD3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</w:tr>
            <w:tr w:rsidR="00C22CD3" w:rsidRPr="002768BE" w14:paraId="6EE5C6F7" w14:textId="77777777" w:rsidTr="000A7F4F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36EAF5D5" w14:textId="5C45F862" w:rsidR="00C22CD3" w:rsidRPr="002768BE" w:rsidRDefault="00C22CD3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</w:tr>
          </w:tbl>
          <w:p w14:paraId="000EE2BA" w14:textId="77777777" w:rsidR="00C22CD3" w:rsidRDefault="00C22CD3" w:rsidP="00DE0E1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tbl>
            <w:tblPr>
              <w:tblW w:w="1360" w:type="dxa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360"/>
            </w:tblGrid>
            <w:tr w:rsidR="00C22CD3" w:rsidRPr="002768BE" w14:paraId="24A8FCBA" w14:textId="77777777" w:rsidTr="00DE0E10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61CA9C0" w14:textId="4677349C" w:rsidR="00C22CD3" w:rsidRPr="002768BE" w:rsidRDefault="00C22CD3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lastRenderedPageBreak/>
                    <w:t>27-un-19</w:t>
                  </w:r>
                </w:p>
              </w:tc>
            </w:tr>
            <w:tr w:rsidR="00C22CD3" w:rsidRPr="002768BE" w14:paraId="35D29523" w14:textId="77777777" w:rsidTr="00DE0E10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147AD5E" w14:textId="262F92F2" w:rsidR="00C22CD3" w:rsidRPr="002768BE" w:rsidRDefault="00FD79E2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16-Jul-19</w:t>
                  </w:r>
                </w:p>
              </w:tc>
            </w:tr>
            <w:tr w:rsidR="00C22CD3" w:rsidRPr="002768BE" w14:paraId="0623F3A6" w14:textId="77777777" w:rsidTr="00DE0E10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AB03D13" w14:textId="4A5818E7" w:rsidR="00C22CD3" w:rsidRPr="002768BE" w:rsidRDefault="00FD79E2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16-Jul-19</w:t>
                  </w:r>
                </w:p>
              </w:tc>
            </w:tr>
            <w:tr w:rsidR="00C22CD3" w:rsidRPr="002768BE" w14:paraId="33B74E2D" w14:textId="77777777" w:rsidTr="00DE0E10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C46D071" w14:textId="5277036F" w:rsidR="00C22CD3" w:rsidRPr="002768BE" w:rsidRDefault="00FD79E2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17-Jun-19</w:t>
                  </w:r>
                </w:p>
              </w:tc>
            </w:tr>
            <w:tr w:rsidR="00C22CD3" w:rsidRPr="002768BE" w14:paraId="7A308585" w14:textId="77777777" w:rsidTr="00DE0E10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A3EE6FF" w14:textId="008FE6DA" w:rsidR="00C22CD3" w:rsidRPr="002768BE" w:rsidRDefault="00FD79E2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lastRenderedPageBreak/>
                    <w:t>02-Aug-19</w:t>
                  </w:r>
                </w:p>
              </w:tc>
            </w:tr>
            <w:tr w:rsidR="00C22CD3" w:rsidRPr="002768BE" w14:paraId="586F4F25" w14:textId="77777777" w:rsidTr="00DE0E10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27F4B0F" w14:textId="5B000A00" w:rsidR="00C22CD3" w:rsidRPr="002768BE" w:rsidRDefault="00FD79E2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25-Jun-19</w:t>
                  </w:r>
                </w:p>
              </w:tc>
            </w:tr>
            <w:tr w:rsidR="00C22CD3" w:rsidRPr="002768BE" w14:paraId="3D170A51" w14:textId="77777777" w:rsidTr="00DE0E10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13C3055" w14:textId="114FD7E5" w:rsidR="00C22CD3" w:rsidRPr="002768BE" w:rsidRDefault="00FD79E2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14-Jan-19</w:t>
                  </w:r>
                </w:p>
              </w:tc>
            </w:tr>
            <w:tr w:rsidR="00C22CD3" w:rsidRPr="002768BE" w14:paraId="155A8619" w14:textId="77777777" w:rsidTr="00DE0E10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7F38C4F" w14:textId="77F3D203" w:rsidR="00C22CD3" w:rsidRPr="002768BE" w:rsidRDefault="00FD79E2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26-Apr-19</w:t>
                  </w:r>
                </w:p>
              </w:tc>
            </w:tr>
            <w:tr w:rsidR="00C22CD3" w:rsidRPr="002768BE" w14:paraId="74FD34A0" w14:textId="77777777" w:rsidTr="00DE0E10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CD726ED" w14:textId="201E9DE8" w:rsidR="00C22CD3" w:rsidRPr="002768BE" w:rsidRDefault="00FD79E2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26-Apr-19</w:t>
                  </w:r>
                </w:p>
              </w:tc>
            </w:tr>
            <w:tr w:rsidR="00C22CD3" w:rsidRPr="002768BE" w14:paraId="0A0437C8" w14:textId="77777777" w:rsidTr="00DE0E10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0D8D8DC" w14:textId="723E50DD" w:rsidR="00C22CD3" w:rsidRPr="002768BE" w:rsidRDefault="00FD79E2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22-Feb-19</w:t>
                  </w:r>
                </w:p>
              </w:tc>
            </w:tr>
            <w:tr w:rsidR="00C22CD3" w:rsidRPr="002768BE" w14:paraId="53212838" w14:textId="77777777" w:rsidTr="00DE0E10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EDCAE8C" w14:textId="6C20291E" w:rsidR="00C22CD3" w:rsidRPr="002768BE" w:rsidRDefault="00FD79E2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25-Sep-19</w:t>
                  </w:r>
                </w:p>
              </w:tc>
            </w:tr>
            <w:tr w:rsidR="00C22CD3" w:rsidRPr="002768BE" w14:paraId="32981357" w14:textId="77777777" w:rsidTr="00DE0E10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A10D3BF" w14:textId="4C08A1F2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21-Oct-19</w:t>
                  </w:r>
                </w:p>
              </w:tc>
            </w:tr>
            <w:tr w:rsidR="00C22CD3" w:rsidRPr="002768BE" w14:paraId="75078737" w14:textId="77777777" w:rsidTr="00DE0E10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F2AB8FD" w14:textId="41E4D8DA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09-Oct-19</w:t>
                  </w:r>
                </w:p>
              </w:tc>
            </w:tr>
            <w:tr w:rsidR="00C22CD3" w:rsidRPr="002768BE" w14:paraId="43AD4095" w14:textId="77777777" w:rsidTr="00DE0E10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CDB49DC" w14:textId="7F295472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18.10.2019</w:t>
                  </w:r>
                </w:p>
              </w:tc>
            </w:tr>
            <w:tr w:rsidR="00C22CD3" w:rsidRPr="002768BE" w14:paraId="7B0E3357" w14:textId="77777777" w:rsidTr="00DE0E10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8936ECA" w14:textId="4564E76A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31.12.2019</w:t>
                  </w:r>
                </w:p>
              </w:tc>
            </w:tr>
            <w:tr w:rsidR="00C22CD3" w:rsidRPr="002768BE" w14:paraId="76A793AC" w14:textId="77777777" w:rsidTr="00DE0E10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AD48963" w14:textId="6751AA02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31.12.2019</w:t>
                  </w:r>
                </w:p>
              </w:tc>
            </w:tr>
            <w:tr w:rsidR="00C22CD3" w:rsidRPr="002768BE" w14:paraId="4592A384" w14:textId="77777777" w:rsidTr="00DE0E10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5D91F4E" w14:textId="4B4DCD91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31.12.2019</w:t>
                  </w:r>
                </w:p>
              </w:tc>
            </w:tr>
            <w:tr w:rsidR="00C22CD3" w:rsidRPr="002768BE" w14:paraId="4C36E2FF" w14:textId="77777777" w:rsidTr="00DE0E10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597D0ED" w14:textId="64A387FD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01.01.2021</w:t>
                  </w:r>
                </w:p>
              </w:tc>
            </w:tr>
            <w:tr w:rsidR="00C22CD3" w:rsidRPr="002768BE" w14:paraId="0C872A47" w14:textId="77777777" w:rsidTr="00DE0E10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0AF34BD" w14:textId="6E12C183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01.01.2021</w:t>
                  </w:r>
                </w:p>
              </w:tc>
            </w:tr>
            <w:tr w:rsidR="00C22CD3" w:rsidRPr="002768BE" w14:paraId="61302BA2" w14:textId="77777777" w:rsidTr="00DE0E10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86DA3C2" w14:textId="59672B4C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31.01.2021</w:t>
                  </w:r>
                </w:p>
              </w:tc>
            </w:tr>
            <w:tr w:rsidR="00C22CD3" w:rsidRPr="002768BE" w14:paraId="6DA9FE55" w14:textId="77777777" w:rsidTr="00DE0E10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006BDBF" w14:textId="1F2F83E6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04.03.2021</w:t>
                  </w:r>
                </w:p>
              </w:tc>
            </w:tr>
            <w:tr w:rsidR="00C22CD3" w:rsidRPr="002768BE" w14:paraId="61341CDC" w14:textId="77777777" w:rsidTr="00DE0E10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D8EFAB1" w14:textId="01FDA82C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07.04.2021</w:t>
                  </w:r>
                </w:p>
              </w:tc>
            </w:tr>
            <w:tr w:rsidR="00C22CD3" w:rsidRPr="002768BE" w14:paraId="77930630" w14:textId="77777777" w:rsidTr="00DE0E10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744057B" w14:textId="40F98B26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13.09.2021</w:t>
                  </w:r>
                </w:p>
              </w:tc>
            </w:tr>
            <w:tr w:rsidR="00C22CD3" w:rsidRPr="002768BE" w14:paraId="582ECD4B" w14:textId="77777777" w:rsidTr="00DE0E10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E615CB7" w14:textId="72219787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14.09.2021</w:t>
                  </w:r>
                </w:p>
              </w:tc>
            </w:tr>
            <w:tr w:rsidR="00C22CD3" w:rsidRPr="002768BE" w14:paraId="445801E5" w14:textId="77777777" w:rsidTr="00DE0E10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68696E8" w14:textId="502BD25D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14.09.2021</w:t>
                  </w:r>
                </w:p>
              </w:tc>
            </w:tr>
            <w:tr w:rsidR="00C22CD3" w:rsidRPr="002768BE" w14:paraId="5DA1BE7B" w14:textId="77777777" w:rsidTr="00DE0E10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F4D9032" w14:textId="5821F7F8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17.09.2021</w:t>
                  </w:r>
                </w:p>
              </w:tc>
            </w:tr>
            <w:tr w:rsidR="00C22CD3" w:rsidRPr="002768BE" w14:paraId="4B1029BA" w14:textId="77777777" w:rsidTr="00DE0E10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1155951" w14:textId="1F25FA30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10.11.2021</w:t>
                  </w:r>
                </w:p>
              </w:tc>
            </w:tr>
            <w:tr w:rsidR="00C22CD3" w:rsidRPr="002768BE" w14:paraId="7C4F916A" w14:textId="77777777" w:rsidTr="00DE0E10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61DB257" w14:textId="0337BFC8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02.12.2021</w:t>
                  </w:r>
                </w:p>
              </w:tc>
            </w:tr>
            <w:tr w:rsidR="00C22CD3" w:rsidRPr="002768BE" w14:paraId="4259B1A9" w14:textId="77777777" w:rsidTr="00DE0E10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38A793C" w14:textId="09409128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07.12.2021</w:t>
                  </w:r>
                </w:p>
              </w:tc>
            </w:tr>
            <w:tr w:rsidR="00C22CD3" w:rsidRPr="002768BE" w14:paraId="0402A738" w14:textId="77777777" w:rsidTr="00DE0E10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6018973" w14:textId="5E6A75E6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04.03.2022</w:t>
                  </w:r>
                </w:p>
              </w:tc>
            </w:tr>
            <w:tr w:rsidR="00C22CD3" w:rsidRPr="002768BE" w14:paraId="48AB17EF" w14:textId="77777777" w:rsidTr="00DE0E10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4D5C9C9" w14:textId="2B1A08CC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16.05.2022</w:t>
                  </w:r>
                </w:p>
              </w:tc>
            </w:tr>
            <w:tr w:rsidR="00C22CD3" w:rsidRPr="002768BE" w14:paraId="3C601C6E" w14:textId="77777777" w:rsidTr="00DE0E10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6C205A9" w14:textId="17E083E5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26.08.2022</w:t>
                  </w:r>
                </w:p>
              </w:tc>
            </w:tr>
            <w:tr w:rsidR="00C22CD3" w:rsidRPr="002768BE" w14:paraId="0F8227EC" w14:textId="77777777" w:rsidTr="00DE0E10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E2F815A" w14:textId="050A546C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30.11.2022</w:t>
                  </w:r>
                </w:p>
              </w:tc>
            </w:tr>
            <w:tr w:rsidR="00C22CD3" w:rsidRPr="002768BE" w14:paraId="7EB00B62" w14:textId="77777777" w:rsidTr="00DE0E10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F42547D" w14:textId="2231FCEA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12.12.2022</w:t>
                  </w:r>
                </w:p>
              </w:tc>
            </w:tr>
            <w:tr w:rsidR="00C22CD3" w:rsidRPr="002768BE" w14:paraId="369A1A6D" w14:textId="77777777" w:rsidTr="00DE0E10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2B1B5D9" w14:textId="248C9BF2" w:rsidR="00C22CD3" w:rsidRPr="002768BE" w:rsidRDefault="00C22CD3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</w:tr>
          </w:tbl>
          <w:p w14:paraId="50F4A435" w14:textId="77777777" w:rsidR="00C22CD3" w:rsidRDefault="00C22CD3" w:rsidP="00DE0E1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tbl>
            <w:tblPr>
              <w:tblW w:w="380" w:type="dxa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380"/>
            </w:tblGrid>
            <w:tr w:rsidR="00C22CD3" w:rsidRPr="002768BE" w14:paraId="13D44BC5" w14:textId="77777777" w:rsidTr="00DE0E10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44C7293" w14:textId="7B28DF01" w:rsidR="00C22CD3" w:rsidRPr="002768BE" w:rsidRDefault="00C22CD3" w:rsidP="00DE0E10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lastRenderedPageBreak/>
                    <w:t>2</w:t>
                  </w:r>
                </w:p>
              </w:tc>
            </w:tr>
            <w:tr w:rsidR="00C22CD3" w:rsidRPr="002768BE" w14:paraId="003F4BCB" w14:textId="77777777" w:rsidTr="00DE0E10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26B7A4A" w14:textId="77777777" w:rsidR="00C22CD3" w:rsidRPr="002768BE" w:rsidRDefault="00C22CD3" w:rsidP="00DE0E10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C22CD3" w:rsidRPr="002768BE" w14:paraId="401191E6" w14:textId="77777777" w:rsidTr="00DE0E10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74B553C" w14:textId="77777777" w:rsidR="00C22CD3" w:rsidRPr="002768BE" w:rsidRDefault="00C22CD3" w:rsidP="00DE0E10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C22CD3" w:rsidRPr="002768BE" w14:paraId="779F3199" w14:textId="77777777" w:rsidTr="00DE0E10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D17081D" w14:textId="3126C96B" w:rsidR="00C22CD3" w:rsidRPr="002768BE" w:rsidRDefault="00FD79E2" w:rsidP="00DE0E10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C22CD3" w:rsidRPr="002768BE" w14:paraId="4F203C4D" w14:textId="77777777" w:rsidTr="00DE0E10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13EBE88" w14:textId="000BA0E4" w:rsidR="00C22CD3" w:rsidRPr="002768BE" w:rsidRDefault="00FD79E2" w:rsidP="00DE0E10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lastRenderedPageBreak/>
                    <w:t>1</w:t>
                  </w:r>
                </w:p>
              </w:tc>
            </w:tr>
            <w:tr w:rsidR="00C22CD3" w:rsidRPr="002768BE" w14:paraId="412CFD8E" w14:textId="77777777" w:rsidTr="00DE0E10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2B62819" w14:textId="4797575B" w:rsidR="00C22CD3" w:rsidRPr="002768BE" w:rsidRDefault="00FD79E2" w:rsidP="00DE0E10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C22CD3" w:rsidRPr="002768BE" w14:paraId="2DD265C7" w14:textId="77777777" w:rsidTr="00DE0E10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6080C72" w14:textId="77777777" w:rsidR="00C22CD3" w:rsidRPr="002768BE" w:rsidRDefault="00C22CD3" w:rsidP="00DE0E10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C22CD3" w:rsidRPr="002768BE" w14:paraId="7960ED12" w14:textId="77777777" w:rsidTr="00DE0E10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B976093" w14:textId="49731B6E" w:rsidR="00C22CD3" w:rsidRPr="002768BE" w:rsidRDefault="00FD79E2" w:rsidP="00DE0E10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C22CD3" w:rsidRPr="002768BE" w14:paraId="73A106AA" w14:textId="77777777" w:rsidTr="00DE0E10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673CD8B" w14:textId="77777777" w:rsidR="00C22CD3" w:rsidRPr="002768BE" w:rsidRDefault="00C22CD3" w:rsidP="00DE0E10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C22CD3" w:rsidRPr="002768BE" w14:paraId="50A49538" w14:textId="77777777" w:rsidTr="00DE0E10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389984E" w14:textId="36EF878E" w:rsidR="00C22CD3" w:rsidRPr="002768BE" w:rsidRDefault="00FD79E2" w:rsidP="00DE0E10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C22CD3" w:rsidRPr="002768BE" w14:paraId="16170CD0" w14:textId="77777777" w:rsidTr="00DE0E10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4FD579D" w14:textId="28D643F5" w:rsidR="00C22CD3" w:rsidRPr="002768BE" w:rsidRDefault="00FD79E2" w:rsidP="00DE0E10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C22CD3" w:rsidRPr="002768BE" w14:paraId="4C1E2B0A" w14:textId="77777777" w:rsidTr="00DE0E10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D5334D3" w14:textId="02399091" w:rsidR="00C22CD3" w:rsidRPr="002768BE" w:rsidRDefault="000A7F4F" w:rsidP="00DE0E10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C22CD3" w:rsidRPr="002768BE" w14:paraId="2E6D31F8" w14:textId="77777777" w:rsidTr="00DE0E10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C65F4CD" w14:textId="756BC15F" w:rsidR="00C22CD3" w:rsidRPr="002768BE" w:rsidRDefault="000A7F4F" w:rsidP="00DE0E10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C22CD3" w:rsidRPr="002768BE" w14:paraId="04694408" w14:textId="77777777" w:rsidTr="00DE0E10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E22B43D" w14:textId="6D3F5B60" w:rsidR="00C22CD3" w:rsidRPr="002768BE" w:rsidRDefault="000A7F4F" w:rsidP="00DE0E10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C22CD3" w:rsidRPr="002768BE" w14:paraId="69E70A9B" w14:textId="77777777" w:rsidTr="00DE0E10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5639F67" w14:textId="32A166D7" w:rsidR="00C22CD3" w:rsidRPr="002768BE" w:rsidRDefault="000A7F4F" w:rsidP="00DE0E10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C22CD3" w:rsidRPr="002768BE" w14:paraId="057ACD1A" w14:textId="77777777" w:rsidTr="00DE0E10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F8ED47E" w14:textId="74F30E69" w:rsidR="00C22CD3" w:rsidRPr="002768BE" w:rsidRDefault="000A7F4F" w:rsidP="00DE0E10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C22CD3" w:rsidRPr="002768BE" w14:paraId="53515C76" w14:textId="77777777" w:rsidTr="00DE0E10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31B246D" w14:textId="2B7CB6DA" w:rsidR="00C22CD3" w:rsidRPr="002768BE" w:rsidRDefault="000A7F4F" w:rsidP="00DE0E10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C22CD3" w:rsidRPr="002768BE" w14:paraId="1FDA574C" w14:textId="77777777" w:rsidTr="00DE0E10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3550629" w14:textId="6A7F8177" w:rsidR="00C22CD3" w:rsidRPr="002768BE" w:rsidRDefault="000A7F4F" w:rsidP="00DE0E10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C22CD3" w:rsidRPr="002768BE" w14:paraId="23AA4A41" w14:textId="77777777" w:rsidTr="00DE0E10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653B097" w14:textId="38969BE1" w:rsidR="00C22CD3" w:rsidRPr="002768BE" w:rsidRDefault="000A7F4F" w:rsidP="00DE0E10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C22CD3" w:rsidRPr="002768BE" w14:paraId="371CA1FA" w14:textId="77777777" w:rsidTr="00DE0E10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6EF5855" w14:textId="04E6E4ED" w:rsidR="00C22CD3" w:rsidRPr="002768BE" w:rsidRDefault="000A7F4F" w:rsidP="00DE0E10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C22CD3" w:rsidRPr="002768BE" w14:paraId="7896C13D" w14:textId="77777777" w:rsidTr="00DE0E10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07EB947" w14:textId="28E917F0" w:rsidR="00C22CD3" w:rsidRPr="002768BE" w:rsidRDefault="000A7F4F" w:rsidP="00DE0E10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C22CD3" w:rsidRPr="002768BE" w14:paraId="368910D3" w14:textId="77777777" w:rsidTr="00DE0E10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A80494E" w14:textId="114822BD" w:rsidR="00C22CD3" w:rsidRPr="002768BE" w:rsidRDefault="000A7F4F" w:rsidP="00DE0E10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C22CD3" w:rsidRPr="002768BE" w14:paraId="0545C9CE" w14:textId="77777777" w:rsidTr="00DE0E10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357402D" w14:textId="17696A41" w:rsidR="00C22CD3" w:rsidRPr="002768BE" w:rsidRDefault="000A7F4F" w:rsidP="00DE0E10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C22CD3" w:rsidRPr="002768BE" w14:paraId="11474F8F" w14:textId="77777777" w:rsidTr="00DE0E10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15B93F0" w14:textId="421DFEEE" w:rsidR="00C22CD3" w:rsidRPr="002768BE" w:rsidRDefault="000A7F4F" w:rsidP="00DE0E10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C22CD3" w:rsidRPr="002768BE" w14:paraId="2DB3970A" w14:textId="77777777" w:rsidTr="00DE0E10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7C3CD9A" w14:textId="13C9B699" w:rsidR="00C22CD3" w:rsidRPr="002768BE" w:rsidRDefault="000A7F4F" w:rsidP="00DE0E10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C22CD3" w:rsidRPr="002768BE" w14:paraId="30AEE726" w14:textId="77777777" w:rsidTr="00DE0E10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DB62B7B" w14:textId="3C6EBFA8" w:rsidR="00C22CD3" w:rsidRPr="002768BE" w:rsidRDefault="000A7F4F" w:rsidP="00DE0E10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C22CD3" w:rsidRPr="002768BE" w14:paraId="63B031A1" w14:textId="77777777" w:rsidTr="00DE0E10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0E67200" w14:textId="7FBB7315" w:rsidR="00C22CD3" w:rsidRPr="002768BE" w:rsidRDefault="000A7F4F" w:rsidP="00DE0E10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C22CD3" w:rsidRPr="002768BE" w14:paraId="60E20840" w14:textId="77777777" w:rsidTr="00DE0E10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96CE033" w14:textId="553AF1C7" w:rsidR="00C22CD3" w:rsidRPr="002768BE" w:rsidRDefault="000A7F4F" w:rsidP="00DE0E10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C22CD3" w:rsidRPr="002768BE" w14:paraId="3240834D" w14:textId="77777777" w:rsidTr="00DE0E10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A6365AD" w14:textId="515A3097" w:rsidR="00C22CD3" w:rsidRPr="002768BE" w:rsidRDefault="000A7F4F" w:rsidP="00DE0E10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C22CD3" w:rsidRPr="002768BE" w14:paraId="63C1931D" w14:textId="77777777" w:rsidTr="00DE0E10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FF9F890" w14:textId="535094ED" w:rsidR="00C22CD3" w:rsidRPr="002768BE" w:rsidRDefault="000A7F4F" w:rsidP="00DE0E10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C22CD3" w:rsidRPr="002768BE" w14:paraId="68803B94" w14:textId="77777777" w:rsidTr="00DE0E10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435A178" w14:textId="00DC5B0A" w:rsidR="00C22CD3" w:rsidRPr="002768BE" w:rsidRDefault="000A7F4F" w:rsidP="00DE0E10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C22CD3" w:rsidRPr="002768BE" w14:paraId="695E105F" w14:textId="77777777" w:rsidTr="00DE0E10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A7A8571" w14:textId="7E4C5805" w:rsidR="00C22CD3" w:rsidRPr="002768BE" w:rsidRDefault="000A7F4F" w:rsidP="00DE0E10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C22CD3" w:rsidRPr="002768BE" w14:paraId="1A01ACC7" w14:textId="77777777" w:rsidTr="00DE0E10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8A701EC" w14:textId="51D9A49D" w:rsidR="00C22CD3" w:rsidRPr="002768BE" w:rsidRDefault="000A7F4F" w:rsidP="00DE0E10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C22CD3" w:rsidRPr="002768BE" w14:paraId="474755FA" w14:textId="77777777" w:rsidTr="00DE0E10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D4E134D" w14:textId="258CEAFC" w:rsidR="00C22CD3" w:rsidRPr="002768BE" w:rsidRDefault="000A7F4F" w:rsidP="00DE0E10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C22CD3" w:rsidRPr="002768BE" w14:paraId="7F357BE4" w14:textId="77777777" w:rsidTr="00DE0E10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6BA2BF8" w14:textId="6A809671" w:rsidR="00C22CD3" w:rsidRPr="002768BE" w:rsidRDefault="00C22CD3" w:rsidP="00DE0E10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</w:tr>
            <w:tr w:rsidR="00C22CD3" w:rsidRPr="002768BE" w14:paraId="1E3F6C91" w14:textId="77777777" w:rsidTr="00DE0E10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1DEDFE0" w14:textId="62184B3C" w:rsidR="00C22CD3" w:rsidRPr="002768BE" w:rsidRDefault="00C22CD3" w:rsidP="00DE0E10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</w:tr>
          </w:tbl>
          <w:p w14:paraId="0234C880" w14:textId="77777777" w:rsidR="00C22CD3" w:rsidRDefault="00C22CD3" w:rsidP="00DE0E1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3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tbl>
            <w:tblPr>
              <w:tblW w:w="1580" w:type="dxa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580"/>
            </w:tblGrid>
            <w:tr w:rsidR="00C22CD3" w:rsidRPr="002768BE" w14:paraId="1E4B7638" w14:textId="77777777" w:rsidTr="00DE0E10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DFC9777" w14:textId="77777777" w:rsidR="00C22CD3" w:rsidRPr="002768BE" w:rsidRDefault="00C22CD3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lastRenderedPageBreak/>
                    <w:t>rovnomerny</w:t>
                  </w:r>
                  <w:proofErr w:type="spellEnd"/>
                </w:p>
              </w:tc>
            </w:tr>
            <w:tr w:rsidR="00C22CD3" w:rsidRPr="002768BE" w14:paraId="1E101A48" w14:textId="77777777" w:rsidTr="00DE0E10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002FF7C" w14:textId="77777777" w:rsidR="00C22CD3" w:rsidRPr="002768BE" w:rsidRDefault="00C22CD3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C22CD3" w:rsidRPr="002768BE" w14:paraId="53D282DC" w14:textId="77777777" w:rsidTr="00DE0E10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ACCF4A6" w14:textId="77777777" w:rsidR="00C22CD3" w:rsidRPr="002768BE" w:rsidRDefault="00C22CD3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C22CD3" w:rsidRPr="002768BE" w14:paraId="7EE65737" w14:textId="77777777" w:rsidTr="00DE0E10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DF303D1" w14:textId="77777777" w:rsidR="00C22CD3" w:rsidRPr="002768BE" w:rsidRDefault="00C22CD3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proofErr w:type="spellStart"/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  <w:proofErr w:type="spellEnd"/>
                </w:p>
              </w:tc>
            </w:tr>
            <w:tr w:rsidR="00C22CD3" w:rsidRPr="002768BE" w14:paraId="353C98FE" w14:textId="77777777" w:rsidTr="00DE0E10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5ACE791" w14:textId="0A10A084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lastRenderedPageBreak/>
                    <w:t>rovnomerný</w:t>
                  </w:r>
                </w:p>
              </w:tc>
            </w:tr>
            <w:tr w:rsidR="00C22CD3" w:rsidRPr="002768BE" w14:paraId="7979C256" w14:textId="77777777" w:rsidTr="00DE0E10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0C610A7" w14:textId="57FFFE1C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rovnomerný</w:t>
                  </w:r>
                </w:p>
              </w:tc>
            </w:tr>
            <w:tr w:rsidR="00C22CD3" w:rsidRPr="002768BE" w14:paraId="4E276EDE" w14:textId="77777777" w:rsidTr="00DE0E10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F215E31" w14:textId="1434249B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rovnomerný</w:t>
                  </w:r>
                </w:p>
              </w:tc>
            </w:tr>
            <w:tr w:rsidR="00C22CD3" w:rsidRPr="002768BE" w14:paraId="5F0CAABE" w14:textId="77777777" w:rsidTr="00DE0E10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9D51828" w14:textId="03BC4FC4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rovnomerný</w:t>
                  </w:r>
                </w:p>
              </w:tc>
            </w:tr>
            <w:tr w:rsidR="00C22CD3" w:rsidRPr="002768BE" w14:paraId="6FFAA3F9" w14:textId="77777777" w:rsidTr="00DE0E10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3FF30AA" w14:textId="1C994949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rovnomerný</w:t>
                  </w:r>
                </w:p>
              </w:tc>
            </w:tr>
            <w:tr w:rsidR="00C22CD3" w:rsidRPr="002768BE" w14:paraId="08348726" w14:textId="77777777" w:rsidTr="00DE0E10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D718CD3" w14:textId="0BD00996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rovnomerný</w:t>
                  </w:r>
                </w:p>
              </w:tc>
            </w:tr>
            <w:tr w:rsidR="00C22CD3" w:rsidRPr="002768BE" w14:paraId="1B4067C4" w14:textId="77777777" w:rsidTr="00DE0E10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2316018" w14:textId="45F38B20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rovnomerný</w:t>
                  </w:r>
                </w:p>
              </w:tc>
            </w:tr>
            <w:tr w:rsidR="00C22CD3" w:rsidRPr="002768BE" w14:paraId="03D10136" w14:textId="77777777" w:rsidTr="00DE0E10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0D98506" w14:textId="7D0DC436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rovnomerný</w:t>
                  </w:r>
                </w:p>
              </w:tc>
            </w:tr>
            <w:tr w:rsidR="00C22CD3" w:rsidRPr="002768BE" w14:paraId="163D53DF" w14:textId="77777777" w:rsidTr="00DE0E10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42839C8" w14:textId="272A5B67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rovnomerný</w:t>
                  </w:r>
                </w:p>
              </w:tc>
            </w:tr>
            <w:tr w:rsidR="00C22CD3" w:rsidRPr="002768BE" w14:paraId="006AB3ED" w14:textId="77777777" w:rsidTr="00DE0E10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9C75DEA" w14:textId="0E53B3CE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rovnomerný</w:t>
                  </w:r>
                </w:p>
              </w:tc>
            </w:tr>
            <w:tr w:rsidR="00C22CD3" w:rsidRPr="002768BE" w14:paraId="4A906125" w14:textId="77777777" w:rsidTr="00DE0E10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8853D61" w14:textId="079D1914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rovnomerný</w:t>
                  </w:r>
                </w:p>
              </w:tc>
            </w:tr>
            <w:tr w:rsidR="00C22CD3" w:rsidRPr="002768BE" w14:paraId="2DC7856A" w14:textId="77777777" w:rsidTr="00DE0E10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FEBA28C" w14:textId="5F7008B4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rovnomerný</w:t>
                  </w:r>
                </w:p>
              </w:tc>
            </w:tr>
            <w:tr w:rsidR="00C22CD3" w:rsidRPr="002768BE" w14:paraId="3095F4AA" w14:textId="77777777" w:rsidTr="00DE0E10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A5601F5" w14:textId="03388482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rovnomerný</w:t>
                  </w:r>
                </w:p>
              </w:tc>
            </w:tr>
            <w:tr w:rsidR="00C22CD3" w:rsidRPr="002768BE" w14:paraId="0B546785" w14:textId="77777777" w:rsidTr="00DE0E10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3D7DD60" w14:textId="7A3AFCA8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rovnomerný</w:t>
                  </w:r>
                </w:p>
              </w:tc>
            </w:tr>
            <w:tr w:rsidR="00C22CD3" w:rsidRPr="002768BE" w14:paraId="5F99F29E" w14:textId="77777777" w:rsidTr="00DE0E10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0142345" w14:textId="28B95EAB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rovnomerný</w:t>
                  </w:r>
                </w:p>
              </w:tc>
            </w:tr>
            <w:tr w:rsidR="00C22CD3" w:rsidRPr="002768BE" w14:paraId="2D4F1065" w14:textId="77777777" w:rsidTr="00DE0E10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FFD8E76" w14:textId="2351DAB5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rovnomerný</w:t>
                  </w:r>
                </w:p>
              </w:tc>
            </w:tr>
            <w:tr w:rsidR="00C22CD3" w:rsidRPr="002768BE" w14:paraId="7E2148DE" w14:textId="77777777" w:rsidTr="00DE0E10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D34D020" w14:textId="32268DD2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rovnomerný</w:t>
                  </w:r>
                </w:p>
              </w:tc>
            </w:tr>
            <w:tr w:rsidR="00C22CD3" w:rsidRPr="002768BE" w14:paraId="2A668411" w14:textId="77777777" w:rsidTr="00DE0E10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DF56668" w14:textId="16763105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rovnomerný</w:t>
                  </w:r>
                </w:p>
              </w:tc>
            </w:tr>
            <w:tr w:rsidR="00C22CD3" w:rsidRPr="002768BE" w14:paraId="2B542450" w14:textId="77777777" w:rsidTr="00DE0E10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9E54350" w14:textId="6184F4BC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rovnomerný</w:t>
                  </w:r>
                </w:p>
              </w:tc>
            </w:tr>
            <w:tr w:rsidR="00C22CD3" w:rsidRPr="002768BE" w14:paraId="1FF4303E" w14:textId="77777777" w:rsidTr="00DE0E10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601D924" w14:textId="5A1EFBF0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rovnomerný</w:t>
                  </w:r>
                </w:p>
              </w:tc>
            </w:tr>
            <w:tr w:rsidR="00C22CD3" w:rsidRPr="002768BE" w14:paraId="667A0A0E" w14:textId="77777777" w:rsidTr="00DE0E10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5EB7F28" w14:textId="25D5CBA6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rovnomerný</w:t>
                  </w:r>
                </w:p>
              </w:tc>
            </w:tr>
            <w:tr w:rsidR="00C22CD3" w:rsidRPr="002768BE" w14:paraId="2EFCFFE8" w14:textId="77777777" w:rsidTr="00DE0E10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2E0A3E8" w14:textId="120D12E4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rovnomerný</w:t>
                  </w:r>
                </w:p>
              </w:tc>
            </w:tr>
            <w:tr w:rsidR="00C22CD3" w:rsidRPr="002768BE" w14:paraId="77E4B485" w14:textId="77777777" w:rsidTr="00DE0E10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AF22E3D" w14:textId="3443A01B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rovnomerný</w:t>
                  </w:r>
                </w:p>
              </w:tc>
            </w:tr>
            <w:tr w:rsidR="00C22CD3" w:rsidRPr="002768BE" w14:paraId="2136C630" w14:textId="77777777" w:rsidTr="00DE0E10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BEE54C5" w14:textId="498DB6D2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rovnomerný</w:t>
                  </w:r>
                </w:p>
              </w:tc>
            </w:tr>
            <w:tr w:rsidR="00C22CD3" w:rsidRPr="002768BE" w14:paraId="2323902C" w14:textId="77777777" w:rsidTr="00DE0E10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D5DD0E4" w14:textId="37587AE7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rovnomerný</w:t>
                  </w:r>
                </w:p>
              </w:tc>
            </w:tr>
            <w:tr w:rsidR="00C22CD3" w:rsidRPr="002768BE" w14:paraId="1B9AB4B3" w14:textId="77777777" w:rsidTr="00DE0E10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65EBD8E" w14:textId="53A1A8E4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rovnomerný</w:t>
                  </w:r>
                </w:p>
              </w:tc>
            </w:tr>
            <w:tr w:rsidR="00C22CD3" w:rsidRPr="002768BE" w14:paraId="065F012B" w14:textId="77777777" w:rsidTr="00DE0E10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912EEC7" w14:textId="555380B4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rovnomerný</w:t>
                  </w:r>
                </w:p>
              </w:tc>
            </w:tr>
            <w:tr w:rsidR="00C22CD3" w:rsidRPr="002768BE" w14:paraId="2B1173AE" w14:textId="77777777" w:rsidTr="00DE0E10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5BC7CEE" w14:textId="4F7A5CCB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rovnomerný</w:t>
                  </w:r>
                </w:p>
              </w:tc>
            </w:tr>
            <w:tr w:rsidR="00C22CD3" w:rsidRPr="002768BE" w14:paraId="3B88B019" w14:textId="77777777" w:rsidTr="00DE0E10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78F9D0C" w14:textId="49B27B29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rovnomerný</w:t>
                  </w:r>
                </w:p>
              </w:tc>
            </w:tr>
            <w:tr w:rsidR="00C22CD3" w:rsidRPr="002768BE" w14:paraId="5ED8B99A" w14:textId="77777777" w:rsidTr="00DE0E10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5D887A7" w14:textId="2A169293" w:rsidR="00C22CD3" w:rsidRPr="002768BE" w:rsidRDefault="000A7F4F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rovnomerný</w:t>
                  </w:r>
                </w:p>
              </w:tc>
            </w:tr>
            <w:tr w:rsidR="00C22CD3" w:rsidRPr="002768BE" w14:paraId="50D2F4C3" w14:textId="77777777" w:rsidTr="000A7F4F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3B554208" w14:textId="0356A989" w:rsidR="00C22CD3" w:rsidRPr="002768BE" w:rsidRDefault="00C22CD3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</w:tr>
            <w:tr w:rsidR="00C22CD3" w:rsidRPr="002768BE" w14:paraId="78FD9614" w14:textId="77777777" w:rsidTr="000A7F4F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4804BE19" w14:textId="2EB2AFC2" w:rsidR="00C22CD3" w:rsidRPr="002768BE" w:rsidRDefault="00C22CD3" w:rsidP="00DE0E1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</w:tr>
          </w:tbl>
          <w:p w14:paraId="337364AB" w14:textId="77777777" w:rsidR="00C22CD3" w:rsidRDefault="00C22CD3" w:rsidP="00DE0E1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14:paraId="06870E2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lastRenderedPageBreak/>
        <w:t xml:space="preserve"> </w:t>
      </w:r>
    </w:p>
    <w:p w14:paraId="0636CB3C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7F1F60D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D2D9BD" w14:textId="5603DF5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DF60B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22CD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0F82C5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6158F8B" w14:textId="69A7E741"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74308E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05CD32E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2C263D5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20C8E72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46C182B5" w14:textId="7F4DED2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DF60B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22CD3">
        <w:rPr>
          <w:rFonts w:ascii="ArialNarrow,Italic" w:hAnsi="ArialNarrow,Italic" w:cs="ArialNarrow,Italic"/>
          <w:i/>
          <w:iCs/>
          <w:sz w:val="21"/>
          <w:szCs w:val="21"/>
        </w:rPr>
        <w:t>2.</w:t>
      </w:r>
    </w:p>
    <w:p w14:paraId="0CB46330" w14:textId="77777777" w:rsidR="00C22CD3" w:rsidRDefault="00C22CD3" w:rsidP="002768BE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E4C19A0" w14:textId="35C975AE" w:rsidR="002768BE" w:rsidRDefault="00876616" w:rsidP="002768B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768BE">
        <w:rPr>
          <w:rFonts w:ascii="Helvetica" w:hAnsi="Helvetica" w:cs="Helvetica"/>
          <w:sz w:val="19"/>
          <w:szCs w:val="19"/>
        </w:rPr>
        <w:t>I</w:t>
      </w:r>
      <w:r w:rsidR="002768BE">
        <w:rPr>
          <w:rFonts w:ascii="Arial" w:hAnsi="Arial" w:cs="Arial"/>
          <w:sz w:val="19"/>
          <w:szCs w:val="19"/>
        </w:rPr>
        <w:t>Č</w:t>
      </w:r>
      <w:r w:rsidR="002768BE">
        <w:rPr>
          <w:rFonts w:ascii="Helvetica" w:hAnsi="Helvetica" w:cs="Helvetica"/>
          <w:sz w:val="19"/>
          <w:szCs w:val="19"/>
        </w:rPr>
        <w:t>O: 46689362</w:t>
      </w:r>
      <w:r w:rsidR="002768BE">
        <w:rPr>
          <w:rFonts w:ascii="Helvetica" w:hAnsi="Helvetica" w:cs="Helvetica"/>
          <w:sz w:val="19"/>
          <w:szCs w:val="19"/>
        </w:rPr>
        <w:tab/>
      </w:r>
      <w:r w:rsidR="002768BE">
        <w:rPr>
          <w:rFonts w:ascii="Helvetica" w:hAnsi="Helvetica" w:cs="Helvetica"/>
          <w:sz w:val="19"/>
          <w:szCs w:val="19"/>
        </w:rPr>
        <w:tab/>
      </w:r>
      <w:r w:rsidR="002768BE">
        <w:rPr>
          <w:rFonts w:ascii="Helvetica" w:hAnsi="Helvetica" w:cs="Helvetica"/>
          <w:sz w:val="19"/>
          <w:szCs w:val="19"/>
        </w:rPr>
        <w:tab/>
      </w:r>
      <w:r w:rsidR="002768BE">
        <w:rPr>
          <w:rFonts w:ascii="Helvetica" w:hAnsi="Helvetica" w:cs="Helvetica"/>
          <w:sz w:val="19"/>
          <w:szCs w:val="19"/>
        </w:rPr>
        <w:tab/>
        <w:t>DI</w:t>
      </w:r>
      <w:r w:rsidR="002768BE">
        <w:rPr>
          <w:rFonts w:ascii="Arial" w:hAnsi="Arial" w:cs="Arial"/>
          <w:sz w:val="19"/>
          <w:szCs w:val="19"/>
        </w:rPr>
        <w:t>Č</w:t>
      </w:r>
      <w:r w:rsidR="002768BE">
        <w:rPr>
          <w:rFonts w:ascii="Helvetica" w:hAnsi="Helvetica" w:cs="Helvetica"/>
          <w:sz w:val="19"/>
          <w:szCs w:val="19"/>
        </w:rPr>
        <w:t>: 2023531323</w:t>
      </w:r>
    </w:p>
    <w:p w14:paraId="587FF6F9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032A53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71F92B5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F01565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715A336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73C520" w14:textId="7E2B1C7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DF60B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22CD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05E1F1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5DB6D4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2DFB1D9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15AA446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400EFF8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A6CDAC5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5D11886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AB23FA" w14:textId="39245D8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DF60B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22CD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48FDCA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E10BA4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32C7E8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3A28958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1FCA8DE" w14:textId="1BE4FFB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DF60B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22CD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4E7242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2633F1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34783B6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38BEDC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DF60B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91876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A2D085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CA4C0E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778A121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6E5264C" w14:textId="2C67125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DF60B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22CD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FFAE39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6F9D13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68DD635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1038A10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67873C2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1B6222" w14:textId="5288004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lastRenderedPageBreak/>
        <w:t>Účtovná jednotka nemá žiadne finančné povinnosti voči iným, ktoré sa nevykazujú v súvahe za rok 20</w:t>
      </w:r>
      <w:r w:rsidR="00DF60B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22CD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790948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09E171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6BE9B63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0000071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1C1BDBB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73C99CDA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89351DB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6B7FF5F" w14:textId="77777777" w:rsidR="002768BE" w:rsidRDefault="00876616" w:rsidP="002768B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768BE">
        <w:rPr>
          <w:rFonts w:ascii="Helvetica" w:hAnsi="Helvetica" w:cs="Helvetica"/>
          <w:sz w:val="19"/>
          <w:szCs w:val="19"/>
        </w:rPr>
        <w:t>I</w:t>
      </w:r>
      <w:r w:rsidR="002768BE">
        <w:rPr>
          <w:rFonts w:ascii="Arial" w:hAnsi="Arial" w:cs="Arial"/>
          <w:sz w:val="19"/>
          <w:szCs w:val="19"/>
        </w:rPr>
        <w:t>Č</w:t>
      </w:r>
      <w:r w:rsidR="002768BE">
        <w:rPr>
          <w:rFonts w:ascii="Helvetica" w:hAnsi="Helvetica" w:cs="Helvetica"/>
          <w:sz w:val="19"/>
          <w:szCs w:val="19"/>
        </w:rPr>
        <w:t>O: 46689362</w:t>
      </w:r>
      <w:r w:rsidR="002768BE">
        <w:rPr>
          <w:rFonts w:ascii="Helvetica" w:hAnsi="Helvetica" w:cs="Helvetica"/>
          <w:sz w:val="19"/>
          <w:szCs w:val="19"/>
        </w:rPr>
        <w:tab/>
      </w:r>
      <w:r w:rsidR="002768BE">
        <w:rPr>
          <w:rFonts w:ascii="Helvetica" w:hAnsi="Helvetica" w:cs="Helvetica"/>
          <w:sz w:val="19"/>
          <w:szCs w:val="19"/>
        </w:rPr>
        <w:tab/>
      </w:r>
      <w:r w:rsidR="002768BE">
        <w:rPr>
          <w:rFonts w:ascii="Helvetica" w:hAnsi="Helvetica" w:cs="Helvetica"/>
          <w:sz w:val="19"/>
          <w:szCs w:val="19"/>
        </w:rPr>
        <w:tab/>
      </w:r>
      <w:r w:rsidR="002768BE">
        <w:rPr>
          <w:rFonts w:ascii="Helvetica" w:hAnsi="Helvetica" w:cs="Helvetica"/>
          <w:sz w:val="19"/>
          <w:szCs w:val="19"/>
        </w:rPr>
        <w:tab/>
        <w:t>DI</w:t>
      </w:r>
      <w:r w:rsidR="002768BE">
        <w:rPr>
          <w:rFonts w:ascii="Arial" w:hAnsi="Arial" w:cs="Arial"/>
          <w:sz w:val="19"/>
          <w:szCs w:val="19"/>
        </w:rPr>
        <w:t>Č</w:t>
      </w:r>
      <w:r w:rsidR="002768BE">
        <w:rPr>
          <w:rFonts w:ascii="Helvetica" w:hAnsi="Helvetica" w:cs="Helvetica"/>
          <w:sz w:val="19"/>
          <w:szCs w:val="19"/>
        </w:rPr>
        <w:t>: 2023531323</w:t>
      </w:r>
    </w:p>
    <w:p w14:paraId="3BCCBDEC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89EDB7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156C1D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385846B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2D9E28A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78B969F" w14:textId="4A1CAAB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DF60B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22CD3">
        <w:rPr>
          <w:rFonts w:ascii="ArialNarrow,Italic" w:hAnsi="ArialNarrow,Italic" w:cs="ArialNarrow,Italic"/>
          <w:i/>
          <w:iCs/>
          <w:sz w:val="21"/>
          <w:szCs w:val="21"/>
        </w:rPr>
        <w:t>2</w:t>
      </w:r>
    </w:p>
    <w:p w14:paraId="311E0B7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8AA5C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6A9C07B1" w14:textId="2BCA3FC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DF60B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22CD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EDFFE9E" w14:textId="77777777" w:rsidR="005148FF" w:rsidRDefault="005148F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237F41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5148F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679D4BD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87427D7" w14:textId="4F8AB92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C22CD3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" w:hAnsi="ArialNarrow" w:cs="ArialNarrow"/>
          <w:sz w:val="21"/>
          <w:szCs w:val="21"/>
        </w:rPr>
        <w:t>.</w:t>
      </w:r>
    </w:p>
    <w:p w14:paraId="3B2932A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68A134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6A1365D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37908D" w14:textId="08CD2F5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</w:t>
      </w:r>
      <w:r w:rsidR="00DF60B7">
        <w:rPr>
          <w:rFonts w:ascii="ArialNarrow,Italic" w:hAnsi="ArialNarrow,Italic" w:cs="ArialNarrow,Italic"/>
          <w:i/>
          <w:iCs/>
          <w:sz w:val="21"/>
          <w:szCs w:val="21"/>
        </w:rPr>
        <w:t>amov pre zamestnancov v roku 202</w:t>
      </w:r>
      <w:r w:rsidR="00C22CD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FB12CB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B0D4AD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17FDC6B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DBD50CA" w14:textId="40ED461F"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DF60B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22CD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A7F4F"/>
    <w:rsid w:val="00105972"/>
    <w:rsid w:val="001421EB"/>
    <w:rsid w:val="00146B9C"/>
    <w:rsid w:val="002768BE"/>
    <w:rsid w:val="002C658C"/>
    <w:rsid w:val="005148FF"/>
    <w:rsid w:val="00534456"/>
    <w:rsid w:val="006A19EE"/>
    <w:rsid w:val="00704D77"/>
    <w:rsid w:val="00784095"/>
    <w:rsid w:val="007E4669"/>
    <w:rsid w:val="00876616"/>
    <w:rsid w:val="0090063D"/>
    <w:rsid w:val="0095255E"/>
    <w:rsid w:val="00A86704"/>
    <w:rsid w:val="00B82B79"/>
    <w:rsid w:val="00C22CD3"/>
    <w:rsid w:val="00D51F50"/>
    <w:rsid w:val="00D63654"/>
    <w:rsid w:val="00D91876"/>
    <w:rsid w:val="00DF60B7"/>
    <w:rsid w:val="00E258F5"/>
    <w:rsid w:val="00E8629F"/>
    <w:rsid w:val="00FD79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B659DD"/>
  <w15:docId w15:val="{62AE1E37-AB37-47CB-9C8F-40826F7D4C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DF60B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F60B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966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2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52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68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84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87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704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3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597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8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848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89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48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34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04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2A7CAA4-8166-4A6A-A109-04400322C6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1564</Words>
  <Characters>8919</Characters>
  <Application>Microsoft Office Word</Application>
  <DocSecurity>0</DocSecurity>
  <Lines>74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2023-05-19T09:03:00Z</cp:lastPrinted>
  <dcterms:created xsi:type="dcterms:W3CDTF">2023-05-19T09:38:00Z</dcterms:created>
  <dcterms:modified xsi:type="dcterms:W3CDTF">2023-05-19T09:38:00Z</dcterms:modified>
</cp:coreProperties>
</file>