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Propeja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Jána Švermu 2569/3, 085 01 Bardejov</w:t>
      </w:r>
    </w:p>
    <w:p w:rsidR="00920349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15.12.2020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920349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01.01.2022 – 31.12.2022</w:t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87B7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87B71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87B7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87B7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0349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20349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087B71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87B71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87B7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87B7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87B7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087B71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087B71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92034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381 264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92034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381 264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2034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20349" w:rsidRPr="00C5195B" w:rsidRDefault="009203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9" w:rsidRPr="00CE681F" w:rsidRDefault="00920349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33 813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349" w:rsidRPr="00CE681F" w:rsidRDefault="00920349" w:rsidP="006D24A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3 707</w:t>
            </w:r>
          </w:p>
        </w:tc>
      </w:tr>
      <w:tr w:rsidR="0092034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9" w:rsidRPr="00C5195B" w:rsidRDefault="0092034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9" w:rsidRPr="00CE681F" w:rsidRDefault="00920349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33 813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9" w:rsidRPr="00CE681F" w:rsidRDefault="00920349" w:rsidP="006D24A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3707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>61 794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8 473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94 765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>59 041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83 421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28 155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9 432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>629</w:t>
      </w:r>
    </w:p>
    <w:p w:rsidR="004843A5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667</w:t>
      </w:r>
    </w:p>
    <w:p w:rsidR="00920349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563 – kurzove straty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38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20349">
        <w:rPr>
          <w:rFonts w:ascii="Times New Roman" w:eastAsia="Times New Roman" w:hAnsi="Times New Roman" w:cs="Times New Roman"/>
          <w:bCs/>
          <w:color w:val="000000"/>
          <w:lang w:eastAsia="sk-SK"/>
        </w:rPr>
        <w:t>7 667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032531">
        <w:rPr>
          <w:rFonts w:ascii="Times New Roman" w:eastAsia="MS Gothic" w:hAnsi="Times New Roman" w:cs="Times New Roman"/>
          <w:b/>
          <w:sz w:val="24"/>
          <w:szCs w:val="24"/>
        </w:rPr>
        <w:t>354 622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7962" w:rsidRDefault="00C27962" w:rsidP="00CE03EC">
      <w:pPr>
        <w:spacing w:after="0" w:line="240" w:lineRule="auto"/>
      </w:pPr>
      <w:r>
        <w:separator/>
      </w:r>
    </w:p>
  </w:endnote>
  <w:endnote w:type="continuationSeparator" w:id="1">
    <w:p w:rsidR="00C27962" w:rsidRDefault="00C279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7962" w:rsidRDefault="00C27962" w:rsidP="00CE03EC">
      <w:pPr>
        <w:spacing w:after="0" w:line="240" w:lineRule="auto"/>
      </w:pPr>
      <w:r>
        <w:separator/>
      </w:r>
    </w:p>
  </w:footnote>
  <w:footnote w:type="continuationSeparator" w:id="1">
    <w:p w:rsidR="00C27962" w:rsidRDefault="00C279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87B7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87B7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A235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7B7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2531"/>
    <w:rsid w:val="00036A4D"/>
    <w:rsid w:val="00087B71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502089"/>
    <w:rsid w:val="00547F9F"/>
    <w:rsid w:val="005D4075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0349"/>
    <w:rsid w:val="00922410"/>
    <w:rsid w:val="0092515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27962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1137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2023-05-24T07:05:00Z</cp:lastPrinted>
  <dcterms:created xsi:type="dcterms:W3CDTF">2016-03-05T14:03:00Z</dcterms:created>
  <dcterms:modified xsi:type="dcterms:W3CDTF">2023-05-24T07:06:00Z</dcterms:modified>
</cp:coreProperties>
</file>