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9442261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14:paraId="55E7BD87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14:paraId="365EB92A" w14:textId="77777777" w:rsidR="00A5552F" w:rsidRPr="003E7910" w:rsidRDefault="00A5552F" w:rsidP="00A5552F">
      <w:pPr>
        <w:rPr>
          <w:rFonts w:cs="Arial"/>
          <w:szCs w:val="22"/>
        </w:rPr>
      </w:pPr>
    </w:p>
    <w:p w14:paraId="6AF240EB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33DDC464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6AB16E3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704289F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DC401B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8213E8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Rvm London s. r. o.</w:t>
            </w:r>
          </w:p>
        </w:tc>
      </w:tr>
      <w:tr w:rsidR="007B0660" w:rsidRPr="003E7910" w14:paraId="026A4A4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3B49F8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358D830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Nemesszegská 132/4, Dunajská Streda</w:t>
            </w:r>
          </w:p>
        </w:tc>
      </w:tr>
      <w:tr w:rsidR="004534D4" w:rsidRPr="003E7910" w14:paraId="527BF0AF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2AF8EE2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0943D3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53728203          DIČ:  2121471396</w:t>
            </w:r>
          </w:p>
        </w:tc>
      </w:tr>
      <w:tr w:rsidR="007B0660" w:rsidRPr="003E7910" w14:paraId="4E9B82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7CD4D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15BA5F" w14:textId="568BCBF1" w:rsidR="007B0660" w:rsidRPr="003E7910" w:rsidRDefault="004A4F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20.04.2021</w:t>
            </w:r>
          </w:p>
        </w:tc>
      </w:tr>
      <w:tr w:rsidR="007B0660" w:rsidRPr="003E7910" w14:paraId="03DF2FFB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F9170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4F55C34" w14:textId="12F595A8" w:rsidR="007B0660" w:rsidRPr="003E7910" w:rsidRDefault="004A4F1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20.04.2021</w:t>
            </w:r>
          </w:p>
        </w:tc>
      </w:tr>
    </w:tbl>
    <w:p w14:paraId="244051A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7"/>
      </w:tblGrid>
      <w:tr w:rsidR="004A4F17" w:rsidRPr="004A4F17" w14:paraId="2CE8B919" w14:textId="77777777" w:rsidTr="004A4F17">
        <w:trPr>
          <w:tblCellSpacing w:w="15" w:type="dxa"/>
        </w:trPr>
        <w:tc>
          <w:tcPr>
            <w:tcW w:w="3317" w:type="pct"/>
            <w:shd w:val="clear" w:color="auto" w:fill="FFFFFF"/>
            <w:vAlign w:val="center"/>
            <w:hideMark/>
          </w:tcPr>
          <w:p w14:paraId="13797406" w14:textId="77777777" w:rsidR="004A4F17" w:rsidRDefault="007B0660" w:rsidP="004A4F17">
            <w:pPr>
              <w:spacing w:after="0" w:line="240" w:lineRule="auto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b) Opis hospodárskej činnosti účtovnej jednotky:</w:t>
            </w:r>
          </w:p>
          <w:p w14:paraId="74AA2941" w14:textId="77777777" w:rsidR="004A4F17" w:rsidRDefault="004A4F17" w:rsidP="004A4F17">
            <w:pPr>
              <w:spacing w:after="0" w:line="240" w:lineRule="auto"/>
              <w:rPr>
                <w:rFonts w:ascii="Arial CE" w:hAnsi="Arial CE" w:cs="Arial"/>
                <w:b/>
                <w:bCs/>
                <w:color w:val="000000"/>
                <w:sz w:val="20"/>
                <w:szCs w:val="20"/>
                <w:lang w:eastAsia="sk-SK"/>
              </w:rPr>
            </w:pPr>
          </w:p>
          <w:p w14:paraId="73A6AA33" w14:textId="3564BCC2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Nákladná cestná doprava vykonávaná vozidlami s celkovou hmotnosťou do 3,5 t vrátane prípojného vozidla</w:t>
            </w:r>
          </w:p>
        </w:tc>
        <w:tc>
          <w:tcPr>
            <w:tcW w:w="1633" w:type="pct"/>
            <w:shd w:val="clear" w:color="auto" w:fill="FFFFFF"/>
            <w:hideMark/>
          </w:tcPr>
          <w:p w14:paraId="5BDC48FB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7711CDD8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58A130E1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12C88A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Kúpa tovaru na účely jeho predaja konečnému spotrebiteľovi (maloobchod) alebo iným prevádzkovateľom živnosti (veľkoobchod)</w:t>
            </w:r>
          </w:p>
        </w:tc>
        <w:tc>
          <w:tcPr>
            <w:tcW w:w="1650" w:type="pct"/>
            <w:shd w:val="clear" w:color="auto" w:fill="FFFFFF"/>
            <w:hideMark/>
          </w:tcPr>
          <w:p w14:paraId="48A40D5B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ADCFE5B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54E46AC5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6C200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Skladovanie a pomocné činnosti v doprave</w:t>
            </w:r>
          </w:p>
        </w:tc>
        <w:tc>
          <w:tcPr>
            <w:tcW w:w="1650" w:type="pct"/>
            <w:shd w:val="clear" w:color="auto" w:fill="FFFFFF"/>
            <w:hideMark/>
          </w:tcPr>
          <w:p w14:paraId="431D44C7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59E0F7A8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43EBEEDA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689DE0C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Kuriérske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218290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4D370932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1021611A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368A17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Služby súvisiace so skrášľovaním tela</w:t>
            </w:r>
          </w:p>
        </w:tc>
        <w:tc>
          <w:tcPr>
            <w:tcW w:w="1650" w:type="pct"/>
            <w:shd w:val="clear" w:color="auto" w:fill="FFFFFF"/>
            <w:hideMark/>
          </w:tcPr>
          <w:p w14:paraId="70087946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6B96E0DC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0A4986D1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63D3D87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Sprostredkovateľská činnosť v oblasti obchodu, služieb, výroby</w:t>
            </w:r>
          </w:p>
        </w:tc>
        <w:tc>
          <w:tcPr>
            <w:tcW w:w="1650" w:type="pct"/>
            <w:shd w:val="clear" w:color="auto" w:fill="FFFFFF"/>
            <w:hideMark/>
          </w:tcPr>
          <w:p w14:paraId="466E2335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41C5BC3E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4A442C8A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9D378D4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Administratívne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20CF42D8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46D7C55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0D3E62C9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478651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hnuteľných vecí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DF8CF88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2D606C59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67E6F1AC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295611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Organizovanie športových, kultúrnych a iných spoločenských podujatí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7ABC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21D24CA5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54B4EAFA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BD324C5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mimoškolskej vzdelávacej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0E365058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BA75CB3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0042DC13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E9C1DBD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Dizajnérske činnosti</w:t>
            </w:r>
          </w:p>
        </w:tc>
        <w:tc>
          <w:tcPr>
            <w:tcW w:w="1650" w:type="pct"/>
            <w:shd w:val="clear" w:color="auto" w:fill="FFFFFF"/>
            <w:hideMark/>
          </w:tcPr>
          <w:p w14:paraId="662DA5E9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2001851E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13088736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55C9CEC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Fotografické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7CFD0DD4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4937EC92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56BD26E6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17B8199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osobného charakteru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774EA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18A2E88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6CDD0987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D27DD3E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Kozmetické služby</w:t>
            </w:r>
          </w:p>
        </w:tc>
        <w:tc>
          <w:tcPr>
            <w:tcW w:w="1650" w:type="pct"/>
            <w:shd w:val="clear" w:color="auto" w:fill="FFFFFF"/>
            <w:hideMark/>
          </w:tcPr>
          <w:p w14:paraId="1D5F5217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76C383B0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121CA7EC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59FFCA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obslužných služieb pri kultúrnych a iných spoločenských podujatiach</w:t>
            </w:r>
          </w:p>
        </w:tc>
        <w:tc>
          <w:tcPr>
            <w:tcW w:w="1650" w:type="pct"/>
            <w:shd w:val="clear" w:color="auto" w:fill="FFFFFF"/>
            <w:hideMark/>
          </w:tcPr>
          <w:p w14:paraId="25ADA842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7062C832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635EF8D6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8A7209A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Prenájom nehnuteľností spojený s poskytovaním iných než základných služieb spojených s prenájmom</w:t>
            </w:r>
          </w:p>
        </w:tc>
        <w:tc>
          <w:tcPr>
            <w:tcW w:w="1650" w:type="pct"/>
            <w:shd w:val="clear" w:color="auto" w:fill="FFFFFF"/>
            <w:hideMark/>
          </w:tcPr>
          <w:p w14:paraId="5E9A5FED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4D7D1F9B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45B6E158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4324C6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Informačná činnosť</w:t>
            </w:r>
          </w:p>
        </w:tc>
        <w:tc>
          <w:tcPr>
            <w:tcW w:w="1650" w:type="pct"/>
            <w:shd w:val="clear" w:color="auto" w:fill="FFFFFF"/>
            <w:hideMark/>
          </w:tcPr>
          <w:p w14:paraId="28AB10F9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13EFD25A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19B314F2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26570F4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prepravných služieb nemotorovými vozidlami</w:t>
            </w:r>
          </w:p>
        </w:tc>
        <w:tc>
          <w:tcPr>
            <w:tcW w:w="1650" w:type="pct"/>
            <w:shd w:val="clear" w:color="auto" w:fill="FFFFFF"/>
            <w:hideMark/>
          </w:tcPr>
          <w:p w14:paraId="38AB2B90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06375565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37843AEA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3D3B020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Výroba potravinárskych výrobkov</w:t>
            </w:r>
          </w:p>
        </w:tc>
        <w:tc>
          <w:tcPr>
            <w:tcW w:w="1650" w:type="pct"/>
            <w:shd w:val="clear" w:color="auto" w:fill="FFFFFF"/>
            <w:hideMark/>
          </w:tcPr>
          <w:p w14:paraId="3B188A73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66D4F461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5C0B4CED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2B0111F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Vykonávanie vzdelávacích programov v oblasti sociálnych služieb zameraných na vykonávanie vybraných pracovných činností a na ďalšie vzdelávanie</w:t>
            </w:r>
          </w:p>
        </w:tc>
        <w:tc>
          <w:tcPr>
            <w:tcW w:w="1650" w:type="pct"/>
            <w:shd w:val="clear" w:color="auto" w:fill="FFFFFF"/>
            <w:hideMark/>
          </w:tcPr>
          <w:p w14:paraId="078D8A9D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892FA2A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0F048DE6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993DD78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sociálnych služieb</w:t>
            </w:r>
          </w:p>
        </w:tc>
        <w:tc>
          <w:tcPr>
            <w:tcW w:w="1650" w:type="pct"/>
            <w:shd w:val="clear" w:color="auto" w:fill="FFFFFF"/>
            <w:hideMark/>
          </w:tcPr>
          <w:p w14:paraId="38A437FC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3CC471BE" w14:textId="77777777" w:rsidR="004A4F17" w:rsidRPr="004A4F17" w:rsidRDefault="004A4F17" w:rsidP="004A4F17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2"/>
        <w:gridCol w:w="3008"/>
      </w:tblGrid>
      <w:tr w:rsidR="004A4F17" w:rsidRPr="004A4F17" w14:paraId="224EC4DD" w14:textId="77777777" w:rsidTr="004A4F17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74C60E9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Poskytovanie služieb rýchleho občerstvenia v spojení s predajom na priamu konzumáciu</w:t>
            </w:r>
          </w:p>
        </w:tc>
        <w:tc>
          <w:tcPr>
            <w:tcW w:w="1650" w:type="pct"/>
            <w:shd w:val="clear" w:color="auto" w:fill="FFFFFF"/>
            <w:hideMark/>
          </w:tcPr>
          <w:p w14:paraId="282EB126" w14:textId="77777777" w:rsidR="004A4F17" w:rsidRPr="004A4F17" w:rsidRDefault="004A4F17" w:rsidP="004A4F17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4A4F17">
              <w:rPr>
                <w:rFonts w:ascii="Times New Roman" w:hAnsi="Times New Roman"/>
                <w:sz w:val="24"/>
                <w:szCs w:val="24"/>
                <w:lang w:eastAsia="sk-SK"/>
              </w:rPr>
              <w:t>  </w:t>
            </w:r>
            <w:r w:rsidRPr="004A4F17"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lang w:eastAsia="sk-SK"/>
              </w:rPr>
              <w:t>(od: 20.04.2021)</w:t>
            </w:r>
          </w:p>
        </w:tc>
      </w:tr>
    </w:tbl>
    <w:p w14:paraId="1C0A4BCF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520B053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0BD4C21D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4C7A1A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79AEA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6EEEAF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C763CD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E84D11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F50DFE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82674E2" w14:textId="31472C63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65ED101" w14:textId="752D2386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212E66C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856C60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13F911B5" w14:textId="127EB15A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55290194" w14:textId="5FB8B5A0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0AC733F2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9BC3C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826F867" w14:textId="216685F1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146082" w14:textId="4C1CB555" w:rsidR="003E7910" w:rsidRPr="003E7910" w:rsidRDefault="004A4F17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72080CA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0510D9E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283DA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7C02C4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113F84D4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CD76F3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FFAA5D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0CC3C02E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DBA116F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63BBCB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23EC1E5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CB05650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51AB505C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454E34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A09F7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81295A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0450C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7C9BE1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316564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AF849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231CC1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B6FD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7B5DF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1C62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ACB4B32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436A7D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D2F6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B4DE41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634751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7CBD5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77644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84DE25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EFE29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D49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33C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86916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2843C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2093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AD7DE53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410853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8D491B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DE5D19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4A5B69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4599B1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C9E8C1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2971B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E2C8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3AD5F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2F5B7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D5C6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3382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B6272B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4AE6315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tbl>
            <w:tblPr>
              <w:tblW w:w="5000" w:type="pct"/>
              <w:jc w:val="center"/>
              <w:tblCellSpacing w:w="18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644"/>
            </w:tblGrid>
            <w:tr w:rsidR="004A4F17" w:rsidRPr="004A4F17" w14:paraId="321A049A" w14:textId="77777777" w:rsidTr="004A4F17">
              <w:trPr>
                <w:tblCellSpacing w:w="18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00A17075" w14:textId="77777777" w:rsidR="004A4F17" w:rsidRPr="004A4F17" w:rsidRDefault="004A4F17" w:rsidP="004A4F1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2572"/>
                  </w:tblGrid>
                  <w:tr w:rsidR="004A4F17" w:rsidRPr="004A4F17" w14:paraId="2F191C9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4C63E370" w14:textId="77777777" w:rsidR="004A4F17" w:rsidRPr="004A4F17" w:rsidRDefault="004A4F17" w:rsidP="004A4F17">
                        <w:pPr>
                          <w:spacing w:after="0" w:line="240" w:lineRule="auto"/>
                          <w:rPr>
                            <w:rFonts w:ascii="Times New Roman" w:hAnsi="Times New Roman"/>
                            <w:sz w:val="24"/>
                            <w:szCs w:val="24"/>
                            <w:lang w:eastAsia="sk-SK"/>
                          </w:rPr>
                        </w:pPr>
                        <w:hyperlink r:id="rId8" w:history="1">
                          <w:r w:rsidRPr="004A4F17">
                            <w:rPr>
                              <w:rFonts w:ascii="Arial CE" w:hAnsi="Arial CE" w:cs="Arial CE"/>
                              <w:b/>
                              <w:bCs/>
                              <w:color w:val="000000"/>
                              <w:sz w:val="20"/>
                              <w:szCs w:val="20"/>
                              <w:lang w:eastAsia="sk-SK"/>
                            </w:rPr>
                            <w:t>Andrea Véghová</w:t>
                          </w:r>
                        </w:hyperlink>
                      </w:p>
                    </w:tc>
                  </w:tr>
                </w:tbl>
                <w:p w14:paraId="716B07E0" w14:textId="77777777" w:rsidR="004A4F17" w:rsidRPr="004A4F17" w:rsidRDefault="004A4F17" w:rsidP="004A4F1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14:paraId="7678FC0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A6A8020" w14:textId="658CC7D8" w:rsidR="007B0660" w:rsidRPr="003E7910" w:rsidRDefault="004A4F1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20.04.2021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2C219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63AC13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D4B5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D1264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B700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9E3F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EB77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D41DF7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25F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AF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4809D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67B827B6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11BFEA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047D2B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42BF2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0ACF20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CE81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E59BE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FD764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B01C0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30DB6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5E504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E3B1E7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0CB78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E9E9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6A16AFCB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D8523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BD73E2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B7767A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ECF7E3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9296E4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7773A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29D994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0EF6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15D91D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370F7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59319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CFE37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553674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38EA86E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362EC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1E218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FF8335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FD69CE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4CF20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EEAAC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1B384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4B43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5A1C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07355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095B02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93C3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CB5E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4EFAE0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451505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D442BE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2B54CA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DD2651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513E8F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7DC0E3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301B05D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7BBCE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DF138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FD694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CA1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D9E13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46BDE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05FB10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BFA55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236EEE5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20779D70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27DF87C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69096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99A97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AA09C8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EA15DE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7F9C3A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7816EC1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2B82B429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0465EC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36AE3ED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55ACF24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66D76E86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39A3930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34BA47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7F25DC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48045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68FB257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05D9A7F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685C5AA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A0F3BC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7574D2C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DC5F5F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E79623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21B8AF6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6. Časové rozlíšenie na strane aktív a pasív súvahy: menovitou hodnotou pri ich vzniku</w:t>
      </w:r>
    </w:p>
    <w:p w14:paraId="452D750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7BEE93D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65C4618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9DF43FA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53F9AE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27260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CEBA427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705476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09229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025FDA5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2491D7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9FD4BD7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553593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7EF309DC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CCE49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04B65F7F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F190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F128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9DD8E9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7A434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7316B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A44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D893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6C0B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FD6C8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A3F28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D95A484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D544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B6A4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7A69EA3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B4E8B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50797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519569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DDD7A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6F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F19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2346E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564E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715F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5FB2D8C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4A768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F1135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B328D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822E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EB8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C772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4071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F08A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FA0F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D734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AC3F9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A4360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3253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6252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BD273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6F43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511B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258A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2399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857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CF4C0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25BDE8E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B99F0F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7C73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3246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D825E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23E3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9D29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5FF7E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B3C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71BEF74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C077E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9D4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A87E7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778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3A32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69F0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09E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CDCF3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21A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0279C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7C74CE6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85E954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5517A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A31B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252E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C474A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C6F6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0BA85A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4652E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E7F37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0E356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1E8CD9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1CD1CB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24733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4A5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0D2C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2854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904AC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1F83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CC8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3F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6F12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89761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D4366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8130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3E551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469D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D46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D8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C90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AE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6D64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EC0D7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91859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BDED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5BD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773A2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FE6C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8C49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98E7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DBC23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B5FD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69B08C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14D79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9EE2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946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2E8F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F737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D771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4FA07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C35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2766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20D64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BFBE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AB4D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773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90145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84E9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9C4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09F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4F660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09B2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87C04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CA436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6A42115D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E8F83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6BF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6D7E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718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9A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880C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2081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2CCA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410AA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2ACEC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10A2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068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445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ACD1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39A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FFD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506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B159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8E8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2FA0C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FB1B8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B3E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8B636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1E9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9B0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D9D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2EA82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5D55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06E1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8B3C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FC7A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B0A1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EE5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D149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B549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93B7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AFB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325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2A444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2E22BEAC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AF182B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3ED8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1101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506B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039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BEB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61B7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F926E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5586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3B3E3B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9ACA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1F042BA5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4B7E1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7F13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2EEEA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5A4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DFE7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6D2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779F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EA95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B403D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42DFD3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B18E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C840F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705FB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4436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6B679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70FD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BF5FD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CD48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59841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358E98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00846580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478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6FC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69F7E17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6803E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2B2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3280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53C3E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E43B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887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F26B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0082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9A25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A78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5007D0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09D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EB45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CDA4E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3B68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15FD9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AEA0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962CB8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2798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00683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D304468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C882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59A31E4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BD54E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FC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F3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CB50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93D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983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93DB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441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2F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62916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78F80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D01C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813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EBD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E5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904B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B803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BBE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3D2E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9001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14C819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495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40E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EB8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EBBA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1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A86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BC78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6E46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F7F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96D07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C91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7D8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630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61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F66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8D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2B0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98DB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13590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65E23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A3F9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B1F7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784E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6FAC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440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7D6E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10C0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C754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BA7CA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4B3E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C66A01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227C5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08CC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75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277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0DB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3AB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520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2FC3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654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54B2F4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984B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5A7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FF0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FC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6D7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C3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BE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A52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35F0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7E305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0D3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8DEF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3236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8FD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C1D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099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7A1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E7B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F6AE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C2707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1204A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493C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987A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ABD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31F0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4E7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8465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39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D516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ECDF5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620E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D23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CCCE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0991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249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00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F1A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9EB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8B6D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5A40D3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41DC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77031B0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19C6BE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0E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0C5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82E3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BBDF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937F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8CC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95B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666A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113A46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31CD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41E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435B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D6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7DB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1A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26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DFFF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4C9C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FCF75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9723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865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993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B2ABE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78C8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A26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194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79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92B3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A76E88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A77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D76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B3F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C9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356A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430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621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292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07E2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E76D5F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C46A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2A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C72D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1A65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A95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150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FC5D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8DEB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82C5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11824B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BAD6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7ADC771B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45EB6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3D3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5CD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C97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E6C4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AC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2A5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0B9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99A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03158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D2488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48D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1BAA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7B8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98EA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68B2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8FD5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EF4A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0B99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85D976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59858568" w14:textId="77777777" w:rsidR="009F39E7" w:rsidRPr="009F39E7" w:rsidRDefault="009F39E7" w:rsidP="009F39E7"/>
    <w:p w14:paraId="725BDBD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24B9D02F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0CD67D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C8D531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6F25736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4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5213B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A088172" w14:textId="77777777" w:rsidR="009F39E7" w:rsidRPr="009F39E7" w:rsidRDefault="009F39E7" w:rsidP="009F39E7"/>
    <w:p w14:paraId="035AA931" w14:textId="77777777" w:rsidR="003F477D" w:rsidRPr="003F477D" w:rsidRDefault="003F477D" w:rsidP="003F477D"/>
    <w:p w14:paraId="481967C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1B0541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0A678F8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661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08397E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F0A3E8E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B824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2DDB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40F7E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73DA0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07EED9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6CBD0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9C77D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AEE86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15D54D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A4B71A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6A1128E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5AF23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259E43F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EB7FC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51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0DE4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FBE5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A1C63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EC33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D4D4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D6D4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69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DD51F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0E47D2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A2A0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21564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8A12E9B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5E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F3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6E2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8BE8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5DC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E724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1DE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55C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0BB4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2F6CC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F7D4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BDC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82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0E9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ABE0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E36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1FEC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4BF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2CDF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4549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299EA8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6D627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683E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F61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CCF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7BC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6AE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6BB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468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0905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9E04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58C01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8699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6FE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97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4CB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0C5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44D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278D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5B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9FF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58C3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74A6EA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CEC56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86C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8C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DCBD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0DD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A8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78E5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E35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6B6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5F5B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98258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B8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68A2F01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E367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F4E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9D8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1F2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6AC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1C3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72D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73D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38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7488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838CD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0FC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E7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050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33E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79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2C8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241A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4C6CB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2AC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DB06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27890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BFF5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308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C6F7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42A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9E0D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09E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143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590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3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C30F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043AE6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C1966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4EA9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9809E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C0D07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A2E4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E842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1B47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6598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597B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EB0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95B1E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699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F6B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CB4F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C3AE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F8D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6AA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3A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41D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CD63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62DB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FB6D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D825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37C1123E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862F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E748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DD71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AEB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AF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4A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E00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A6D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490D3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BE4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02655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E5B2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E4F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0F58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867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824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2E52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73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061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8103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7A2C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9E1DE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F736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F8F3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92C9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4F78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ABF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6EE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3B35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8AF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3B86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E6C1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E54800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ED91B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BE3C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F5D3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882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2323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D5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B362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975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0EE4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D102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F17A3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069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892A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39C3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0C2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D6C4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41DB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CED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57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342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9D7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F0D16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EBA3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138F4A18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9EDAB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9D7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17CE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6187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9C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853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9747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9D80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638A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CAC90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636557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A3C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B8C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6E64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2129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9A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B2B8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53609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AE6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B5CC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7700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43393E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9BE8BF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18047A30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D5F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208006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6CECE3F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D0463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1E6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8CC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D8C7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5561BC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9494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3535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136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DD5C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385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52BEA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2E6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0C5752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CB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24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24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CC5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BB5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60FA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E97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4B1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AC9B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CA52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2394417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2D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DC6655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A166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7F8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AF8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7E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14C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D0E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38D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889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5ECD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FBC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18141A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29B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2E5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AF8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B480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C4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670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DCA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27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5F2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D8F0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A7CA67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C0CD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B4C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FC3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0726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C6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3C0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DA5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F2E3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45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7487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20B210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0BB1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395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DA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03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2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21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593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6D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F22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AE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A6B8B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FF5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D6F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479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9FD6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05D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158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044C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D1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BEAF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1FE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967721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D35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3BC880C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8FA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104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ACCF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0F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515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C4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024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46D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7F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939B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4C30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BE3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1315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C94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FC7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2E3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B95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50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0E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E11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7104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2E9373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D5D5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5AFB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9D5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580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3B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25C8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7C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093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3C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C55F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16F2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F87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BEE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CA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94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4B1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EA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BC4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987E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2893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82E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B84E2C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6D04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470A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928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4F4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66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0DD8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25F4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044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684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8229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E553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DCB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34B5A8A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C726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9CD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DE76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F6E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89C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A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622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760E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52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B83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F966E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1323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578E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F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6AB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51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424D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585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CC5C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FE6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BC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E0B42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DAF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C8D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7E1D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51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9B1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BFD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5D3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48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858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E43C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791ADC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6B6E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79BD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A6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4B4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D3F7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16A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0E7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E39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E127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BE4C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A5116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C53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D99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01EC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EDB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400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21BC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3DB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E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4E9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392D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35705E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990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3A1C934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89B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5626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15B0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335E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23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B8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39D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09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F178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96E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21CB6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49E9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945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DFC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6BB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D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850E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7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8210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81F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A067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D3427EB" w14:textId="77777777" w:rsidR="00E33704" w:rsidRDefault="00E33704" w:rsidP="0003344F">
      <w:pPr>
        <w:spacing w:after="0" w:line="240" w:lineRule="auto"/>
        <w:rPr>
          <w:szCs w:val="22"/>
        </w:rPr>
      </w:pPr>
    </w:p>
    <w:p w14:paraId="74EC25E1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2761BD5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1BF07CD3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166DD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F813C3A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26ECE6A5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178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1B9F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95902D5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16CE9CBE" w14:textId="77777777" w:rsidR="009F39E7" w:rsidRPr="009F39E7" w:rsidRDefault="009F39E7" w:rsidP="009F39E7">
      <w:pPr>
        <w:spacing w:after="0"/>
      </w:pPr>
    </w:p>
    <w:p w14:paraId="0F5FE6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D09C0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3D6D94BA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34E796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52AF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3EF13187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EF85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BA91C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361B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F8EC26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881D89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E1DF4A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027DF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4677F1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7441E7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6310FD3A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F90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65BDC05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5D3B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9825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893F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B1FE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4A5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CA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05DA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DC87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50DB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0BDA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31E58CE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89D6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365A34E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5AA3F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17A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726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472B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11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94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BF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38DD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87EE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D41C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10B3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36DB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D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51D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AFE1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3E0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67758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524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3D2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D38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E20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4CC0F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0BF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D6C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EC09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34E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8579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F0D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7B2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9B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53EA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5080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400E17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93D2E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F5F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49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E6F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4AF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222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479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519A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52D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D7A7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2EEEB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9795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6121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5D6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4605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38C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7357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C2E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CE62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AF156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BD4DC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8B9EA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87BD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2CD85E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523E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A3708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0A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AF6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4FF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2FF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7FA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47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01A5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B4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3CC18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6C9DE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E89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1B3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B9F9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2B2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DD4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5113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C5A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1F9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7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0F4F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F7847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2AF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4137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AFA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ACD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A71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AB6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D9B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61B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670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D935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11F4E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0C2E3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13E3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D270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E862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DDE8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003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509D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7B2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6B65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2D75E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DF99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ECA8F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1AF9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D9E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BA1F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5700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BD5B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6620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201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4137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F9C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999B3E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D1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2B24A8F8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3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C6FCA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439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6B9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19A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07F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A27F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F7C4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416E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5D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BE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4B393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2EF2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4DD3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AA88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43E16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B28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F29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CC276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1146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C20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BFA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BDFE5F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78580B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0E36849E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A85D87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8C47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246FE566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8A6462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9EC47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2A301D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84BDF2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77DF08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B401E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91BFC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73671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5CCD2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4CF5F5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8A7323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4463C53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C052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D2CD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DF94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60724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0D000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C819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84BD4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5EDDC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E2A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5F68D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F477BC9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8520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16797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64B3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180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F4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8F06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94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E28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60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E4B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DC9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D8A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34687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F2C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900D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583C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C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41C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F2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186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78A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2A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36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AC198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9809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99C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C5A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CA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546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A9D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821F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CE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BF7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964A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814CB5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5B1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1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26C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7FE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C1F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A3F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943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BE7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F1B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3767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0AE93D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688DA7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F07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A360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C5B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4D6A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81E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826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C961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ABA1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537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3C09D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6A68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CD0754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52E0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181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C5B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3D3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95D0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6F2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411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B25D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B1C5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034A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960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3AB5E4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42F7E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35B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7D4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F9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FBFA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20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5CBE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D5C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AE1B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4F03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DC39F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09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BB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D8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AE3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AB2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EA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00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1E9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49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B5EF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8FB6F6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D5BF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2751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191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5C1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319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7C4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C928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DC1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8DF1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87FA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2B836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ABBB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0CF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2471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294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D98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1D0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306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CE33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1A2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101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F8583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D28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3405D30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5C94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CBF11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FE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D8D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4A4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2828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3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9CA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92B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F4A0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C387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58F65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43D8D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E2D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DE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0BF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D07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B90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C13C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3EB4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0EE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3D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EEF6F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598544A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2CB95DFD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A6F20F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7A1294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21E54C32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77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D04F2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A8DA13" w14:textId="77777777" w:rsidR="0003344F" w:rsidRDefault="0003344F" w:rsidP="0003344F">
      <w:pPr>
        <w:spacing w:after="0" w:line="240" w:lineRule="auto"/>
        <w:rPr>
          <w:szCs w:val="22"/>
        </w:rPr>
      </w:pPr>
    </w:p>
    <w:p w14:paraId="0CC308C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3134C07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06E284E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C9617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7BACD4D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276C5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0CF6E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68C918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FF77B01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6B4AC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31BE061F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FDB2B8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BE266B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5D4AE17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327A0BF6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32F99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F5E80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D45B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20F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3E49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C632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EA75C45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F29B8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5980647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58BA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C179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16FAC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42FF8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64E8F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4ACB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17424D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9B8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63D9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BA737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9066C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786A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49C8E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F1D458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85738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27E6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6B9055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30D7C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76BE5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5403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A07421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10061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5FF5D75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493C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DB80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6DBB0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50132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9F31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E1B7F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816D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5520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69CBB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CC54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C7D1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AD5D0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BD607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CE5D5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F22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582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8EDF7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C3B582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BB2052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77B4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52393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E07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3EFF7174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A7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4F41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B83E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D3D96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ECDBD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05FC66C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5B8CA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68B039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B9991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489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ACEE6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E6EBB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911BF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1AA38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5BECB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3A1A22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AD5A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1BA82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B2DCFF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78FA0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E802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009E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1B15489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41638B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8AD6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05A20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C9273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953FB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5EB332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68AE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A8D9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366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7328D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97CF8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A4B85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E43498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9461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F22198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FFBB9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CCC042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9C8B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37779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987D9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F34470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A95533B" w14:textId="77777777" w:rsidR="003F477D" w:rsidRDefault="003F477D" w:rsidP="003F477D"/>
    <w:p w14:paraId="0DA6D069" w14:textId="77777777" w:rsidR="003F477D" w:rsidRPr="003F477D" w:rsidRDefault="003F477D" w:rsidP="003F477D"/>
    <w:p w14:paraId="5395F4A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34DCEFF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89B5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B3FAE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6B419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4824A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B236DD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F983A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76AF97A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AA0F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67B6B0A8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F2D0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9F2B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6405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31F4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1293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CBF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615A7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224177EF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A3FE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4ED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CC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7EA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598C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DAB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F762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EDE8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4A2D85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1D3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29C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6C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37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4AA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C6CE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7E31BC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150B6AF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122B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5C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C2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CE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65E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855A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97D2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C46B8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13E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41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10A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5A9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D614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AD8DE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C2BA37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2B1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5EDC3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766B8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06E4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89CA6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72E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2136C8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6EA3F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2995790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20A0BD44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51A948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82CE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ED25D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1901B7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63B1B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A539A2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49D1EF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89A3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44297E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88D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AB8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492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B004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1F668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BAD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DFC61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66269B6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225BB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2C9716F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3B589F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EBB7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523A7C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3E793A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17F6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5BA3A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A1D1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8FE40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0D95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EC34C5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5B140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BF2644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CFDA4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9AB3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EE553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554B6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8FC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2D2B7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8DA5B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BED4F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A21C3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C50EB0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DEFDAA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3987E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20781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68AB36C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B628F1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5F187B2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938CB6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FB629C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6A6E0BB6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AC4437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5A4CD1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C4FB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E6A2C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3E35AB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FDC6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B7D142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E3A96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13E6480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4671C0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ABE5D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9CDE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8099D4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5921E9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526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1580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EA3FD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FB8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8641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F7F36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537373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C76C7B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D81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34491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329978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1DA606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561D5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F66B4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24E8E4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AB5FE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2FE099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C20ED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C112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2F14B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725F2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17ED1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949F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608A2D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C38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0E89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507F6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1684C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C79DE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900F9A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0576AD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34E41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2D3971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0FCFA4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56FCFB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73AE4B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64B6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07CBF8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371A463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605625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179A3E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22075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0B33E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228F4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8293A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0A5C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1CFE6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C3E48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A23D4B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980BD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E1356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CB55A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FA318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EF0D9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8E4F54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389D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164F4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ECE36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1DD13F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953453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7A92429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58107F6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FB387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8B245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1DDC969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122420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00E1A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3AD87A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89B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F2B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8D2C06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392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DB27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5DED3D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071F470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2309A95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BB46E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9BDA12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948B28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1A5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E1D68C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4F55C46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03E1E00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B5CCE2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559207F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5D8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1A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4DA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FB2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05CF9D95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409C2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4B258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F488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126C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3ADFDAA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8DD17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4E6C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5B5BB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D6BA1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125F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4E93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336A6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9337B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CE2A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CDC9CC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5B9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7C89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A8B4F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32FA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5C359B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2255D40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7ECCD018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B46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11C297E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07D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92F4F8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289878EC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5813CB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FC1B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DC924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0EEB08D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C63B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96D2B1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1BC8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C8F9BB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FF7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D6FAF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F6647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8BE97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6216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ABA9F3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47A514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BFC08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88D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194C7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3AF28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4B2E13" w14:textId="77777777" w:rsidR="0000458C" w:rsidRDefault="0000458C" w:rsidP="0003344F">
      <w:pPr>
        <w:spacing w:after="0" w:line="240" w:lineRule="auto"/>
        <w:rPr>
          <w:szCs w:val="22"/>
        </w:rPr>
      </w:pPr>
    </w:p>
    <w:p w14:paraId="3333801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0A4FFB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6EA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191D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9E76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37BE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7FCBC36B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2D32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9AE6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92D8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B8D1E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9BD257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714D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BA43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8C36DA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51D0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77C412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85378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53C4BD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3748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4D9FA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9DF42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A9B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D5FFF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C914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F6D8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AB6D38B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52DE8344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0111492F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5EA6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2B9A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CE22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ADDA56A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133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86A6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9E8EE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03C5AE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41F97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FFC6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7E2AC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6F23D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67924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07038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C4058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619A4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D7D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C84C9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D40008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2399CE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78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AF11D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4C9C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2D0181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543973F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8ACF1C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382E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0E70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72272D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380C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37F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B6F795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6D44C4C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DE23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1CC67B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9F7166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573A66D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C4F4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A91A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D3010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DBFE7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BE75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A8A7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DA6BC6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877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4E6C7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492E8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2E9EF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39B1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0321D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140F4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096368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B7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2D4A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253B5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06D35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0898C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1BA93E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05CED3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DC23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2E4FD3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76E9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79240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523D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D367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89A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27E69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6A497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4C2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E9A1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CE4CE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E629D1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4613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073C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503CB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D913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577AD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DB279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15AF3F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DF12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2DADD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75C20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DA1847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864E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0162F3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6F0EC8F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3B02C1A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64ED420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98A88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871186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B81587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1E995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D68DA5C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0B9CF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91FBC3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7432B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C99B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C2ADF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8DCB7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523F78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845C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3BAB35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C7F2A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57D5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1CC9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FDCDBF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6EFD4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A97C0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6091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8B75C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551A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8A8B83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BB0DAD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AC9674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76A36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31C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0A3B3A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3310F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C3CB8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901C251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267C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2C7D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7FF356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4B1186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14E51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87F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68AAF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178117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4285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5822FE9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9A488D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626257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18CF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0D547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56E428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FA309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5A120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078D4B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6858C6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C684B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82144D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256BAE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72F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F647E6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51F2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D05A4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FE3291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DA0C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C7343E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D0031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B65EA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5FEEB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AC2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07AE1D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5363F2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1D21C3C4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3D0E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2552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E8332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4FFB9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17F8C7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6FE7E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5381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8897AC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37F597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6D57E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5A935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20750B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36DEAB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1F091E64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BDF94C1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CD27726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131B5C9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B17B6B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CA69462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C94407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43873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54951D4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739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975B59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2983C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1CE6B660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8D51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D84F6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226BCEB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981A4C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F3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19C2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945FA1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235BC9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028FA9F9" w14:textId="77777777" w:rsidR="009F39E7" w:rsidRPr="009F39E7" w:rsidRDefault="009F39E7" w:rsidP="009F39E7"/>
    <w:p w14:paraId="5C7857C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0FCC281E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1860F305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BC19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ADBA2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ECA77C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8BC76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A57B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29580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1962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C7A9AA6" w14:textId="6FC34EB9" w:rsidR="0003344F" w:rsidRPr="003F477D" w:rsidRDefault="004A4F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4243</w:t>
            </w:r>
          </w:p>
        </w:tc>
      </w:tr>
      <w:tr w:rsidR="0003344F" w:rsidRPr="003F477D" w14:paraId="59BD466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B6E2A1D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C5276FF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151</w:t>
            </w:r>
          </w:p>
        </w:tc>
        <w:tc>
          <w:tcPr>
            <w:tcW w:w="2405" w:type="dxa"/>
            <w:vAlign w:val="center"/>
          </w:tcPr>
          <w:p w14:paraId="42ABF40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24AB0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D437892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307562F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263579B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3F1516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1C1FD9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A2A5F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6A71C3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16C067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CDA35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AFFBA8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2113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6FA3FE9F" w14:textId="2D1997A1" w:rsidR="0003344F" w:rsidRPr="003F477D" w:rsidRDefault="004A4F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4243</w:t>
            </w:r>
          </w:p>
        </w:tc>
      </w:tr>
    </w:tbl>
    <w:p w14:paraId="28418C1B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5A89F1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0C651465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ECB618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412B2D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1FAF6055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C121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DE434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72B7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BDA808B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821CF3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29D88E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9A75C4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0A4A4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3D8F4D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134A1D56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0F56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D9A84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CD80AF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ECEA56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ABFC2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8F4D2D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25ED0F1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5436CC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2C6FF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74BB2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E1218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7748599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2DA0F18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51C66A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A825B8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5FF44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CF9B45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88B9E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251EC7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BE9D85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9D1602E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9AFC98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DD92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F438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DBA5A5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1285E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4ADC7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D449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3B0FB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89792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23F9C3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FD2D7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6B529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F0CBC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D87D3D7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014E01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BE6B27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2C5887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5B47637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CBF2E4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2D5E810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AB0EF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ED695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93AEA5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43E044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36A90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DFF42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4B40F0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0CAA283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88D65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55FC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F28AB3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663D26D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5308A38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D7587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C95C8C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FF0427F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6131E5D6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3E198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626DC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F1ADBF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7556B0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048B947A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CBCD6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1A94EF3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EAB082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2645F7C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B01567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20B5E85C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4B1F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FBCD26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F9E2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8379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E4E0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8A3F9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AD92501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9FD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742C6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7D38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846D7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0B76D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7E01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7FC5AD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76D4FBF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7993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5B522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7901BF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530ECE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A261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EC7674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CF473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EB691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E2A56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093685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0BA9A0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573E3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8913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8C7EE98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1770ADFE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18ED0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49D4AC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99EB361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CFA5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0FF34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54620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0842C0C7" w14:textId="77777777" w:rsidR="0005176E" w:rsidRPr="0005176E" w:rsidRDefault="0005176E" w:rsidP="0005176E">
      <w:pPr>
        <w:spacing w:after="0"/>
      </w:pPr>
    </w:p>
    <w:p w14:paraId="03EA584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534F8992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9684B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2F08C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C42E288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F953AD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BC646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62C24EA2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3B0EAF4B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5D9562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38A7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76C8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9E96D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0C8899F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D679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03C1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D24F6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5E1CA8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7E96C1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8819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355D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FE2F1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6054F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58348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E6A28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9EC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893D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5B0C34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2833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18E503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24B4DC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97375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D7CC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FED00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11EC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4B6D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60051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54C525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97F9E3E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FE69A7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506B8FF5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C0E7A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3C76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84F30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6203F71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7E89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07C8A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367480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08CB5BE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2ED6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E0126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DD4E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4C73B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FFDAE5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7D4B7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C62BD8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7A1934A2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4FD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69DE3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3CD4F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D805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35C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4FFA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D1B4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7BAA9D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052C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CA7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44A4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6798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A45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6B3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9964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93F546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3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764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42AE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1B1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E32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FE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B115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4490BA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3543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46624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F64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6E17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23A6A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074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42B5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C70E59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224D0A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6964BD9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457D9EF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C9B1B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B41A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01E341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507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F5878C7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A3A14E0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179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66A0F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074AE8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13F93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2F0A128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492D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57B4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BA351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C93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FD1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1398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957645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4C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18CE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18AB3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04E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C2F4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1BB85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6CAA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DAB9E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9FC36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7B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4C427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6F150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18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E2A0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C2C13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76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12E407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67AA782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78E1DF" w14:textId="77777777" w:rsidR="00DC066D" w:rsidRDefault="00DC066D" w:rsidP="0003344F">
      <w:pPr>
        <w:spacing w:after="0" w:line="240" w:lineRule="auto"/>
        <w:rPr>
          <w:szCs w:val="22"/>
        </w:rPr>
      </w:pPr>
    </w:p>
    <w:p w14:paraId="1A7DF1F8" w14:textId="77777777" w:rsidR="00DC066D" w:rsidRDefault="00DC066D" w:rsidP="0003344F">
      <w:pPr>
        <w:spacing w:after="0" w:line="240" w:lineRule="auto"/>
        <w:rPr>
          <w:szCs w:val="22"/>
        </w:rPr>
      </w:pPr>
    </w:p>
    <w:p w14:paraId="6CB87548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78423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F9129F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0F030D6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0CA8E2B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25A56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47EFE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5393AF75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CC2A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84D2B2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</w:tr>
      <w:tr w:rsidR="0003344F" w:rsidRPr="003F477D" w14:paraId="2AD1ECB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BF0F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51561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6F130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726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AD776B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ABF7E2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733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BEE0B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A99E9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57A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D8F7DD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20E3A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360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D37AF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59EA6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CAE8B9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B4EAD44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03344F" w:rsidRPr="003F477D" w14:paraId="193390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833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A1E0A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4AFAB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2CFD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025A31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1061</w:t>
            </w:r>
          </w:p>
        </w:tc>
      </w:tr>
    </w:tbl>
    <w:p w14:paraId="4B81346B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6C4C2F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35784C4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7943B2D5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12413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5DA304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3854BCB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30822D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EC84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56DE2E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966AFE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937BC5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002B2E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6D2EBE7E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B97A8B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F117E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EF74D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2075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B12BB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E6ED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0AD7621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4ED07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9F9C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37405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AD1D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596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E316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F804B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DA013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D690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64224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835EE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DD63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D173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774656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7CE388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5A83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7B7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A6A89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9DF50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D0C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1AF4E7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6269A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BC14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B173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B107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7B7E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ADB2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D88D21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61CF1E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53B26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EFE0A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A8B1C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5D9B0D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60D99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6041FB35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EFD0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1743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80FA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125D31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1F3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77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8D3F7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4EFB9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16B9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E2E78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D922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FEF7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70575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181022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D75B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115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F94C5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F14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9F20F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C0FB9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02CC53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3DAA9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C6B48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79B8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E705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D66F4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78B1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4A8DE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95CCA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DA0D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54E0F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4823F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98EE0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F09C4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3C33F9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7E448F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18D67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E8C67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1262ED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069F19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652EDA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6BF20D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416B718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31C74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B6872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7711702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F029A1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E58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68007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E63EC1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023912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5441E7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1A75030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8C6445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EF7B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71997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198C2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227BC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433D4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5541DB21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170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0409D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ED62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EC20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B74D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1BA2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84AC9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806B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6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E635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8E2E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485B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9C0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B21909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701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AA0A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FDFB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E6F7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A474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134A9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BB6D1D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B5F0B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064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8A37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839C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209BF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BE0A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39604E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9E1202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25A0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497D7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0335EA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2DC42B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D320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CED6A1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75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88E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EDA6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0EA76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3829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A877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A906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0D0D0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B91F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FC60E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1E61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896E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6780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BB940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6101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3F70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790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7054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6A25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6FD1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CD1999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2B0CF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9E19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506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372A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56CC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E5FA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CF76D2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E7A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AD19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BA6B7D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E70B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A4519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DA76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09AFA19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22A32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DA7F1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A605C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5F7C7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35DEC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B06F6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D79E90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7EAB95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3DDA0596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49C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76D5A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EAFC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4F47C1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530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7EF6C68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71ED59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562ECE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49325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1DA92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5EED35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53FB95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A8942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4957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B0372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6119CF8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61C0B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5E98E1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1BC322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05BC911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63C837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8CDA0D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1896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89612C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38EAB0CC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D6A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B284B2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D8380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8D61CC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30ED80D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3712EBAC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75692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4F4F2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9CC3D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6B8F26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BE7FF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2F6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4FA4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16F83B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5F9C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50DD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FEF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0FA70E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3D9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2147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C1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05DDA7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88893B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9870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1B43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0D67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52E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592A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95E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283A74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40F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9C28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04BF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58682D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576B0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B2B5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09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6C1E28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A160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80AE2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FD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09FB29F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DE0D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375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554E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08D120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441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79607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A264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EEB8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4BBC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7B8868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1FE9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769DF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7DF16F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60A3F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6B3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7A49B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2AC8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3BAE31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49F2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D2368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9F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5FD2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1CE0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E50B00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3EC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218D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C7B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C2033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3D432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F504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2BE3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3F6EC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E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3E763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EE5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DC87DD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18AE42C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786058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323C1A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90124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519BC4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0024B2F4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57E5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13E6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8F2FA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54CCC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1E97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968E9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E91198" w14:textId="49DAD2DB" w:rsidR="0003344F" w:rsidRPr="003F477D" w:rsidRDefault="004A4F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14:paraId="342A44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3410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0F61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CA67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48C14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994B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7F1951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139F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6D00049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2C45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8322E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2220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7C6AC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A7E8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88E892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31830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24C66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A0A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0EA3C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AEF61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5435E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DC074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1036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BCEFAB" w14:textId="6AD80475" w:rsidR="0003344F" w:rsidRPr="003F477D" w:rsidRDefault="004A4F1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14:paraId="647E8D6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60450F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79A931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3AAD6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DDC508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CB653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4B4FB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DF6D8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33B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7CAEA51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EDB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077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DA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03F3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9D51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4B3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E2C75E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8C12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C0A3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47F6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CB9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57B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004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7123DB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B303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A08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D516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D9E0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89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5B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3CA85A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794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8348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27C9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C2F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4FF5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8B1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B7627EB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EE62A7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0EF773F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3265E7B0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7A943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38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A4383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C0DBA7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5B69C26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915DDB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8CA84B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6C52E29B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2CC4AFF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02EAD023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6169E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4E706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3B2AC9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E5352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35656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80BFEB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004F729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7277DA9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53F8FA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69107A11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8DA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DC0F4A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757BB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17C9F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AAC75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DAE358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F49B0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28729B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27D6F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B6E6D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673D0D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20579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7CC5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58304D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E5DE0D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D5084D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6581F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DB3EF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AEF98D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4C82BD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2E4734A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CBC62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21150A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1C15C7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505FCD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600F9E3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4CF9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2D9DB57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64690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C1356C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CF479D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9F20D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0B718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89C0BF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3476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1A83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DC335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4E497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008FE1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ABDF7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4C806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E2D204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8363DC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C9ACF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2A0627A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92BE3C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33CED0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201F55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D2EF9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B9004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5C10D5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7ED82B2F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ECA5B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D9E408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1EA68D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1E866E3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BFC91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923ACB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FE64381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2FB889D3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58C34F3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0C38DD2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DB34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D328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32C5F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BA0937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00282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10F0E1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20F5AE9F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4C66031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C8927B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FE470E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50C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4939B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3B2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A425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F36FE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BDD52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4B146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865303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9CC9D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9CD63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76D77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DA10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4CCD84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190DD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D84B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93C2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CF74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63F2B4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06C665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99FC5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6286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BCBEC0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92B6A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A60341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5C99265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3D2F8982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BB2C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2A5066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F27F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10FC5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7AD05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63B011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49618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1C4972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3BB0EF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A3A62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CF4596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516A7E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134EAF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626E4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D1C4D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7ECDF2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0DE8A70A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15CF0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587A9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08DC7D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A38D43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132B3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124B2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237CC18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538E1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3373A2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19DB1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9B9D8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9C356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5DF65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648F21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77BA0C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CD42FB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1E8225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BEA65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350005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CE6FF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4E8F93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18AE4C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71B63B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770CD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0179AE7C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42786D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6B6CBDF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01A6CDC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C1C77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66E9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31D43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6CA0CDF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2FDF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A66C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A46F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44709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3F86B05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0A468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40CC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0AAD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D73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1F41686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8BD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B775A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A14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E6774A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1D45E37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10C7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AD3BB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BD97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FD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4A019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F0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30E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EE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66AE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12175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2CE1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CCF8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A411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5071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F41EA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168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F8FAC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DDC5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F4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5105B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486D1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8E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60E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32EA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DB4D1E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5447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4F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0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353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6707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E51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B3C8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B92DC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C3272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E3E4E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97C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FE69B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EEC4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EB3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F0B42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ED19BC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521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9705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B7DE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33CAFB0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2CB3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3D3CD27A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FE1AC3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97E0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8D067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7AC06C8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6359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7BE7E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03B7B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EB2A23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8CE0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9050E6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B7C7E2A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0FFC7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614C23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6F84FBA3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53CF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FFCF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BDD0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725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57AC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561629B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69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50F5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AE3CA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DADA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F84FB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A2155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A56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F1A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AF6085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AAA5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8EC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64F49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190D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17C9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8AC88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3CCED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D722F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3F0B6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07E15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5C2E4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6674C2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24F0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FDF8D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753BC27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A5E9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1ED67F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BBB16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48B8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B81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2CFD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F30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1B75E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687E2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0788C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17382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821A1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7B6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3E1C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FBA14F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C246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6A9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7ABC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2F4C7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94DA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884C5F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ABD8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3A3F1A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07D7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5F9E49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BE888A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C3750F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6E921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70D0A6B5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CF3CE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5FE8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857E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CD38AFD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9868A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F30A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F46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186D7F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87E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B631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94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B6291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7E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26C7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C243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F3E0D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3CA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E921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1537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590706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C058A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B947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E6B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630F6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F46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3FCD7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ECFA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65353FE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5C9DBC3" w14:textId="77777777" w:rsidR="006B42EC" w:rsidRDefault="006B42EC" w:rsidP="006B42EC"/>
    <w:p w14:paraId="6C00B349" w14:textId="77777777" w:rsidR="006B42EC" w:rsidRDefault="006B42EC" w:rsidP="006B42EC"/>
    <w:p w14:paraId="71EAE37D" w14:textId="77777777" w:rsidR="006B42EC" w:rsidRPr="006B42EC" w:rsidRDefault="006B42EC" w:rsidP="006B42EC"/>
    <w:p w14:paraId="5B2628DF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689FBE2E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1FAD398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944D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3903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DDE3BE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4FD9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1A24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9C07A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F9CBB7F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7696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714DF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C79F9F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643496B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6444C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AE8F1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562D1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65024A8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D1F3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7ADC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762C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96C8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857D7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2B9A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D69A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843C8C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2852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EBB82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5BCB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248F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9164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D9CB9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56329B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69A23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7AC4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22C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F0299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47760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D79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7420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DAD17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7D47628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811975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BA72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C944E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D65BFF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8243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612DC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626C15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CC5BBEB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8C6E29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0277708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0F07C6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E0327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FCAC8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74E60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16A992F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6ACA42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40B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EE43E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171642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BDC602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62010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CD921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5DAE2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DE2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51D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F44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FB1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6232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F62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63DCB4C6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3EE248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FBD7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303C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4D27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0C0682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62A83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86EA9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00B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3A3EF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32A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8EFA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9B5B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0F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AAC5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E15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6D990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D025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385C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37F0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00CC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953CA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5EC85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638E7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2A6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5F3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C02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CCC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6815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43E7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047D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4560B2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F583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CB13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B4C7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81C50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DBD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5DE651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FD7C4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534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165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DF3F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CE9A4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70C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9307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16868E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3223A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1E9E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A21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C1C89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014D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F0E46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21A46C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3BE70DE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0D85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D2E1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D7E2FE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4558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1206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E9F336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45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90B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CAF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F2C0E75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8334C5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6BF720F0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5458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4A34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BF6E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3CF495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B79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4AE3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5D92A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3B7633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3D4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8FEC2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27BF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3B40A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23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234C77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94C9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C0E6CC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2B0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BE070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FA9C6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1CA5F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30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07665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EE1E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B60F0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181F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773D4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76DA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A5587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B99A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F32751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37FB02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F40884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9B9EA7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1AFC796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64675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DD50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64D9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796958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CB49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EEB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E5B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0EF910C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F407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D78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955E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F7AFA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04D3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2E9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BA9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4CCAB5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9C1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04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576B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343D3D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D705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B6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348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4028A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2329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F88B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0B4A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5656F2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F652F9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2286386F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E05FB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4ECD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EA3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76EF6AA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2FBA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E4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BCD9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A8B97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9DC040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450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D38B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26E767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34289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05F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BD6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19F2DE42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C2693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4B94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7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5866C0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4542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0E34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D53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8FEBE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EBD56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660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0D1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35ABA3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AA79984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22F77620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B9313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A324F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CED55A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7DBB68F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5263898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7B6BD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E5C6A4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0254BF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7A150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8682B2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509A84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44881B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17636CA3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55E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AD6F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A466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B16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6C4E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1E92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D5F6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2197747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4B5D24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2410332" w14:textId="791AAF75" w:rsidR="0003344F" w:rsidRPr="003F477D" w:rsidRDefault="004A4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247C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D3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B3E6A" w14:textId="3768CF5E" w:rsidR="0003344F" w:rsidRPr="003F477D" w:rsidRDefault="004A4F1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E652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066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06100C6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5B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75857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DA4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EFC2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F6D8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5DCC46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6665E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EB11E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679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244A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9AFD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1B79C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BF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7257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9C79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E69E5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1BAE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AA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2EB0F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C6521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474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87A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B9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677CB9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567037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61BAF5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F219F41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7E7388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6FC066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34D57C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EB40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47DAA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DB7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766C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CDE4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58B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670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901D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770D105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15B1C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531DE0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AE05BF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1F5565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1BB17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744821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8FFC3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D805FB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323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EA6D53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70D5B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C432D5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F15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4EA6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5CE9C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71423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4B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689EDA" w14:textId="011C9900" w:rsidR="0003344F" w:rsidRPr="003F477D" w:rsidRDefault="004A4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-2566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A2F3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759A8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B6F4EF" w14:textId="649C1EAC" w:rsidR="0003344F" w:rsidRPr="003F477D" w:rsidRDefault="004A4F1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-1061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F2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4AE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B2E0F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059E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E9D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1FFF0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877CA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C59C4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0873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4038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4C955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D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D17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ADB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9441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9ED0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98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AF54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9BC4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A3A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665E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3EC7F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B033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0701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CE0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0B8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7D684CF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BB1DB5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51390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3E6801D2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3F8B98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DAF14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2AD7403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AAFE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DA155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728DB0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B29146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7BF955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8EF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191C4F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487B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B0BA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26C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6AEC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D334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59D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89AC66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DC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16000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9CCE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BCDA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FD6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B22DF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5FEA1B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B586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3B5D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81E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BEDE5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57E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B425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A8C86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8FC2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53AC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7BCE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AE4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E421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DB99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835FA4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D23B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EECB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0614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3E5A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D02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5AB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39DCFD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8E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F84C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A9DD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B0E2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7E6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EA67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217F0C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0C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B4B1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371D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2A0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34768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B43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BAC9E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13A48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9CDA7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74E8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06AE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5A1C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0F3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02950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E1C8F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E8805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90F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C1A68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1F7E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35E0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D6CC23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BF88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1AE5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F1CC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DE85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830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3F034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DA9C9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6447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1E5D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5F96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9D80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3A5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D87A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F2311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B75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86B40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A2BE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141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BE99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ACDE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B6A94F4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517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93A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1D7CE1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99F8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398B6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A4EE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8A69AE2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E12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2E88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35F1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8769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B6EC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14B66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1A46BD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90A7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7858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E2AB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DDCE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5417A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1BE8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F1A39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C9DF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95437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49D83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F8815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775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C3ADDB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</w:tr>
      <w:tr w:rsidR="0003344F" w:rsidRPr="003F477D" w14:paraId="62148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B1CD8E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CBAE17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868D5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8E4697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AF288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3B216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34DBD4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108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B6D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0D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84C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B65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6F9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FE13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62322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2A6C8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1CA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C2227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3F53F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84F53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83021EC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599228E2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5C33AD8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37513F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4D45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351B3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B522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DE1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B2DFB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C83A0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9245B1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847B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1AB02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616D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B309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A24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E195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33F3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36F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6B9C6C5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9E4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4C30FE" w14:textId="5DC3284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F17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005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C8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E51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128D0B" w14:textId="6BB677BE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4F17">
              <w:rPr>
                <w:szCs w:val="22"/>
              </w:rPr>
              <w:t>5000</w:t>
            </w:r>
          </w:p>
        </w:tc>
      </w:tr>
      <w:tr w:rsidR="0003344F" w:rsidRPr="003F477D" w14:paraId="29DB09A3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B635D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F9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094D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EED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D500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74D9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C45DF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0D86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EE1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53D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56B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F06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BB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E6C7E0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55A0A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00E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172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C7A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2CDD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A76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4F5B9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8EA2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5CF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DAD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5254D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C76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D116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E1D491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27A3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5DC35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FDAA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D7259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6D95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BF918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CC4685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A26C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FDE9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E616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F129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C3F5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BDC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7B9A8C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A2AC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078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30DB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70C7EB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0A4BD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0AFDB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BAA39BA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4B44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472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09F5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14E3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5D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911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975D40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C758C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88F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882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052B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6C00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F84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F1D3C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E147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DF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ACC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A1A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C9BC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49E5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7C208E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55E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C37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2C4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A24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8E97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685C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D96357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B6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2DB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F0D7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8C6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BB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9942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4D3E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F4A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2B5E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CCD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2060F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D8AF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05C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7A81E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11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9752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3BA7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197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391C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EF1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2067B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AD5D4EE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568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A30A9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7EBF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2CE53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6906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3E4A3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6B7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AD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9F4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53E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AF38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9B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15EFEF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259A8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264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73293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4329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94B1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B7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3A28BA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DD53C65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8275253" w14:textId="77777777" w:rsidR="00F301F2" w:rsidRDefault="00F301F2" w:rsidP="00107589">
      <w:pPr>
        <w:spacing w:after="0" w:line="240" w:lineRule="auto"/>
      </w:pPr>
      <w:r>
        <w:separator/>
      </w:r>
    </w:p>
  </w:endnote>
  <w:endnote w:type="continuationSeparator" w:id="0">
    <w:p w14:paraId="5BCDC08E" w14:textId="77777777" w:rsidR="00F301F2" w:rsidRDefault="00F301F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9C472A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214CAF" w14:textId="77777777" w:rsidR="00F301F2" w:rsidRDefault="00F301F2" w:rsidP="00107589">
      <w:pPr>
        <w:spacing w:after="0" w:line="240" w:lineRule="auto"/>
      </w:pPr>
      <w:r>
        <w:separator/>
      </w:r>
    </w:p>
  </w:footnote>
  <w:footnote w:type="continuationSeparator" w:id="0">
    <w:p w14:paraId="66E26157" w14:textId="77777777" w:rsidR="00F301F2" w:rsidRDefault="00F301F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582C9272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64BAD0A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DE3D34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53728203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2121471396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0FB08D7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D4D075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102141760">
    <w:abstractNumId w:val="9"/>
  </w:num>
  <w:num w:numId="2" w16cid:durableId="619805938">
    <w:abstractNumId w:val="8"/>
  </w:num>
  <w:num w:numId="3" w16cid:durableId="1188985365">
    <w:abstractNumId w:val="3"/>
  </w:num>
  <w:num w:numId="4" w16cid:durableId="1392386857">
    <w:abstractNumId w:val="4"/>
  </w:num>
  <w:num w:numId="5" w16cid:durableId="2001345583">
    <w:abstractNumId w:val="2"/>
  </w:num>
  <w:num w:numId="6" w16cid:durableId="1070736189">
    <w:abstractNumId w:val="10"/>
  </w:num>
  <w:num w:numId="7" w16cid:durableId="956066272">
    <w:abstractNumId w:val="1"/>
  </w:num>
  <w:num w:numId="8" w16cid:durableId="775368551">
    <w:abstractNumId w:val="0"/>
  </w:num>
  <w:num w:numId="9" w16cid:durableId="492186836">
    <w:abstractNumId w:val="13"/>
  </w:num>
  <w:num w:numId="10" w16cid:durableId="1358238313">
    <w:abstractNumId w:val="7"/>
  </w:num>
  <w:num w:numId="11" w16cid:durableId="365250732">
    <w:abstractNumId w:val="12"/>
  </w:num>
  <w:num w:numId="12" w16cid:durableId="1695959875">
    <w:abstractNumId w:val="5"/>
  </w:num>
  <w:num w:numId="13" w16cid:durableId="2063751119">
    <w:abstractNumId w:val="11"/>
  </w:num>
  <w:num w:numId="14" w16cid:durableId="112226338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10996225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4F17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C45C3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01F2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F4B3A08"/>
  <w15:docId w15:val="{8A367F20-DBFA-4F67-90A4-70EC63EB0E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4A4F1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6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7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V%E9ghov%E1&amp;MENO=Andrea&amp;SID=0&amp;T=f0&amp;R=1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28</Pages>
  <Words>4873</Words>
  <Characters>27782</Characters>
  <Application>Microsoft Office Word</Application>
  <DocSecurity>0</DocSecurity>
  <Lines>231</Lines>
  <Paragraphs>65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32590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Linda KULCSÁR</cp:lastModifiedBy>
  <cp:revision>3</cp:revision>
  <cp:lastPrinted>2015-01-27T14:36:00Z</cp:lastPrinted>
  <dcterms:created xsi:type="dcterms:W3CDTF">2023-05-25T11:49:00Z</dcterms:created>
  <dcterms:modified xsi:type="dcterms:W3CDTF">2023-05-25T11:55:00Z</dcterms:modified>
</cp:coreProperties>
</file>