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B254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892E1B2" w14:textId="52356C99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B0344">
        <w:rPr>
          <w:b/>
          <w:bCs/>
          <w:sz w:val="22"/>
          <w:szCs w:val="22"/>
        </w:rPr>
        <w:t>2</w:t>
      </w:r>
      <w:r w:rsidR="00DA65EE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 xml:space="preserve"> </w:t>
      </w:r>
    </w:p>
    <w:p w14:paraId="35E96B11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6BD3953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44D104D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B772A13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595D50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E35C6">
        <w:rPr>
          <w:b/>
          <w:sz w:val="28"/>
          <w:szCs w:val="28"/>
        </w:rPr>
        <w:t>KAPITAN Group</w:t>
      </w:r>
      <w:r w:rsidRPr="00436DCB">
        <w:rPr>
          <w:b/>
          <w:sz w:val="28"/>
          <w:szCs w:val="28"/>
        </w:rPr>
        <w:t xml:space="preserve">,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101B056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Mostná 14246/8A, 821 07</w:t>
      </w:r>
      <w:r>
        <w:rPr>
          <w:sz w:val="22"/>
          <w:szCs w:val="22"/>
        </w:rPr>
        <w:t xml:space="preserve"> Bratislava</w:t>
      </w:r>
    </w:p>
    <w:p w14:paraId="77AB046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</w:t>
      </w:r>
      <w:r w:rsidR="000E35C6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0E35C6">
        <w:rPr>
          <w:sz w:val="22"/>
          <w:szCs w:val="22"/>
        </w:rPr>
        <w:t>10</w:t>
      </w:r>
      <w:r>
        <w:rPr>
          <w:sz w:val="22"/>
          <w:szCs w:val="22"/>
        </w:rPr>
        <w:t>.200</w:t>
      </w:r>
      <w:r w:rsidR="000E35C6">
        <w:rPr>
          <w:sz w:val="22"/>
          <w:szCs w:val="22"/>
        </w:rPr>
        <w:t>9</w:t>
      </w:r>
    </w:p>
    <w:p w14:paraId="76D3CD6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44929781</w:t>
      </w:r>
    </w:p>
    <w:p w14:paraId="367C1CC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2022905478</w:t>
      </w:r>
    </w:p>
    <w:p w14:paraId="5268937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0EF587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22599E2F" w14:textId="77777777" w:rsidTr="000E35C6">
        <w:trPr>
          <w:trHeight w:val="1012"/>
        </w:trPr>
        <w:tc>
          <w:tcPr>
            <w:tcW w:w="4961" w:type="dxa"/>
          </w:tcPr>
          <w:p w14:paraId="492275B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A0B0A8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9FD2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522269CD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6316361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625A8A1" w14:textId="67900A55" w:rsidR="001B3B8C" w:rsidRPr="00D90FC4" w:rsidRDefault="00236A6D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DC322FF" w14:textId="77777777" w:rsidR="001B3B8C" w:rsidRPr="00D90FC4" w:rsidRDefault="000E35C6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1B3B8C" w:rsidRPr="00D90FC4" w14:paraId="47DCBFFA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D41BD2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027FA6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E7CE29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14:paraId="0EAC96F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7ABDC5CA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D59CCC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117B1B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04288A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E2891F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574A3D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6BD892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238194C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D35B13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FDD89A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00F6248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7DE53C77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., Staromestská 3, Bratislava </w:t>
      </w:r>
    </w:p>
    <w:p w14:paraId="5E4D9C1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626AE5B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9FB8DE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27E8F8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4C554759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7E9EED3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20007B7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1BD50909" w14:textId="77777777" w:rsidR="001B3B8C" w:rsidRDefault="001B3B8C"/>
    <w:p w14:paraId="56C85916" w14:textId="77777777" w:rsidR="00436DCB" w:rsidRDefault="00436DCB"/>
    <w:p w14:paraId="5F0E9162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4CEC4820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F97C03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BB556CC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6CF83A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31FAC309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210ED9B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C190589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6F64DBB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65B6D2ED" w14:textId="77777777" w:rsidTr="00120B35">
        <w:tc>
          <w:tcPr>
            <w:tcW w:w="4323" w:type="dxa"/>
            <w:vMerge/>
          </w:tcPr>
          <w:p w14:paraId="2E7811A6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F49EBF0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1ED3FD6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4D41B4BE" w14:textId="77777777" w:rsidTr="00120B35">
        <w:tc>
          <w:tcPr>
            <w:tcW w:w="4323" w:type="dxa"/>
            <w:vAlign w:val="center"/>
          </w:tcPr>
          <w:p w14:paraId="31C6B44D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EFFBE86" w14:textId="22735B28" w:rsidR="00436DCB" w:rsidRPr="00D90FC4" w:rsidRDefault="00236A6D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27 651</w:t>
            </w:r>
          </w:p>
        </w:tc>
        <w:tc>
          <w:tcPr>
            <w:tcW w:w="4394" w:type="dxa"/>
            <w:vAlign w:val="center"/>
          </w:tcPr>
          <w:p w14:paraId="243CD846" w14:textId="376C570C" w:rsidR="00436DCB" w:rsidRPr="00D90FC4" w:rsidRDefault="00236A6D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12 224</w:t>
            </w:r>
            <w:r w:rsidR="00DA65EE">
              <w:rPr>
                <w:sz w:val="22"/>
                <w:szCs w:val="22"/>
              </w:rPr>
              <w:t xml:space="preserve"> </w:t>
            </w:r>
          </w:p>
        </w:tc>
      </w:tr>
      <w:tr w:rsidR="00436DCB" w:rsidRPr="00D90FC4" w14:paraId="062C5848" w14:textId="77777777" w:rsidTr="00120B35">
        <w:tc>
          <w:tcPr>
            <w:tcW w:w="4323" w:type="dxa"/>
            <w:vAlign w:val="center"/>
          </w:tcPr>
          <w:p w14:paraId="6CBFC984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4A2CDC2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4BC483E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6DCB" w:rsidRPr="00D90FC4" w14:paraId="0D3DD54C" w14:textId="77777777" w:rsidTr="00120B35">
        <w:tc>
          <w:tcPr>
            <w:tcW w:w="4323" w:type="dxa"/>
            <w:vAlign w:val="center"/>
          </w:tcPr>
          <w:p w14:paraId="6E4368E4" w14:textId="77777777" w:rsidR="00436DCB" w:rsidRPr="00D90FC4" w:rsidRDefault="00436DCB" w:rsidP="00120B3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B1BEF83" w14:textId="0BC7294B" w:rsidR="00436DCB" w:rsidRPr="00D90FC4" w:rsidRDefault="00236A6D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27 651</w:t>
            </w:r>
            <w:r w:rsidR="000E35C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69C031A7" w14:textId="7C9D2C0F" w:rsidR="00436DCB" w:rsidRPr="00D90FC4" w:rsidRDefault="00236A6D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12 224</w:t>
            </w:r>
          </w:p>
        </w:tc>
      </w:tr>
    </w:tbl>
    <w:p w14:paraId="182C813B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215CFCD8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7E6665E2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95F8ACF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405A857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75CB58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AAD95DA" w14:textId="7287E6CD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5A6A08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BE11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D204AA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46839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D7B4558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1685ED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ADE166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50D7C5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B81D65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C0C19C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45CACC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D48300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F08A67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9E6FB6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F28A64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5687069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2AD587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9A2A1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57FB6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F91DB9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6C5AD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F1D5D5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492C3B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261036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E6C07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F71F8C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FD7E5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ECCF62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0C02E5" w14:textId="62AE4E64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EAF4C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7A359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66482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F26E6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1BC823C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7DCDD69" w14:textId="00949EA1" w:rsidR="00436DCB" w:rsidRPr="00D90FC4" w:rsidRDefault="00236A6D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16 247</w:t>
            </w:r>
          </w:p>
        </w:tc>
      </w:tr>
      <w:tr w:rsidR="00436DCB" w:rsidRPr="00D90FC4" w14:paraId="594B06C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53861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2742C41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E4EE60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3DB185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408A7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69561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F18588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7A979F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B11BA9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231482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24C69B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BB836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503EA9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9AAC3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87F914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0F532CD" w14:textId="77777777" w:rsidR="00436DCB" w:rsidRPr="00D90FC4" w:rsidRDefault="000E35C6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436DCB" w:rsidRPr="00D90FC4" w14:paraId="08E32C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182E7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5BAC34D" w14:textId="185C5D51" w:rsidR="00436DCB" w:rsidRPr="00D90FC4" w:rsidRDefault="00236A6D" w:rsidP="000E35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16 247</w:t>
            </w:r>
          </w:p>
        </w:tc>
      </w:tr>
      <w:tr w:rsidR="00436DCB" w:rsidRPr="00D90FC4" w14:paraId="48C3BAB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E2C281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F09DF2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DF7BAA" w14:textId="77777777" w:rsidR="00436DCB" w:rsidRDefault="00436DCB"/>
    <w:p w14:paraId="7397F987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BF16997" w14:textId="77777777" w:rsidTr="00120B35">
        <w:tc>
          <w:tcPr>
            <w:tcW w:w="2622" w:type="dxa"/>
            <w:vAlign w:val="center"/>
          </w:tcPr>
          <w:p w14:paraId="284CA8E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FF87F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B38C7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C5A9A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AF369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7169E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9B8E1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4C254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E40831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3760849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76C78B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57DE3676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CCB427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CC280A3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  <w:tc>
          <w:tcPr>
            <w:tcW w:w="1984" w:type="dxa"/>
          </w:tcPr>
          <w:p w14:paraId="7CCDD5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769D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85D04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3ED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</w:tr>
      <w:tr w:rsidR="00436DCB" w:rsidRPr="00D90FC4" w14:paraId="4527D2CC" w14:textId="77777777" w:rsidTr="00120B35">
        <w:tc>
          <w:tcPr>
            <w:tcW w:w="2622" w:type="dxa"/>
            <w:vAlign w:val="center"/>
          </w:tcPr>
          <w:p w14:paraId="02DC38D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57D602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5DDAB8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0A4D3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40CB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BAF25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F0B3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DC43C8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3CEB5A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C1B7D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5A9281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7460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CA841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E9CF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C14176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C52236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62476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EFE2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DDF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AC939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49D27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CE60F62" w14:textId="77777777" w:rsidTr="00120B35">
        <w:tc>
          <w:tcPr>
            <w:tcW w:w="2622" w:type="dxa"/>
            <w:vAlign w:val="center"/>
          </w:tcPr>
          <w:p w14:paraId="29D3E73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1595C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37E35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718B4B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D937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C4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0D53F6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0E8F76C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468B5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0377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1C74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A940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0AD6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479BF7E" w14:textId="77777777" w:rsidTr="00120B35">
        <w:tc>
          <w:tcPr>
            <w:tcW w:w="2622" w:type="dxa"/>
            <w:vAlign w:val="center"/>
          </w:tcPr>
          <w:p w14:paraId="7FED3E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B86CBD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47F9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41A57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7543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BB034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1E27D03" w14:textId="77777777" w:rsidTr="00120B35">
        <w:tc>
          <w:tcPr>
            <w:tcW w:w="2622" w:type="dxa"/>
            <w:vAlign w:val="center"/>
          </w:tcPr>
          <w:p w14:paraId="0DB412A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03B53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FB50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515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4BDC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63C7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038B171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8E2CF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74810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9FC136B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681C1C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7AF36A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497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B526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BE90A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436DCB" w:rsidRPr="00D90FC4" w14:paraId="0072280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2A65AD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2F820D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114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A5F8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339AC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C4D6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E6EE10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6768A6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CA886E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4C50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B4E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BDC7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ADCBC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53EEB0B" w14:textId="77777777" w:rsidTr="00120B35">
        <w:tc>
          <w:tcPr>
            <w:tcW w:w="2622" w:type="dxa"/>
            <w:vAlign w:val="center"/>
          </w:tcPr>
          <w:p w14:paraId="2EBC2E6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44BE887" w14:textId="4196052C" w:rsidR="00436DCB" w:rsidRPr="00D90FC4" w:rsidRDefault="00236A6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-28 422</w:t>
            </w:r>
            <w:r w:rsidR="000E35C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6F2439BD" w14:textId="5F35195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C7F86D" w14:textId="5B129AC1" w:rsidR="00436DCB" w:rsidRPr="00D90FC4" w:rsidRDefault="00236A6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16 247</w:t>
            </w:r>
            <w:r w:rsidR="000E35C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219255AD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5ED8CCB" w14:textId="6AF79B80" w:rsidR="00436DCB" w:rsidRPr="00D90FC4" w:rsidRDefault="00236A6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-44 669</w:t>
            </w:r>
          </w:p>
        </w:tc>
      </w:tr>
      <w:tr w:rsidR="00436DCB" w:rsidRPr="00D90FC4" w14:paraId="1FE778B2" w14:textId="77777777" w:rsidTr="00120B35">
        <w:tc>
          <w:tcPr>
            <w:tcW w:w="2622" w:type="dxa"/>
            <w:vAlign w:val="center"/>
          </w:tcPr>
          <w:p w14:paraId="59CBA75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4DE893E" w14:textId="7F50F0DC" w:rsidR="00436DCB" w:rsidRPr="00982984" w:rsidRDefault="00236A6D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-16 247</w:t>
            </w:r>
          </w:p>
        </w:tc>
        <w:tc>
          <w:tcPr>
            <w:tcW w:w="1984" w:type="dxa"/>
          </w:tcPr>
          <w:p w14:paraId="1843FFEB" w14:textId="2C9857C7" w:rsidR="00436DCB" w:rsidRPr="00D90FC4" w:rsidRDefault="00236A6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25 664</w:t>
            </w:r>
          </w:p>
        </w:tc>
        <w:tc>
          <w:tcPr>
            <w:tcW w:w="1843" w:type="dxa"/>
          </w:tcPr>
          <w:p w14:paraId="03BD9F89" w14:textId="381579A8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9DF0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32BF72" w14:textId="1EA9E879" w:rsidR="00436DCB" w:rsidRPr="00D90FC4" w:rsidRDefault="00236A6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9 417</w:t>
            </w:r>
          </w:p>
        </w:tc>
      </w:tr>
      <w:tr w:rsidR="00436DCB" w:rsidRPr="00D90FC4" w14:paraId="4E35814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E0DF6F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8C750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17456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7363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504EA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898EF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5ADD596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093FA1" w14:textId="77777777" w:rsidR="00ED3FE3" w:rsidRDefault="00ED3FE3" w:rsidP="00436DCB">
      <w:pPr>
        <w:spacing w:before="0" w:after="0" w:line="240" w:lineRule="auto"/>
      </w:pPr>
      <w:r>
        <w:separator/>
      </w:r>
    </w:p>
  </w:endnote>
  <w:endnote w:type="continuationSeparator" w:id="0">
    <w:p w14:paraId="6CAB7731" w14:textId="77777777" w:rsidR="00ED3FE3" w:rsidRDefault="00ED3FE3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Content>
      <w:p w14:paraId="79A38211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35C6">
          <w:rPr>
            <w:noProof/>
          </w:rPr>
          <w:t>5</w:t>
        </w:r>
        <w:r>
          <w:fldChar w:fldCharType="end"/>
        </w:r>
      </w:p>
    </w:sdtContent>
  </w:sdt>
  <w:p w14:paraId="10C1C063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AEBC4" w14:textId="77777777" w:rsidR="00ED3FE3" w:rsidRDefault="00ED3FE3" w:rsidP="00436DCB">
      <w:pPr>
        <w:spacing w:before="0" w:after="0" w:line="240" w:lineRule="auto"/>
      </w:pPr>
      <w:r>
        <w:separator/>
      </w:r>
    </w:p>
  </w:footnote>
  <w:footnote w:type="continuationSeparator" w:id="0">
    <w:p w14:paraId="1ABD21A6" w14:textId="77777777" w:rsidR="00ED3FE3" w:rsidRDefault="00ED3FE3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6E0D0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7368586">
    <w:abstractNumId w:val="0"/>
  </w:num>
  <w:num w:numId="2" w16cid:durableId="19887027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A4B22"/>
    <w:rsid w:val="000E35C6"/>
    <w:rsid w:val="001B3B8C"/>
    <w:rsid w:val="00225120"/>
    <w:rsid w:val="00236A6D"/>
    <w:rsid w:val="00436DCB"/>
    <w:rsid w:val="00595C1A"/>
    <w:rsid w:val="005A1CE7"/>
    <w:rsid w:val="00695F4C"/>
    <w:rsid w:val="006B0344"/>
    <w:rsid w:val="00982984"/>
    <w:rsid w:val="00A4576E"/>
    <w:rsid w:val="00B841DF"/>
    <w:rsid w:val="00DA65EE"/>
    <w:rsid w:val="00E27961"/>
    <w:rsid w:val="00E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70D63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2A375-598C-40D8-8F8C-7B7C1F20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2020-02-06T09:48:00Z</cp:lastPrinted>
  <dcterms:created xsi:type="dcterms:W3CDTF">2023-05-30T12:15:00Z</dcterms:created>
  <dcterms:modified xsi:type="dcterms:W3CDTF">2023-05-30T12:19:00Z</dcterms:modified>
</cp:coreProperties>
</file>