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Web Laboratory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50275381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Jesenn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8, 082 21 Ve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Šariš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ÚJ neobstarala majetok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 metódy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bod.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