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HALI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54434441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2121667691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54434441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2121667691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