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HALI CONSULTING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Ľuda Ondrejova 4007/33,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54434441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2121667691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9096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9096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23016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64726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65399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68236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68236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241699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54434441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2121667691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