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Okresného súdu Košice I v Košiciach, oddiel Sro,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Konateľka:        Andrea Gállová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Spoločníci:        X linea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 linea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preddav-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8D2EDF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50882">
              <w:rPr>
                <w:rFonts w:ascii="Calibri" w:eastAsia="Calibri" w:hAnsi="Calibri" w:cs="Calibri"/>
              </w:rPr>
              <w:t>4203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1072E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A2133">
              <w:rPr>
                <w:rFonts w:ascii="Calibri" w:eastAsia="Calibri" w:hAnsi="Calibri" w:cs="Calibri"/>
              </w:rPr>
              <w:t>4713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D50882">
              <w:rPr>
                <w:rFonts w:ascii="Calibri" w:eastAsia="Calibri" w:hAnsi="Calibri" w:cs="Calibri"/>
              </w:rPr>
              <w:t>09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550527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 w:rsidR="004A2133">
              <w:rPr>
                <w:rFonts w:ascii="Calibri" w:eastAsia="Calibri" w:hAnsi="Calibri" w:cs="Calibri"/>
              </w:rPr>
              <w:t>09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D50882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37612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4A2133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48122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</w:t>
            </w:r>
            <w:r w:rsidR="00D50882">
              <w:rPr>
                <w:rFonts w:ascii="Calibri" w:eastAsia="Calibri" w:hAnsi="Calibri" w:cs="Calibri"/>
              </w:rPr>
              <w:t>3985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</w:t>
            </w:r>
            <w:r w:rsidR="004A2133">
              <w:rPr>
                <w:rFonts w:ascii="Calibri" w:eastAsia="Calibri" w:hAnsi="Calibri" w:cs="Calibri"/>
              </w:rPr>
              <w:t>3985</w:t>
            </w: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50882">
              <w:rPr>
                <w:rFonts w:ascii="Calibri" w:eastAsia="Calibri" w:hAnsi="Calibri" w:cs="Calibri"/>
              </w:rPr>
              <w:t>0576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4A213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30576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70"/>
        <w:gridCol w:w="787"/>
        <w:gridCol w:w="63"/>
        <w:gridCol w:w="795"/>
        <w:gridCol w:w="55"/>
        <w:gridCol w:w="802"/>
        <w:gridCol w:w="47"/>
        <w:gridCol w:w="811"/>
        <w:gridCol w:w="39"/>
        <w:gridCol w:w="818"/>
        <w:gridCol w:w="31"/>
        <w:gridCol w:w="827"/>
        <w:gridCol w:w="23"/>
        <w:gridCol w:w="834"/>
        <w:gridCol w:w="16"/>
        <w:gridCol w:w="842"/>
        <w:gridCol w:w="7"/>
        <w:gridCol w:w="850"/>
      </w:tblGrid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1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41303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8D2EDF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8D2EDF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34203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44713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D9528C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145E3C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</w:t>
            </w:r>
          </w:p>
        </w:tc>
      </w:tr>
      <w:tr w:rsidR="00145E3C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2299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2632</w:t>
            </w:r>
          </w:p>
        </w:tc>
      </w:tr>
      <w:tr w:rsidR="00145E3C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45E3C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45E3C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5E3C" w:rsidRPr="00572290" w:rsidRDefault="00145E3C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2906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7E5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E904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8177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5273</w:t>
            </w:r>
          </w:p>
        </w:tc>
      </w:tr>
      <w:tr w:rsidR="00CC17E5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7901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5004</w:t>
            </w:r>
          </w:p>
        </w:tc>
      </w:tr>
      <w:tr w:rsidR="00CC17E5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  <w:r>
              <w:rPr>
                <w:rFonts w:ascii="Calibri" w:eastAsia="Calibri" w:hAnsi="Calibri" w:cs="Calibri"/>
              </w:rPr>
              <w:t xml:space="preserve"> + PZP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276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7E5" w:rsidRPr="00572290" w:rsidRDefault="00CC17E5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vysporiadaní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D7684F">
              <w:rPr>
                <w:rFonts w:ascii="Calibri" w:eastAsia="Calibri" w:hAnsi="Calibri" w:cs="Calibri"/>
              </w:rPr>
              <w:t>50081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D7684F">
              <w:rPr>
                <w:rFonts w:ascii="Calibri" w:eastAsia="Calibri" w:hAnsi="Calibri" w:cs="Calibri"/>
              </w:rPr>
              <w:t>50081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7684F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</w:tr>
      <w:tr w:rsidR="00D7684F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7684F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D7684F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7684F" w:rsidRPr="00572290" w:rsidRDefault="00D7684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020EA3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3011F9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572290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157111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</w:tr>
      <w:tr w:rsidR="003011F9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572290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157111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</w:tr>
      <w:tr w:rsidR="003011F9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572290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4F784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749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</w:tr>
      <w:tr w:rsidR="003011F9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572290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011F9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572290" w:rsidRDefault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749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11F9" w:rsidRPr="004F7849" w:rsidRDefault="003011F9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3C4908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1358</w:t>
            </w: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16</w:t>
            </w: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3C4908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1719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4908" w:rsidRPr="00572290" w:rsidRDefault="003C4908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433E8D">
              <w:rPr>
                <w:rFonts w:ascii="Calibri" w:eastAsia="Calibri" w:hAnsi="Calibri" w:cs="Calibri"/>
              </w:rPr>
              <w:t>E</w:t>
            </w:r>
            <w:r w:rsidR="00DA4D5F">
              <w:rPr>
                <w:rFonts w:ascii="Calibri" w:eastAsia="Calibri" w:hAnsi="Calibri" w:cs="Calibri"/>
              </w:rPr>
              <w:t>UR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433E8D">
              <w:rPr>
                <w:rFonts w:ascii="Calibri" w:eastAsia="Calibri" w:hAnsi="Calibri" w:cs="Calibri"/>
              </w:rPr>
              <w:t>15324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433E8D">
              <w:rPr>
                <w:rFonts w:ascii="Calibri" w:eastAsia="Calibri" w:hAnsi="Calibri" w:cs="Calibri"/>
              </w:rPr>
              <w:t>19332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(Tržby Patio Café)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204E92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176982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2031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  <w:r w:rsidR="002031FE"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55830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04E92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04E92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04E92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04E92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176982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Default="00204E92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  <w:r w:rsidR="002031FE">
              <w:rPr>
                <w:rFonts w:ascii="Calibri" w:eastAsia="Calibri" w:hAnsi="Calibri" w:cs="Calibri"/>
              </w:rPr>
              <w:t>17</w:t>
            </w:r>
          </w:p>
          <w:p w:rsidR="00204E92" w:rsidRPr="00572290" w:rsidRDefault="00204E92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55830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204E92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77470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66899</w:t>
            </w: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31687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31163</w:t>
            </w:r>
          </w:p>
        </w:tc>
      </w:tr>
      <w:tr w:rsidR="00204E92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45783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4E92" w:rsidRPr="00572290" w:rsidRDefault="00204E9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35737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FF2355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2031FE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224DC7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346</w:t>
            </w:r>
            <w:r w:rsidR="002031FE"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224DC7">
              <w:rPr>
                <w:rFonts w:ascii="Calibri" w:eastAsia="Calibri" w:hAnsi="Calibri" w:cs="Calibri"/>
              </w:rPr>
              <w:t>-50081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800F29" w:rsidP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44546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93361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800F29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41714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57540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800F29" w:rsidP="002031FE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-318</w:t>
            </w:r>
            <w:r w:rsidR="002031FE"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14260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235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AC1AFF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F2355" w:rsidRPr="00572290" w:rsidRDefault="00FF2355" w:rsidP="005E190B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0F1B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0F1B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50081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203818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-50081</w:t>
            </w:r>
          </w:p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</w:t>
            </w:r>
            <w:r w:rsidR="00F030E9"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-346</w:t>
            </w:r>
            <w:r w:rsidR="00F030E9">
              <w:rPr>
                <w:rFonts w:ascii="Calibri" w:eastAsia="Calibri" w:hAnsi="Calibri" w:cs="Calibri"/>
              </w:rPr>
              <w:t>63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5921D2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42847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A75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</w:t>
            </w:r>
            <w:r w:rsidR="00A75058">
              <w:rPr>
                <w:rFonts w:ascii="Calibri" w:eastAsia="Calibri" w:hAnsi="Calibri" w:cs="Calibri"/>
              </w:rPr>
              <w:t>37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7234</w:t>
            </w:r>
          </w:p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-50081</w:t>
            </w:r>
          </w:p>
          <w:p w:rsidR="007835E0" w:rsidRPr="00572290" w:rsidRDefault="007835E0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921D2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921D2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21D2" w:rsidRPr="00572290" w:rsidRDefault="005921D2" w:rsidP="005E1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B01" w:rsidRDefault="009B6B01">
      <w:r>
        <w:separator/>
      </w:r>
    </w:p>
  </w:endnote>
  <w:endnote w:type="continuationSeparator" w:id="1">
    <w:p w:rsidR="009B6B01" w:rsidRDefault="009B6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A08" w:rsidRDefault="00647160">
    <w:pPr>
      <w:pStyle w:val="Pta"/>
      <w:jc w:val="center"/>
    </w:pPr>
    <w:fldSimple w:instr="PAGE   \* MERGEFORMAT">
      <w:r w:rsidR="00F030E9">
        <w:rPr>
          <w:noProof/>
        </w:rPr>
        <w:t>18</w:t>
      </w:r>
    </w:fldSimple>
  </w:p>
  <w:p w:rsidR="00BA7A08" w:rsidRDefault="00BA7A0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A08" w:rsidRDefault="00647160">
    <w:pPr>
      <w:pStyle w:val="Pta"/>
      <w:jc w:val="center"/>
    </w:pPr>
    <w:fldSimple w:instr=" PAGE \* ARABIC ">
      <w:r w:rsidR="0064075E">
        <w:rPr>
          <w:noProof/>
        </w:rPr>
        <w:t>19</w:t>
      </w:r>
    </w:fldSimple>
  </w:p>
  <w:p w:rsidR="00BA7A08" w:rsidRDefault="00BA7A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B01" w:rsidRDefault="009B6B01">
      <w:r>
        <w:rPr>
          <w:color w:val="000000"/>
        </w:rPr>
        <w:separator/>
      </w:r>
    </w:p>
  </w:footnote>
  <w:footnote w:type="continuationSeparator" w:id="1">
    <w:p w:rsidR="009B6B01" w:rsidRDefault="009B6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A08" w:rsidRDefault="00BA7A08">
    <w:pPr>
      <w:pStyle w:val="Hlavika"/>
    </w:pPr>
    <w:r>
      <w:t xml:space="preserve">Poznámky Úč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060"/>
    <w:rsid w:val="00004B99"/>
    <w:rsid w:val="000119D8"/>
    <w:rsid w:val="00020EA3"/>
    <w:rsid w:val="000418DE"/>
    <w:rsid w:val="000A4428"/>
    <w:rsid w:val="000B14E2"/>
    <w:rsid w:val="000C52AF"/>
    <w:rsid w:val="000F1B07"/>
    <w:rsid w:val="001326F2"/>
    <w:rsid w:val="00145E3C"/>
    <w:rsid w:val="001A5006"/>
    <w:rsid w:val="001A68F0"/>
    <w:rsid w:val="001B1056"/>
    <w:rsid w:val="001B616A"/>
    <w:rsid w:val="002031FE"/>
    <w:rsid w:val="00204E92"/>
    <w:rsid w:val="00205FF3"/>
    <w:rsid w:val="00224DC7"/>
    <w:rsid w:val="002340CB"/>
    <w:rsid w:val="00266A2C"/>
    <w:rsid w:val="002F5504"/>
    <w:rsid w:val="003011F9"/>
    <w:rsid w:val="00324877"/>
    <w:rsid w:val="00332940"/>
    <w:rsid w:val="00333A93"/>
    <w:rsid w:val="003456BD"/>
    <w:rsid w:val="00372C14"/>
    <w:rsid w:val="003C4908"/>
    <w:rsid w:val="003E37A7"/>
    <w:rsid w:val="00433E8D"/>
    <w:rsid w:val="00461B33"/>
    <w:rsid w:val="004A2133"/>
    <w:rsid w:val="004C143C"/>
    <w:rsid w:val="004F1D77"/>
    <w:rsid w:val="004F7849"/>
    <w:rsid w:val="00550527"/>
    <w:rsid w:val="00555780"/>
    <w:rsid w:val="00572290"/>
    <w:rsid w:val="00590BAC"/>
    <w:rsid w:val="005921D2"/>
    <w:rsid w:val="005B0810"/>
    <w:rsid w:val="005B0AD4"/>
    <w:rsid w:val="005B1B13"/>
    <w:rsid w:val="005D2350"/>
    <w:rsid w:val="005D32CE"/>
    <w:rsid w:val="006175CD"/>
    <w:rsid w:val="00633636"/>
    <w:rsid w:val="0064075E"/>
    <w:rsid w:val="00647160"/>
    <w:rsid w:val="00680BFF"/>
    <w:rsid w:val="00682644"/>
    <w:rsid w:val="006F0573"/>
    <w:rsid w:val="00720C5B"/>
    <w:rsid w:val="00725321"/>
    <w:rsid w:val="00727962"/>
    <w:rsid w:val="00761AC6"/>
    <w:rsid w:val="007835E0"/>
    <w:rsid w:val="007965A8"/>
    <w:rsid w:val="007B5409"/>
    <w:rsid w:val="00800F29"/>
    <w:rsid w:val="008200FA"/>
    <w:rsid w:val="008312C3"/>
    <w:rsid w:val="00876946"/>
    <w:rsid w:val="00880C7A"/>
    <w:rsid w:val="00885E1C"/>
    <w:rsid w:val="008B3BF6"/>
    <w:rsid w:val="008D2EDF"/>
    <w:rsid w:val="009511C8"/>
    <w:rsid w:val="00951F56"/>
    <w:rsid w:val="00956A6B"/>
    <w:rsid w:val="009928DA"/>
    <w:rsid w:val="009931B4"/>
    <w:rsid w:val="009A2727"/>
    <w:rsid w:val="009B6B01"/>
    <w:rsid w:val="009E03C7"/>
    <w:rsid w:val="009E2357"/>
    <w:rsid w:val="009E3553"/>
    <w:rsid w:val="00A0020A"/>
    <w:rsid w:val="00A16E88"/>
    <w:rsid w:val="00A2660E"/>
    <w:rsid w:val="00A273E8"/>
    <w:rsid w:val="00A277E8"/>
    <w:rsid w:val="00A75058"/>
    <w:rsid w:val="00AC1AFF"/>
    <w:rsid w:val="00AF2D41"/>
    <w:rsid w:val="00B1072E"/>
    <w:rsid w:val="00BA7A08"/>
    <w:rsid w:val="00BB1060"/>
    <w:rsid w:val="00C35282"/>
    <w:rsid w:val="00CC17E5"/>
    <w:rsid w:val="00D018B7"/>
    <w:rsid w:val="00D50882"/>
    <w:rsid w:val="00D559E4"/>
    <w:rsid w:val="00D7335F"/>
    <w:rsid w:val="00D7684F"/>
    <w:rsid w:val="00D9528C"/>
    <w:rsid w:val="00DA4D5F"/>
    <w:rsid w:val="00DC6527"/>
    <w:rsid w:val="00DD0351"/>
    <w:rsid w:val="00E067A0"/>
    <w:rsid w:val="00E43C7F"/>
    <w:rsid w:val="00E758F0"/>
    <w:rsid w:val="00E904D8"/>
    <w:rsid w:val="00E936D6"/>
    <w:rsid w:val="00E961F6"/>
    <w:rsid w:val="00E97C21"/>
    <w:rsid w:val="00EA4174"/>
    <w:rsid w:val="00EE0E49"/>
    <w:rsid w:val="00F030E9"/>
    <w:rsid w:val="00F04DAB"/>
    <w:rsid w:val="00F1146D"/>
    <w:rsid w:val="00F274DB"/>
    <w:rsid w:val="00F601DC"/>
    <w:rsid w:val="00FA7AC3"/>
    <w:rsid w:val="00FB0493"/>
    <w:rsid w:val="00FC4009"/>
    <w:rsid w:val="00FE1B59"/>
    <w:rsid w:val="00F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3D77E-4211-4799-89DC-68FBC937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2359</Words>
  <Characters>13451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gallova</cp:lastModifiedBy>
  <cp:revision>2</cp:revision>
  <cp:lastPrinted>2020-05-13T09:43:00Z</cp:lastPrinted>
  <dcterms:created xsi:type="dcterms:W3CDTF">2023-05-31T10:53:00Z</dcterms:created>
  <dcterms:modified xsi:type="dcterms:W3CDTF">2023-05-31T10:53:00Z</dcterms:modified>
</cp:coreProperties>
</file>