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8D0684">
        <w:rPr>
          <w:rFonts w:ascii="Times New Roman" w:hAnsi="Times New Roman" w:cs="Times New Roman"/>
        </w:rPr>
        <w:t>TESIcom,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8D0684">
        <w:rPr>
          <w:rFonts w:ascii="Times New Roman" w:hAnsi="Times New Roman" w:cs="Times New Roman"/>
        </w:rPr>
        <w:t>Legionárska 21</w:t>
      </w:r>
      <w:r w:rsidR="00DB2034" w:rsidRPr="00DB2034">
        <w:rPr>
          <w:rFonts w:ascii="Times New Roman" w:hAnsi="Times New Roman" w:cs="Times New Roman"/>
        </w:rPr>
        <w:t>, 90</w:t>
      </w:r>
      <w:r w:rsidR="00123F38">
        <w:rPr>
          <w:rFonts w:ascii="Times New Roman" w:hAnsi="Times New Roman" w:cs="Times New Roman"/>
        </w:rPr>
        <w:t>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01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123F38">
        <w:rPr>
          <w:rFonts w:ascii="Times New Roman" w:hAnsi="Times New Roman" w:cs="Times New Roman"/>
        </w:rPr>
        <w:t>nákladná cestná doprava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2072B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12.10.2022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2072B2">
        <w:rPr>
          <w:rFonts w:ascii="Times New Roman" w:hAnsi="Times New Roman" w:cs="Times New Roman"/>
        </w:rPr>
        <w:t xml:space="preserve"> za rok 2021</w:t>
      </w:r>
    </w:p>
    <w:p w:rsidR="00360F88" w:rsidRPr="00223286" w:rsidRDefault="00493D0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493D0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493D0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493D0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493D02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2072B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2072B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bookmarkStart w:id="0" w:name="_GoBack"/>
            <w:bookmarkEnd w:id="0"/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493D0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493D0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493D0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93D0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3D02" w:rsidRDefault="00493D02" w:rsidP="00CE03EC">
      <w:pPr>
        <w:spacing w:after="0" w:line="240" w:lineRule="auto"/>
      </w:pPr>
      <w:r>
        <w:separator/>
      </w:r>
    </w:p>
  </w:endnote>
  <w:endnote w:type="continuationSeparator" w:id="0">
    <w:p w:rsidR="00493D02" w:rsidRDefault="00493D0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072B2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072B2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3D02" w:rsidRDefault="00493D02" w:rsidP="00CE03EC">
      <w:pPr>
        <w:spacing w:after="0" w:line="240" w:lineRule="auto"/>
      </w:pPr>
      <w:r>
        <w:separator/>
      </w:r>
    </w:p>
  </w:footnote>
  <w:footnote w:type="continuationSeparator" w:id="0">
    <w:p w:rsidR="00493D02" w:rsidRDefault="00493D0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7165A0D" wp14:editId="7F895A9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3656A0F" wp14:editId="74A2B091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05C92D4" wp14:editId="1A799514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558CD5F" wp14:editId="7ACB9CA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46EA58" wp14:editId="6B992D13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E631C86" wp14:editId="6B4A2CCD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7A59283" wp14:editId="45F25D9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DFC636E" wp14:editId="567F786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33B1AF3" wp14:editId="3D85CF1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65A381" wp14:editId="433E6E0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D0F8DB5" wp14:editId="68BC351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74C9EA0" wp14:editId="716E249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97F4F43" wp14:editId="1410880C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93FEB81" wp14:editId="043AA8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94ED68A" wp14:editId="40894CB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E50E77D" wp14:editId="30CD8C8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89553C9" wp14:editId="73BC350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64C87FF" wp14:editId="110A0BB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072B2"/>
    <w:rsid w:val="00212400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93D02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D0684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A4CD5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2874</Words>
  <Characters>16383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2017-06-13T18:42:00Z</cp:lastPrinted>
  <dcterms:created xsi:type="dcterms:W3CDTF">2023-06-01T18:11:00Z</dcterms:created>
  <dcterms:modified xsi:type="dcterms:W3CDTF">2023-06-01T18:11:00Z</dcterms:modified>
</cp:coreProperties>
</file>