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164A828" w14:textId="0FF7D4C4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15037F">
        <w:rPr>
          <w:rFonts w:ascii="Arial Narrow" w:hAnsi="Arial Narrow" w:cs="Arial Narrow"/>
          <w:b/>
        </w:rPr>
        <w:t>2</w:t>
      </w:r>
    </w:p>
    <w:p w14:paraId="5D93B882" w14:textId="77777777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1A32FD" w14:textId="77777777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22CCA2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39112996" w14:textId="77777777" w:rsidR="00166A85" w:rsidRDefault="00470AD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7524F3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431766BA" w14:textId="77777777" w:rsidR="00166A85" w:rsidRDefault="00470AD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3CCCF59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166A85" w14:paraId="211D210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B8B1C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547BB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1B5E25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F787AF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63AE1ADC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8935A6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DC2A46" w14:textId="65E9FB9A" w:rsidR="00166A85" w:rsidRDefault="004F253E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Gorkého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1059/23,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E9AC5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A943B27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466E4D4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49660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B0668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091C004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01339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01994A0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97288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FBBD4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</w:t>
            </w:r>
            <w:r>
              <w:t>.07.2019</w:t>
            </w:r>
          </w:p>
        </w:tc>
      </w:tr>
      <w:tr w:rsidR="00166A85" w14:paraId="089378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B8A97B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4AB876" w14:textId="77777777" w:rsidR="00166A85" w:rsidRDefault="00470AD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agentúr sprostredkujúcich zamestnania</w:t>
            </w:r>
          </w:p>
        </w:tc>
      </w:tr>
      <w:tr w:rsidR="00166A85" w14:paraId="4912B04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2A927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09BE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BOTA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66A85" w14:paraId="72CA66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D01E0D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1CAA9E" w14:textId="2FB1A38B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F253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DAC7B1" w14:textId="77777777" w:rsidR="00166A85" w:rsidRDefault="00166A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2BC36B" w14:textId="77777777" w:rsidR="00166A85" w:rsidRDefault="00470AD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F4ABD9" w14:textId="77777777" w:rsidR="00166A85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7184B6" w14:textId="77777777" w:rsidR="00166A85" w:rsidRDefault="00166A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166A85" w14:paraId="487298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D34FF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716A5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C831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E10AE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66A85" w14:paraId="699765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0AC8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6BA71" w14:textId="12D822DB" w:rsidR="00166A85" w:rsidRDefault="004F253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1503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B31FC" w14:textId="60669FFD" w:rsidR="00166A85" w:rsidRDefault="004F253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1503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8969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9351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66A85" w14:paraId="075297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11357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FE75E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BD73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D340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66A85" w14:paraId="2D6D710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D8068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3D1CC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6BE8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C733B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9513A5" w14:textId="77777777" w:rsidR="00166A85" w:rsidRDefault="00166A85">
      <w:pPr>
        <w:jc w:val="both"/>
      </w:pPr>
    </w:p>
    <w:p w14:paraId="241F8A71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0EE14C" w14:textId="77777777" w:rsidR="00166A85" w:rsidRDefault="00166A8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AE60F0D" w14:textId="4D0E0D78" w:rsidR="00166A85" w:rsidRDefault="00470ADD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F253E">
        <w:rPr>
          <w:rFonts w:ascii="Arial Narrow" w:eastAsia="Arial Narrow" w:hAnsi="Arial Narrow" w:cs="Arial Narrow"/>
          <w:sz w:val="22"/>
          <w:szCs w:val="22"/>
        </w:rPr>
        <w:t>1</w:t>
      </w:r>
      <w:r w:rsidR="0015037F">
        <w:rPr>
          <w:rFonts w:ascii="Arial Narrow" w:eastAsia="Arial Narrow" w:hAnsi="Arial Narrow" w:cs="Arial Narrow"/>
          <w:sz w:val="22"/>
          <w:szCs w:val="22"/>
        </w:rPr>
        <w:t>6.5.2022</w:t>
      </w:r>
    </w:p>
    <w:p w14:paraId="53CFF8CA" w14:textId="77777777" w:rsidR="00470ADD" w:rsidRDefault="00470ADD">
      <w:pPr>
        <w:jc w:val="both"/>
      </w:pPr>
    </w:p>
    <w:p w14:paraId="66DC5BE2" w14:textId="77777777" w:rsidR="00166A85" w:rsidRDefault="00470AD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BDD82D" w14:textId="77777777" w:rsidR="00166A85" w:rsidRDefault="00470AD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41AFF7A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C7CFF3" w14:textId="77777777" w:rsidR="00166A85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E8174F2" w14:textId="77777777" w:rsidR="00166A85" w:rsidRDefault="00166A8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702F53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43A99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166A85" w14:paraId="3EC2AF9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8E94E" w14:textId="77777777" w:rsidR="00166A85" w:rsidRDefault="00470AD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B3A9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28F5D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66A85" w14:paraId="19E24B1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6EE4D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0CD86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596771" w14:textId="6AEEC94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3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9689B7D" w14:textId="77777777" w:rsidR="00166A85" w:rsidRDefault="00166A8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21B8DD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DE7CC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D72846F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F4B99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166A85" w14:paraId="1BF81AD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40C0A" w14:textId="77777777" w:rsidR="00166A85" w:rsidRDefault="00470AD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EC534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0598D" w14:textId="77777777" w:rsidR="00166A85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166A85" w14:paraId="062ECBC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B634F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D8B11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CDBF2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3FF99A3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C4452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5CC04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08135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528C8F0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EAA50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F8B9F3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24E8E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13B60B1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7D9AE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6D5C2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3C89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364579F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366F6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1D8C3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5922D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6A0B42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4428F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A3546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AA9A7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0EE28E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1635E1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1DDFD7" w14:textId="77777777" w:rsidR="00166A85" w:rsidRDefault="00470AD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F21128B" w14:textId="77777777" w:rsidR="00166A85" w:rsidRDefault="00166A8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D15DB9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5056C89" w14:textId="77777777" w:rsidR="00166A85" w:rsidRDefault="00470AD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C216D95" w14:textId="77777777" w:rsidR="00166A85" w:rsidRDefault="00166A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75AE3D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2AA5472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4B765DAC" w14:textId="1C987E1A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15037F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6F47B89" w14:textId="77777777" w:rsidR="00166A85" w:rsidRDefault="00166A85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33E766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410979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015437F" w14:textId="77777777" w:rsidR="00166A85" w:rsidRDefault="00166A8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166A85" w14:paraId="5CDE92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1F21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5ED1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626E3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66A85" w14:paraId="2210F5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82A7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321B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1C35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53C306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4D965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506BA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00454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26C256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F4D0E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C00A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62F0F3" w14:textId="77777777" w:rsidR="00166A85" w:rsidRDefault="00166A8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66A85" w14:paraId="37A28D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3C766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54F66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3D081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7A2054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EC68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3C279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87F17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5B49A5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FF07D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9C1CE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CBFE0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7211C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1AC87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47BFA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503D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58DFCD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F3772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ECD54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80335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1227FC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A89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CF854" w14:textId="77777777" w:rsidR="00166A85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FAD4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1658DE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0B76C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97158" w14:textId="77777777" w:rsidR="00166A85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DFEE9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A4E5547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A2A74F6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9D5D7FC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CBB77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4B0131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7972EA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F3A6B1A" w14:textId="77777777" w:rsidR="00166A85" w:rsidRDefault="00470AD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166A85" w14:paraId="519D97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B941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5DD39C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7836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7567F4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D30C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E24999B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5B75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AF63008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66A85" w14:paraId="2E0E20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86FD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6713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1AE4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7EA8F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66A85" w14:paraId="6374A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A62EC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1F263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CD82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AC5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66A85" w14:paraId="62B432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5C26D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08EB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CD88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F9AD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66A85" w14:paraId="690F5E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E5C68" w14:textId="77777777" w:rsidR="00166A85" w:rsidRDefault="00166A8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BC417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E9D0A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B7E0B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9A4A84" w14:textId="77777777" w:rsidR="00166A85" w:rsidRDefault="00470AD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296478" w14:textId="77777777" w:rsidR="00166A85" w:rsidRDefault="00470AD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6004A7B" w14:textId="77777777" w:rsidR="00166A85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435FFF7" w14:textId="77777777" w:rsidR="00166A85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6A971CF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7FEC30" w14:textId="77777777" w:rsidR="00166A85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F94CD0B" w14:textId="77777777" w:rsidR="00166A85" w:rsidRDefault="00166A8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8B1681" w14:textId="77777777" w:rsidR="00166A85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166A85" w14:paraId="35DE8E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B4833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B79B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95827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9567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B6F6D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66A85" w14:paraId="5E6A216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63F3A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45CC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712F0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E24DA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8AAB8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166A85" w14:paraId="45B1EC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0F823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30A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26922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7EC4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F6E93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A533E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185028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07C7F82F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D88DAE6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426965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D2183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02F8C01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EFE37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9B4A1E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166A85" w14:paraId="747531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2BF9" w14:textId="77777777" w:rsidR="00166A85" w:rsidRDefault="00470AD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EEFCF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2B7E1" w14:textId="77777777" w:rsidR="00166A85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166A85" w14:paraId="1FF4ECD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DFC32" w14:textId="77777777" w:rsidR="00166A85" w:rsidRDefault="00470AD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0F5B0" w14:textId="77777777" w:rsidR="00166A85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E2D84" w14:textId="77777777" w:rsidR="00166A85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22F677A" w14:textId="77777777" w:rsidR="00166A85" w:rsidRDefault="00470AD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A16599" w14:textId="77777777" w:rsidR="00166A85" w:rsidRDefault="00166A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C373DA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166A85" w14:paraId="78E7D95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040CC" w14:textId="77777777" w:rsidR="00166A85" w:rsidRDefault="00470ADD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29A57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</w:tr>
      <w:tr w:rsidR="00166A85" w14:paraId="3BDCE8F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9C15C" w14:textId="77777777" w:rsidR="00166A85" w:rsidRDefault="00166A8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BCFD8" w14:textId="77777777" w:rsidR="00166A85" w:rsidRDefault="00470ADD">
            <w:pPr>
              <w:pStyle w:val="TopHeader"/>
            </w:pPr>
            <w:r>
              <w:t xml:space="preserve">Spôsob </w:t>
            </w:r>
          </w:p>
          <w:p w14:paraId="41F18130" w14:textId="77777777" w:rsidR="00166A85" w:rsidRDefault="00470ADD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5E19B" w14:textId="77777777" w:rsidR="00166A85" w:rsidRDefault="00470ADD">
            <w:pPr>
              <w:pStyle w:val="TopHeader"/>
            </w:pPr>
            <w:r>
              <w:t>Hodnota záväzkov</w:t>
            </w:r>
          </w:p>
        </w:tc>
      </w:tr>
      <w:tr w:rsidR="00166A85" w14:paraId="5B4CE00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2875A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5AF1" w14:textId="77777777" w:rsidR="00166A85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0A1D2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66A85" w14:paraId="77FDD10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C996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70613" w14:textId="77777777" w:rsidR="00166A85" w:rsidRDefault="00470AD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0DD12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66A85" w14:paraId="2B98BE7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9036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4B561" w14:textId="77777777" w:rsidR="00166A85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F02BC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DD0933C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AD25C2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8E6FD3" w14:textId="77777777" w:rsidR="00166A85" w:rsidRDefault="00166A8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64BE27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DFC978" w14:textId="77777777" w:rsidR="00166A85" w:rsidRDefault="00166A8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40B844" w14:textId="77777777" w:rsidR="00166A85" w:rsidRDefault="00470AD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9E9E0F8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6862E3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3BA65B4F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09AC0E" w14:textId="77777777" w:rsidR="00166A85" w:rsidRDefault="00470AD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61A846E" w14:textId="77777777" w:rsidR="00166A85" w:rsidRDefault="00470AD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25746C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49441451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C4C34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F944C7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47634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68B95F88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2A92C717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BEC794C" w14:textId="77777777" w:rsidR="00166A85" w:rsidRDefault="00166A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F63E71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6C622C3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303EAC" w14:textId="77777777" w:rsidR="00166A85" w:rsidRDefault="00166A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7E1304A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5065E9F" w14:textId="72238E6B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15037F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068EE7F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927E31" w14:textId="77777777" w:rsidR="00166A85" w:rsidRDefault="00166A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FFE19D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7F0646" w14:textId="77777777" w:rsidR="00166A85" w:rsidRDefault="00166A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2074C9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2D2D31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2B997A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66A8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0B7E62" w14:textId="77777777" w:rsidR="00166A85" w:rsidRDefault="00470ADD">
      <w:r>
        <w:separator/>
      </w:r>
    </w:p>
  </w:endnote>
  <w:endnote w:type="continuationSeparator" w:id="0">
    <w:p w14:paraId="40B15186" w14:textId="77777777" w:rsidR="00166A85" w:rsidRDefault="00470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61A6AB" w14:textId="77777777" w:rsidR="00166A85" w:rsidRDefault="00470AD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43C675" w14:textId="77777777" w:rsidR="00166A85" w:rsidRDefault="00166A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DD68CE" w14:textId="77777777" w:rsidR="00166A85" w:rsidRDefault="00166A8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ABADA5" w14:textId="77777777" w:rsidR="00166A85" w:rsidRDefault="00470ADD">
      <w:r>
        <w:separator/>
      </w:r>
    </w:p>
  </w:footnote>
  <w:footnote w:type="continuationSeparator" w:id="0">
    <w:p w14:paraId="6E8918F3" w14:textId="77777777" w:rsidR="00166A85" w:rsidRDefault="00470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5F6440" w14:textId="77777777" w:rsidR="00166A85" w:rsidRDefault="00470AD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52517705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2121055827</w:t>
    </w:r>
  </w:p>
  <w:p w14:paraId="4F95EE4D" w14:textId="77777777" w:rsidR="00166A85" w:rsidRDefault="00166A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6E55B" w14:textId="77777777" w:rsidR="00166A85" w:rsidRDefault="00166A8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ADD"/>
    <w:rsid w:val="0015037F"/>
    <w:rsid w:val="00166A85"/>
    <w:rsid w:val="00470ADD"/>
    <w:rsid w:val="004F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D7D4F49"/>
  <w15:chartTrackingRefBased/>
  <w15:docId w15:val="{9B19F182-E6DC-4DDE-9141-C4713E291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1726</Words>
  <Characters>9841</Characters>
  <Application>Microsoft Office Word</Application>
  <DocSecurity>0</DocSecurity>
  <Lines>82</Lines>
  <Paragraphs>23</Paragraphs>
  <ScaleCrop>false</ScaleCrop>
  <Company/>
  <LinksUpToDate>false</LinksUpToDate>
  <CharactersWithSpaces>11544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2023-06-01T19:00:00Z</dcterms:created>
  <dcterms:modified xsi:type="dcterms:W3CDTF">2023-06-01T19:00:00Z</dcterms:modified>
</cp:coreProperties>
</file>