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0A319EC9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0D4FF56" w:rsidR="0036181C" w:rsidRPr="0045237F" w:rsidRDefault="00076ED0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654600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3DF3F76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5368147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59E328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A99153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E94052E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 %</w:t>
            </w:r>
          </w:p>
        </w:tc>
        <w:tc>
          <w:tcPr>
            <w:tcW w:w="425" w:type="dxa"/>
            <w:vAlign w:val="center"/>
          </w:tcPr>
          <w:p w14:paraId="1DDE5285" w14:textId="01FE4B0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5AE633CE" w:rsidR="0036181C" w:rsidRPr="0045237F" w:rsidRDefault="00076ED0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039A7D9D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</w:t>
            </w:r>
            <w:r w:rsidR="00B71D5E">
              <w:rPr>
                <w:bCs/>
              </w:rPr>
              <w:t> </w:t>
            </w:r>
            <w:r w:rsidRPr="0045237F">
              <w:rPr>
                <w:bCs/>
              </w:rPr>
              <w:t>výnosy</w:t>
            </w:r>
            <w:r w:rsidR="00B71D5E">
              <w:rPr>
                <w:bCs/>
              </w:rPr>
              <w:t xml:space="preserve"> sa</w:t>
            </w:r>
            <w:r w:rsidRPr="0045237F">
              <w:rPr>
                <w:bCs/>
              </w:rPr>
              <w:t xml:space="preserve">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4C5E5B79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5AE8118A" w:rsidR="0036181C" w:rsidRPr="0045237F" w:rsidRDefault="00076ED0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31138BAB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2363685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37A60508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1BC551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F6DA43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2C41D27C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434A64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A2200" w14:textId="77777777" w:rsidR="00910A09" w:rsidRDefault="00910A09" w:rsidP="0036181C">
      <w:pPr>
        <w:spacing w:after="0" w:line="240" w:lineRule="auto"/>
      </w:pPr>
      <w:r>
        <w:separator/>
      </w:r>
    </w:p>
  </w:endnote>
  <w:endnote w:type="continuationSeparator" w:id="0">
    <w:p w14:paraId="11627C08" w14:textId="77777777" w:rsidR="00910A09" w:rsidRDefault="00910A09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17148" w14:textId="77777777" w:rsidR="00910A09" w:rsidRDefault="00910A09" w:rsidP="0036181C">
      <w:pPr>
        <w:spacing w:after="0" w:line="240" w:lineRule="auto"/>
      </w:pPr>
      <w:r>
        <w:separator/>
      </w:r>
    </w:p>
  </w:footnote>
  <w:footnote w:type="continuationSeparator" w:id="0">
    <w:p w14:paraId="5EBE8F87" w14:textId="77777777" w:rsidR="00910A09" w:rsidRDefault="00910A09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26728">
    <w:abstractNumId w:val="7"/>
  </w:num>
  <w:num w:numId="2" w16cid:durableId="1556812916">
    <w:abstractNumId w:val="1"/>
  </w:num>
  <w:num w:numId="3" w16cid:durableId="708992274">
    <w:abstractNumId w:val="6"/>
  </w:num>
  <w:num w:numId="4" w16cid:durableId="1393770847">
    <w:abstractNumId w:val="3"/>
  </w:num>
  <w:num w:numId="5" w16cid:durableId="1924561552">
    <w:abstractNumId w:val="0"/>
  </w:num>
  <w:num w:numId="6" w16cid:durableId="2069450064">
    <w:abstractNumId w:val="2"/>
  </w:num>
  <w:num w:numId="7" w16cid:durableId="936671973">
    <w:abstractNumId w:val="5"/>
  </w:num>
  <w:num w:numId="8" w16cid:durableId="514392929">
    <w:abstractNumId w:val="8"/>
  </w:num>
  <w:num w:numId="9" w16cid:durableId="12998460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76ED0"/>
    <w:rsid w:val="000D34B4"/>
    <w:rsid w:val="001F67EA"/>
    <w:rsid w:val="002174C5"/>
    <w:rsid w:val="0036181C"/>
    <w:rsid w:val="003B5F53"/>
    <w:rsid w:val="005B61AA"/>
    <w:rsid w:val="00883BEC"/>
    <w:rsid w:val="008E6AE6"/>
    <w:rsid w:val="00910A09"/>
    <w:rsid w:val="00AD70FA"/>
    <w:rsid w:val="00B71D5E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1468</Words>
  <Characters>8372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11</cp:revision>
  <cp:lastPrinted>2023-06-02T08:54:00Z</cp:lastPrinted>
  <dcterms:created xsi:type="dcterms:W3CDTF">2021-03-24T14:10:00Z</dcterms:created>
  <dcterms:modified xsi:type="dcterms:W3CDTF">2023-06-02T08:55:00Z</dcterms:modified>
</cp:coreProperties>
</file>