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B72E8D" w14:paraId="31FEB693" w14:textId="77777777" w:rsidTr="00B72E8D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48335" w14:textId="77777777" w:rsidR="00B72E8D" w:rsidRDefault="00B72E8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B2A3D28" w14:textId="77777777" w:rsidR="00B72E8D" w:rsidRDefault="00B72E8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8E425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55D9F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5721B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74B61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38C5A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C1071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F9E49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82B30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ECDB404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FE6A8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06F69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EC159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C41A2" w14:textId="77777777"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3AEED43" w14:textId="77777777" w:rsidR="00B72E8D" w:rsidRDefault="00B72E8D" w:rsidP="00B72E8D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8D0DE3C" w14:textId="4F9402EC" w:rsidR="00B72E8D" w:rsidRDefault="00B72E8D" w:rsidP="00B72E8D">
      <w:pPr>
        <w:keepNext/>
        <w:spacing w:before="0" w:line="240" w:lineRule="auto"/>
        <w:jc w:val="center"/>
        <w:outlineLvl w:val="2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zostavenej k 31.12.202</w:t>
      </w:r>
      <w:r w:rsidR="002F42FE">
        <w:rPr>
          <w:b/>
          <w:bCs/>
          <w:sz w:val="28"/>
          <w:szCs w:val="28"/>
        </w:rPr>
        <w:t>2</w:t>
      </w:r>
    </w:p>
    <w:p w14:paraId="3FEA74CB" w14:textId="2929FDB9" w:rsidR="00B72E8D" w:rsidRDefault="00B72E8D" w:rsidP="00B72E8D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za obdobie 1.1.202</w:t>
      </w:r>
      <w:r w:rsidR="002F42FE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– 31.12.202</w:t>
      </w:r>
      <w:r w:rsidR="002F42FE">
        <w:rPr>
          <w:b/>
          <w:bCs/>
          <w:sz w:val="22"/>
          <w:szCs w:val="22"/>
        </w:rPr>
        <w:t>2</w:t>
      </w:r>
    </w:p>
    <w:p w14:paraId="208F7726" w14:textId="77777777" w:rsidR="00B72E8D" w:rsidRDefault="00B72E8D" w:rsidP="00B72E8D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3ADAB9C2" w14:textId="77777777" w:rsidR="00B72E8D" w:rsidRDefault="00B72E8D" w:rsidP="00B72E8D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74150FDB" w14:textId="77777777"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670E303A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14:paraId="265D2206" w14:textId="77777777" w:rsidR="00B72E8D" w:rsidRDefault="00B72E8D" w:rsidP="00B72E8D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Námestovský anjel n. f., </w:t>
      </w:r>
    </w:p>
    <w:p w14:paraId="5DEF0ACF" w14:textId="77777777" w:rsidR="00B72E8D" w:rsidRDefault="00B72E8D" w:rsidP="00B72E8D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Štefánikova 1063/94, 029 01 Námestovo</w:t>
      </w:r>
    </w:p>
    <w:p w14:paraId="367E7DBE" w14:textId="77777777" w:rsidR="00B72E8D" w:rsidRDefault="00B72E8D" w:rsidP="00B72E8D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založený: 5.2.2010</w:t>
      </w:r>
    </w:p>
    <w:p w14:paraId="2DAAB3FF" w14:textId="77777777" w:rsidR="00B72E8D" w:rsidRDefault="00B72E8D" w:rsidP="00B72E8D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začiatok činnosti: 5.2.2010</w:t>
      </w:r>
    </w:p>
    <w:p w14:paraId="08C80C8A" w14:textId="77777777" w:rsidR="00B72E8D" w:rsidRDefault="00B72E8D" w:rsidP="00B72E8D">
      <w:pPr>
        <w:spacing w:before="0" w:line="240" w:lineRule="auto"/>
        <w:ind w:left="720"/>
        <w:rPr>
          <w:sz w:val="22"/>
          <w:szCs w:val="22"/>
        </w:rPr>
      </w:pPr>
    </w:p>
    <w:p w14:paraId="7D95C7DF" w14:textId="2A042A92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</w:t>
      </w:r>
    </w:p>
    <w:p w14:paraId="7621A9A0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Štatutárny zástupca: Ing. Jaroslav Genšor</w:t>
      </w:r>
    </w:p>
    <w:p w14:paraId="04754375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21A99B60" w14:textId="0FC113AD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Neinvestičný fond bol zriadený za účelom pravidelnej alebo jednorázovej pomoci rodinám a jednotlivcom z dôvodu ťažkej choroby alebo iných závažn</w:t>
      </w:r>
      <w:r w:rsidR="002F42FE">
        <w:rPr>
          <w:b/>
          <w:sz w:val="22"/>
          <w:szCs w:val="22"/>
        </w:rPr>
        <w:t>ý</w:t>
      </w:r>
      <w:r>
        <w:rPr>
          <w:b/>
          <w:sz w:val="22"/>
          <w:szCs w:val="22"/>
        </w:rPr>
        <w:t>ch dôvodov.</w:t>
      </w:r>
    </w:p>
    <w:p w14:paraId="02BA6A60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14:paraId="448F96B4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Dobrovoľníci sú zriaďovatelia neinvestičného fondu: Ing. Jaroslav Genšor</w:t>
      </w:r>
    </w:p>
    <w:p w14:paraId="53954937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Mudr. Lenka Matušáková</w:t>
      </w:r>
    </w:p>
    <w:p w14:paraId="21269AF3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Pavol Šelian</w:t>
      </w:r>
    </w:p>
    <w:p w14:paraId="61131931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Jarmila Janidžárová</w:t>
      </w:r>
    </w:p>
    <w:p w14:paraId="34BA607E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6D1486A1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 w14:paraId="477DCBEB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4004D2E8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141BF4A3" w14:textId="77777777" w:rsidR="00B72E8D" w:rsidRDefault="00B72E8D" w:rsidP="00B72E8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0F84C957" w14:textId="77777777"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742CC3F4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74664E11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Neziskový fond nepretržite pokračuje vo svojej činnosti.</w:t>
      </w:r>
    </w:p>
    <w:p w14:paraId="13CDC7B5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</w:p>
    <w:p w14:paraId="58732306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zmeny.</w:t>
      </w:r>
    </w:p>
    <w:p w14:paraId="541386D4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14:paraId="0C285134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14:paraId="01BFF7BC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b) dlhodobý nehmotný majetok obstaraný vlastnou činnosťou,</w:t>
      </w:r>
    </w:p>
    <w:p w14:paraId="3C8F917B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14:paraId="6ACCFFA3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14:paraId="55780CE5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14:paraId="7993909E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14:paraId="2D1FFF07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14:paraId="3F876C4F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14:paraId="4952F874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14:paraId="0F12473F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14:paraId="4B43EBD7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14:paraId="07BB7A8A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14:paraId="3E58B508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14:paraId="6C25D6E2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14:paraId="02B19A49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14:paraId="7278917F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14:paraId="1672B113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14:paraId="48FFDABA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1A76ED96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5F854910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1750E626" w14:textId="77777777" w:rsidR="00B72E8D" w:rsidRDefault="00B72E8D" w:rsidP="00B72E8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1599F289" w14:textId="77777777"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4DFA241F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10489580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Neziskový fond nemá žiaden majetok.</w:t>
      </w:r>
    </w:p>
    <w:p w14:paraId="4B9C19FA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3E9D7ACA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A7C7199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531EC8BB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5F079914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41888ABA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2E3EE214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3D73F14F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23FD2796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41E46EB3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73778E42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C9973E2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14:paraId="35FF9352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28C3920C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71C6A75B" w14:textId="77777777"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6D0F3575" w14:textId="77777777" w:rsidR="00B72E8D" w:rsidRDefault="00B72E8D" w:rsidP="00B72E8D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7B82BCD1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61928CBE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14:paraId="4E2E47BD" w14:textId="77777777"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6082FB05" w14:textId="77777777" w:rsidR="00B72E8D" w:rsidRDefault="00B72E8D" w:rsidP="00B72E8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BE4D519" w14:textId="77777777"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34CFD13C" w14:textId="77777777"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239ACAA2" w14:textId="77777777"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045C688B" w14:textId="77777777"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68235F1B" w14:textId="77777777"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14:paraId="30047B02" w14:textId="77777777"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36EFBA4B" w14:textId="77777777"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5CA9C6D" w14:textId="77777777" w:rsidR="00B72E8D" w:rsidRDefault="00B72E8D" w:rsidP="00B72E8D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14:paraId="68DFB885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69B6A59F" w14:textId="77777777"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1EFCC6C4" w14:textId="77777777"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6262064C" w14:textId="77777777"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65987B2E" w14:textId="77777777"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25BA914B" w14:textId="77777777" w:rsidR="00B72E8D" w:rsidRDefault="00B72E8D" w:rsidP="00B72E8D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0164AE36" w14:textId="77777777"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0E7BF76E" w14:textId="77777777" w:rsidR="00B72E8D" w:rsidRDefault="00B72E8D" w:rsidP="00B72E8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4CFF813" w14:textId="77777777" w:rsidR="00B72E8D" w:rsidRDefault="00B72E8D" w:rsidP="00B72E8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suma istiny a finančného nákladu podľa doby splatnosti </w:t>
      </w:r>
    </w:p>
    <w:p w14:paraId="796CD052" w14:textId="77777777" w:rsidR="00B72E8D" w:rsidRDefault="00B72E8D" w:rsidP="00B72E8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5E80D306" w14:textId="77777777" w:rsidR="00B72E8D" w:rsidRDefault="00B72E8D" w:rsidP="00B72E8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0F2C6320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14:paraId="34E38337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172D9E7D" w14:textId="77777777" w:rsidR="00B72E8D" w:rsidRDefault="00B72E8D" w:rsidP="00B72E8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14:paraId="4C25DC27" w14:textId="77777777"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637BAD97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1ABF6980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3C3F1FB4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5CB00BD0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68C21914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79491165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032D3692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789341A6" w14:textId="77777777"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444A6981" w14:textId="77777777"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75BE4F81" w14:textId="77777777"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14:paraId="20FCF94F" w14:textId="77777777"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23F4FF7A" w14:textId="77777777"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08F9B282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14:paraId="6E41C7C4" w14:textId="77777777" w:rsidR="00B72E8D" w:rsidRDefault="00B72E8D" w:rsidP="00B72E8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6C99A04A" w14:textId="77777777"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5CA71AE9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1C0495E" w14:textId="77777777"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18CB6422" w14:textId="77777777"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4DCD1CAE" w14:textId="77777777"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0D21F1E" w14:textId="77777777"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2800AEEC" w14:textId="77777777"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D43523A" w14:textId="77777777"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AB64147" w14:textId="77777777"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CF32234" w14:textId="77777777"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14:paraId="3673DD76" w14:textId="77777777"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lastRenderedPageBreak/>
        <w:t>b) povinnosť z opčných obchodov,</w:t>
      </w:r>
    </w:p>
    <w:p w14:paraId="1603D707" w14:textId="77777777"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14:paraId="2C5CF53F" w14:textId="77777777"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14:paraId="0539333A" w14:textId="77777777"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e) iné povinnosti. </w:t>
      </w:r>
    </w:p>
    <w:p w14:paraId="7E6EFA87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028E11AC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1F489415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3E659DA2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5B5D1C94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1E1E339B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07AE92FC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4F498093" w14:textId="77777777" w:rsidR="00B72E8D" w:rsidRDefault="00B72E8D" w:rsidP="00B72E8D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B72E8D" w14:paraId="7A3B0261" w14:textId="77777777" w:rsidTr="00B72E8D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655A0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FCD3E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18F80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B72E8D" w14:paraId="530A9669" w14:textId="77777777" w:rsidTr="00B72E8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73E1F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700E8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A8F5C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</w:tr>
      <w:tr w:rsidR="00B72E8D" w14:paraId="6D8F9F22" w14:textId="77777777" w:rsidTr="00B72E8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919C0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DD243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82351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</w:tr>
      <w:tr w:rsidR="00B72E8D" w14:paraId="21809829" w14:textId="77777777" w:rsidTr="00B72E8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8CAD8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AA519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C87BF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</w:tr>
      <w:tr w:rsidR="00B72E8D" w14:paraId="26D36034" w14:textId="77777777" w:rsidTr="00B72E8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A1457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B3754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676AC" w14:textId="77777777"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</w:tr>
    </w:tbl>
    <w:p w14:paraId="161E7BD1" w14:textId="77777777" w:rsidR="00B72E8D" w:rsidRDefault="00B72E8D" w:rsidP="00B72E8D">
      <w:pPr>
        <w:spacing w:before="0" w:after="0" w:line="240" w:lineRule="auto"/>
        <w:jc w:val="left"/>
        <w:rPr>
          <w:b/>
          <w:sz w:val="22"/>
          <w:szCs w:val="22"/>
        </w:rPr>
        <w:sectPr w:rsidR="00B72E8D">
          <w:pgSz w:w="11906" w:h="16838"/>
          <w:pgMar w:top="851" w:right="851" w:bottom="851" w:left="851" w:header="709" w:footer="709" w:gutter="0"/>
          <w:pgNumType w:start="1"/>
          <w:cols w:space="708"/>
        </w:sectPr>
      </w:pPr>
    </w:p>
    <w:p w14:paraId="2A80BAFF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279299B6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B72E8D" w14:paraId="3032E2BC" w14:textId="77777777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FA320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1CB74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71042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79C20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D63E7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E3417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11F69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EE84F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B72E8D" w14:paraId="072B1197" w14:textId="77777777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11D71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3350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6BB4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BECF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F56F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900C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F961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E4C1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43D58FFE" w14:textId="77777777" w:rsidTr="00B72E8D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E768B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67E2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3495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20D0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BF2F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7A2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FA34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8BF7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0F37FE4F" w14:textId="77777777" w:rsidTr="00B72E8D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1EEB8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FF4D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FC60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CB4B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C9BF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8B01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76BB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D439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62D47FDF" w14:textId="77777777" w:rsidTr="00B72E8D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3E47A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11CF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151A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63B4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DC55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7DE8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02E0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234E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7EF74F8C" w14:textId="77777777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A74D1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0317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7982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3C5F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D588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968A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0274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ED3F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754A9FAA" w14:textId="77777777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3A85D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EF76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577B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D9C4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0A3F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E43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6EA1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0B20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37E8DF78" w14:textId="77777777" w:rsidTr="00B72E8D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C36E4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2A5A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469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40FE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348C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C63F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4F5C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6438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0ABA44E9" w14:textId="77777777" w:rsidTr="00B72E8D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1C134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DD41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E34E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10EE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5DDE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FD2C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5AB3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5C95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5ACE26FF" w14:textId="77777777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24F8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0A57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8700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F171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6611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799F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AF7D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3D6A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6BC206F3" w14:textId="77777777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AE12D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D3B5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A30B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C2B4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54F9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AEC9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2E7B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064A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699C19D2" w14:textId="77777777" w:rsidTr="00B72E8D">
        <w:trPr>
          <w:trHeight w:val="309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17F9B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9235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EA09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4B49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049D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C854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2EBE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0222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2C519D9B" w14:textId="77777777" w:rsidTr="00B72E8D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788B3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3F4B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031C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3621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6ACF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5C0A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C2FA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D6FA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1F3CD9C9" w14:textId="77777777" w:rsidTr="00B72E8D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81CC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4AD2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26C4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FEC5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A46E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E02F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3FC9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F278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33E02ABE" w14:textId="77777777" w:rsidTr="00B72E8D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BC922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B72E8D" w14:paraId="37883FA5" w14:textId="77777777" w:rsidTr="00B72E8D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48B92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B43F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C4CF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0F2C7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E705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9A93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D1A3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3802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1388F99B" w14:textId="77777777" w:rsidTr="00B72E8D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E70DE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C928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ECA8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D18F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3163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72F9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8986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A9EC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08DC5839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08313CEE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B72E8D" w14:paraId="56F4B32C" w14:textId="77777777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B2F1B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B04F0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934C4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A2B48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B282C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0F09B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B553C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199FE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D6BC7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CAE93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20BDA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D8AD9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B72E8D" w14:paraId="0D258678" w14:textId="77777777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A8112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63A1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FB18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9E60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A628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3842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0B5B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7EB2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4D72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F2F3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40DD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4441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1243BEAF" w14:textId="77777777" w:rsidTr="00B72E8D">
        <w:trPr>
          <w:trHeight w:val="40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46815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9DA3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4B80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40AA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89D87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0123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6CCF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1566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B816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F64A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4D1D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27B5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4E63953D" w14:textId="77777777" w:rsidTr="00B72E8D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70B07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EE20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581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D63B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2D6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2261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C85F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B47D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0D6E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15227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9942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4C0C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4C840389" w14:textId="77777777" w:rsidTr="00B72E8D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118EE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63F2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162B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5762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378C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E7C9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E42B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301A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28DC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6C52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6D85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653A7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53CCA5CF" w14:textId="77777777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87EC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37FB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8566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7274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A865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F9BC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71C2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F99F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2B9D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FC1B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7A98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F794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37D9D41B" w14:textId="77777777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1CA31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6AB6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A034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BAC0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46DF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AED7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43D6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37B9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9496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14CA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5AB6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CA1D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55DE6FEB" w14:textId="77777777" w:rsidTr="00B72E8D">
        <w:trPr>
          <w:trHeight w:val="426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AD438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C3BF7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5417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DE1D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E3DD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72C2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6E13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AC22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78E2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5B10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6511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17B27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4DF6DE9B" w14:textId="77777777" w:rsidTr="00B72E8D">
        <w:trPr>
          <w:trHeight w:val="43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61A9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781B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708F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0B9C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33E3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7802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D2C4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8187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ED54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82AF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4B4A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30E4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43424D37" w14:textId="77777777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6B80D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F991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12DC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5C8B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2E34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54AB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F61D7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91A0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06E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A431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C1F7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2A4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6DC33C35" w14:textId="77777777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92101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3FE07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5242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84B8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53FD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F333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C6E1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9441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64CB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9399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2D8B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0477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50B8E2EF" w14:textId="77777777" w:rsidTr="00B72E8D">
        <w:trPr>
          <w:trHeight w:val="30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9A72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D69C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04B4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4438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A145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B8BD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0E4C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5F50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5A04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28727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7C85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CD3D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5561E670" w14:textId="77777777" w:rsidTr="00B72E8D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6CB41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0740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0DEB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D74C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54BF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FDE27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A6A7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23695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4E18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958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DEB1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31D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49F97902" w14:textId="77777777" w:rsidTr="00B72E8D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22EBB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77FD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F647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F215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00D0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1C03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871B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F9B53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6A62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2033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0FF0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5CC40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6D60743B" w14:textId="77777777" w:rsidTr="00B72E8D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41FB1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B72E8D" w14:paraId="6A274100" w14:textId="77777777" w:rsidTr="00B72E8D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7FEB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35FA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9C48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5BC6D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A505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973B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950A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9003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967F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6347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87D72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156A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B72E8D" w14:paraId="11E4994A" w14:textId="77777777" w:rsidTr="00B72E8D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59D8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8250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2066A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CEE2B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9C369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A5A2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251AE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45841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A797F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3ECB4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CA0FC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8DD76" w14:textId="77777777" w:rsidR="00B72E8D" w:rsidRDefault="00B72E8D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09D95FD0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733D7451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09"/>
        <w:gridCol w:w="1265"/>
        <w:gridCol w:w="1182"/>
        <w:gridCol w:w="1018"/>
        <w:gridCol w:w="921"/>
        <w:gridCol w:w="787"/>
        <w:gridCol w:w="854"/>
        <w:gridCol w:w="788"/>
        <w:gridCol w:w="608"/>
      </w:tblGrid>
      <w:tr w:rsidR="00B72E8D" w14:paraId="16E0E2F1" w14:textId="77777777" w:rsidTr="00B72E8D">
        <w:trPr>
          <w:trHeight w:val="1393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44BC0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AD633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82702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D78AE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B75EA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76F86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E0F2A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8B3E6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A38C7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B72E8D" w14:paraId="5812A801" w14:textId="77777777" w:rsidTr="00B72E8D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EF750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B72E8D" w14:paraId="22805594" w14:textId="77777777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4167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DABFE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BF8ED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98B23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BC569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12530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C6653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E475C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459A8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72E8D" w14:paraId="730C71C8" w14:textId="77777777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D68C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69325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7EDEC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F5DC3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CD250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D240C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CCA28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44CA7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D80A0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72E8D" w14:paraId="5A1A4303" w14:textId="77777777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60902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4553D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6D1E4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ECB4D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A4102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CC31F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62420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4AB60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F7437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72E8D" w14:paraId="5685CD77" w14:textId="77777777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9AC8C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D4444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08A2A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16691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8A583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26E73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42623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8104B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5BF39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72E8D" w14:paraId="3E3806B8" w14:textId="77777777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82D7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502E7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D1522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A28E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8D5F6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516F0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DA897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97390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1275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72E8D" w14:paraId="27B68F5A" w14:textId="77777777" w:rsidTr="00B72E8D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69032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B72E8D" w14:paraId="1EA1C33A" w14:textId="77777777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64A9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81CA3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38EA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7161E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83DB7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44D87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F08CA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0F191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02CC1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14:paraId="15A5C6EA" w14:textId="77777777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5D1D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00199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9F8D0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B202D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E254F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9FBB2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9DE1D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AE184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A5CC5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14:paraId="0B6E9421" w14:textId="77777777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CAE37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43817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8A878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3BC77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1F5E6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35C23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26D8E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194F7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C79EF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14:paraId="4C9D9A9E" w14:textId="77777777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56259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AB831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8EAB3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07FAA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E5DCB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12810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AB631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C6179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43978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14:paraId="4BF48969" w14:textId="77777777" w:rsidTr="00B72E8D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17A10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B72E8D" w14:paraId="37CCF804" w14:textId="77777777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8539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AB406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915A2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FBE51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51ACC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1B0C5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732EF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9E29A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6F760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14:paraId="0FBDFA5B" w14:textId="77777777" w:rsidTr="00B72E8D">
        <w:trPr>
          <w:trHeight w:val="290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378A2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7CE1F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B4AFC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88994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2B90D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1E9BD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0AC1E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7A4B6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69B3A" w14:textId="77777777"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3A3952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02B5C47A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123F2CF4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1CAC3BB3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1"/>
        <w:gridCol w:w="2127"/>
        <w:gridCol w:w="2551"/>
        <w:gridCol w:w="1701"/>
        <w:gridCol w:w="2552"/>
        <w:gridCol w:w="2268"/>
        <w:gridCol w:w="2410"/>
      </w:tblGrid>
      <w:tr w:rsidR="00B72E8D" w14:paraId="062046D3" w14:textId="77777777" w:rsidTr="00B72E8D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B0F35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31B2E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66CA8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6F344AC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E3394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D9E58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B72E8D" w14:paraId="0EE09191" w14:textId="77777777" w:rsidTr="00B72E8D">
        <w:trPr>
          <w:trHeight w:val="1073"/>
        </w:trPr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9D09D" w14:textId="77777777" w:rsidR="00B72E8D" w:rsidRDefault="00B72E8D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4E735" w14:textId="77777777" w:rsidR="00B72E8D" w:rsidRDefault="00B72E8D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6C3BC" w14:textId="77777777" w:rsidR="00B72E8D" w:rsidRDefault="00B72E8D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FB0ED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365B1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0F8DE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0DA8" w14:textId="77777777"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B72E8D" w14:paraId="508EB88F" w14:textId="77777777" w:rsidTr="00B72E8D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D2F9B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83589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A95A5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BC2B9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9D645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E1591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E494B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14:paraId="02F89970" w14:textId="77777777" w:rsidTr="00B72E8D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B1886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88699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08514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E46E1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1EDD2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D6117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273FD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14:paraId="42FDE0C0" w14:textId="77777777" w:rsidTr="00B72E8D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2027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53011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1D9FC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48245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67638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2246C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C3A85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A3F6D3" w14:textId="77777777" w:rsidR="00B72E8D" w:rsidRDefault="00B72E8D" w:rsidP="00B72E8D">
      <w:pPr>
        <w:spacing w:before="0" w:line="240" w:lineRule="auto"/>
        <w:rPr>
          <w:rFonts w:ascii="Arial" w:hAnsi="Arial"/>
          <w:sz w:val="16"/>
        </w:rPr>
      </w:pPr>
    </w:p>
    <w:p w14:paraId="4D40C4A8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48C5503A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54A389D3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20EB4BCE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14:paraId="7DC7E3BE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87"/>
        <w:gridCol w:w="2114"/>
        <w:gridCol w:w="1422"/>
        <w:gridCol w:w="1448"/>
        <w:gridCol w:w="2179"/>
      </w:tblGrid>
      <w:tr w:rsidR="00B72E8D" w14:paraId="16346F43" w14:textId="77777777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8DBEB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9B5CA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FE41E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F35A7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A30F2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B72E8D" w14:paraId="54079160" w14:textId="77777777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D0B6B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BFCE9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245FE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408D4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361B1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14:paraId="6838C882" w14:textId="77777777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0F40E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F914E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63D79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10028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FD705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14:paraId="0FE81596" w14:textId="77777777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1206E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</w:t>
            </w:r>
            <w:r>
              <w:rPr>
                <w:sz w:val="22"/>
                <w:szCs w:val="22"/>
              </w:rPr>
              <w:lastRenderedPageBreak/>
              <w:t xml:space="preserve">so splatnosťou do jedného roka držané do splatnosti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609CE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3089D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E54A4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1D6BE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14:paraId="701C878E" w14:textId="77777777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0D7CF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40282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4B2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7FE5E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654B5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14:paraId="1D077801" w14:textId="77777777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950B2" w14:textId="77777777"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964C0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AFA69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4DC2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4ED7C" w14:textId="77777777"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14:paraId="2FB79CAC" w14:textId="77777777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37C8E" w14:textId="77777777" w:rsidR="00B72E8D" w:rsidRDefault="00B72E8D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E2449" w14:textId="77777777" w:rsidR="00B72E8D" w:rsidRDefault="00B72E8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2D00C" w14:textId="77777777" w:rsidR="00B72E8D" w:rsidRDefault="00B72E8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439CC" w14:textId="77777777" w:rsidR="00B72E8D" w:rsidRDefault="00B72E8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DFE" w14:textId="77777777" w:rsidR="00B72E8D" w:rsidRDefault="00B72E8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2022C55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186B750D" w14:textId="77777777" w:rsidR="00B72E8D" w:rsidRDefault="00B72E8D" w:rsidP="00B72E8D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0"/>
        <w:gridCol w:w="1739"/>
        <w:gridCol w:w="2883"/>
        <w:gridCol w:w="2138"/>
      </w:tblGrid>
      <w:tr w:rsidR="00B72E8D" w14:paraId="6E54EF40" w14:textId="77777777" w:rsidTr="00B72E8D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621BA" w14:textId="77777777" w:rsidR="00B72E8D" w:rsidRDefault="00B72E8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8CAA3" w14:textId="77777777" w:rsidR="00B72E8D" w:rsidRDefault="00B72E8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E82C8F9" w14:textId="77777777" w:rsidR="00B72E8D" w:rsidRDefault="00B72E8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4D8AB" w14:textId="77777777" w:rsidR="00B72E8D" w:rsidRDefault="00B72E8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8D44A" w14:textId="77777777" w:rsidR="00B72E8D" w:rsidRDefault="00B72E8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72E8D" w14:paraId="129B9C4F" w14:textId="77777777" w:rsidTr="00B72E8D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B5852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8152E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18C48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F88B0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14:paraId="395AA9F0" w14:textId="77777777" w:rsidTr="00B72E8D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84A67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B4B19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CFDB0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D094D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14:paraId="55A0E92A" w14:textId="77777777" w:rsidTr="00B72E8D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6234B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4DC8C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DBAB4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06F0B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14:paraId="28922F3E" w14:textId="77777777" w:rsidTr="00B72E8D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DC6E1" w14:textId="77777777" w:rsidR="00B72E8D" w:rsidRDefault="00B72E8D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35851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FE634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F3D5F" w14:textId="77777777"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2B2D2D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1270CE0C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0C9D6CC4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B72E8D" w14:paraId="60AA94D6" w14:textId="77777777" w:rsidTr="00B72E8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25CD8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08270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8F6D4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1EB78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34D3C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6CD30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2E8D" w14:paraId="35C7383D" w14:textId="77777777" w:rsidTr="00B72E8D">
        <w:trPr>
          <w:trHeight w:val="477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CACE3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13D74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F85CD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CCA36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65110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08551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1827C9CF" w14:textId="77777777" w:rsidTr="00B72E8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53E6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79869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EC752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139BA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08377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04AF0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5A8E5E9A" w14:textId="77777777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5BDE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30722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57061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50896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74A0B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062E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51BF7B91" w14:textId="77777777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0265E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CB79F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D0F9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B58D1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AF84E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4B2E4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764D98E0" w14:textId="77777777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43FFE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7D6B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492A7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AF3A7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1FF20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51D9C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4D8FE754" w14:textId="77777777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EB3DA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680F1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D9A15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CED45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76182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4925E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2625904F" w14:textId="77777777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A70C9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59EBE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7C30E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2B65E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B1C87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21B7D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0A1DF0F5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39B19AB5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B72E8D" w14:paraId="35DCD544" w14:textId="77777777" w:rsidTr="00B72E8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8D1F7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BE41F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B489C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D7039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71598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44EB8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2E8D" w14:paraId="017362EF" w14:textId="77777777" w:rsidTr="00B72E8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E652C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C302A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07361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72BF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DEFB5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1B1EC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30BC4157" w14:textId="77777777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72724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5726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20AE4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8BF3E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D9572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B3425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0B81CE77" w14:textId="77777777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36E89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46600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9B48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EED5D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4F894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1FE7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6453E3F7" w14:textId="77777777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A7424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63271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9D6B7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F1720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70F00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4DE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25CFA03D" w14:textId="77777777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D6728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B16A3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05265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5B05B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B475C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D6605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29431682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0DC3449C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172BBDCF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2766"/>
        <w:gridCol w:w="3374"/>
      </w:tblGrid>
      <w:tr w:rsidR="00B72E8D" w14:paraId="7694985C" w14:textId="77777777" w:rsidTr="00B72E8D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D7D54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DABCC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B72E8D" w14:paraId="6AB7256E" w14:textId="77777777" w:rsidTr="00B72E8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5E6F3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9D6EA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6924B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72E8D" w14:paraId="2C56F736" w14:textId="77777777" w:rsidTr="00B72E8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3D32B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8C2CE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63CCB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B72E8D" w14:paraId="4C14E246" w14:textId="77777777" w:rsidTr="00B72E8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6A6B0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58022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17C28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B72E8D" w14:paraId="0F0D6AEE" w14:textId="77777777" w:rsidTr="00B72E8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965CE" w14:textId="77777777" w:rsidR="00B72E8D" w:rsidRDefault="00B72E8D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36987" w14:textId="77777777" w:rsidR="00B72E8D" w:rsidRDefault="00B72E8D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423C6" w14:textId="77777777" w:rsidR="00B72E8D" w:rsidRDefault="00B72E8D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10CBD3A7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76836111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1785"/>
        <w:gridCol w:w="1342"/>
        <w:gridCol w:w="1182"/>
        <w:gridCol w:w="1303"/>
        <w:gridCol w:w="1734"/>
      </w:tblGrid>
      <w:tr w:rsidR="00B72E8D" w14:paraId="3FDDCEF4" w14:textId="77777777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FBA3F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8BA1C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898FE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5472136D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01D8E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7D5AAC12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8266D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7436EF0C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D9C30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2E8D" w14:paraId="6B1F73F0" w14:textId="77777777" w:rsidTr="00B72E8D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947AC" w14:textId="77777777" w:rsidR="00B72E8D" w:rsidRDefault="00B72E8D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B72E8D" w14:paraId="4A994905" w14:textId="77777777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FB1F4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AA98B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71369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07BC8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9A34A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A1CA1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14C965F2" w14:textId="77777777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31A4F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27652C35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DA91E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DE91E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5229A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D4DC7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DB158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74317702" w14:textId="77777777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8BAD3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3F63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8587E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7B77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4F91D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59492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</w:tr>
      <w:tr w:rsidR="00B72E8D" w14:paraId="209F71D9" w14:textId="77777777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F7CFE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ADA1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D7894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77F8A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48654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2435E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63843354" w14:textId="77777777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F5FAF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68BD9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FE46B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A9584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6CF14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32236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64DBF7C3" w14:textId="77777777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202D1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2FBF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83B99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31766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5947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CC4F1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07512D5B" w14:textId="77777777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E61B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47F30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0250F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A9B60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76D11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0120C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21A53384" w14:textId="77777777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5AB1D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541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01CE5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13550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719C7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4A75B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3631CB83" w14:textId="77777777" w:rsidTr="00B72E8D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6002E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B72E8D" w14:paraId="3AEA2DAB" w14:textId="77777777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9428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9D1AB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D4F6F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25A6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205A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80EBC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36A75949" w14:textId="77777777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6DE2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Fondy tvorené zo </w:t>
            </w:r>
            <w:r>
              <w:rPr>
                <w:sz w:val="22"/>
                <w:szCs w:val="22"/>
              </w:rPr>
              <w:lastRenderedPageBreak/>
              <w:t>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445C4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56FBB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C389E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4DD85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2DBCF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67AB2E86" w14:textId="77777777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90B21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C10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569A1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221A7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1C72D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2FC71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5940F471" w14:textId="77777777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4C2B8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ECB55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B687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2E542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1FAE0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264C8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00C24E32" w14:textId="77777777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E7E33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C3A9F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1ECA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FDAE4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D471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C9378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-4459</w:t>
            </w:r>
          </w:p>
        </w:tc>
      </w:tr>
      <w:tr w:rsidR="00B72E8D" w14:paraId="4CA931BE" w14:textId="77777777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E8159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4FB1E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26D4A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77CFC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2A5DD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1F2B7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11E62902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45BFE32E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6"/>
        <w:gridCol w:w="4032"/>
      </w:tblGrid>
      <w:tr w:rsidR="00B72E8D" w14:paraId="1ECCE04B" w14:textId="77777777" w:rsidTr="00B72E8D">
        <w:trPr>
          <w:trHeight w:val="765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B310D" w14:textId="77777777" w:rsidR="00B72E8D" w:rsidRDefault="00B72E8D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5BBA8" w14:textId="77777777" w:rsidR="00B72E8D" w:rsidRDefault="00B72E8D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B72E8D" w14:paraId="7537068E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562EE" w14:textId="77777777" w:rsidR="00B72E8D" w:rsidRDefault="00B72E8D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11B75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2F32137A" w14:textId="77777777" w:rsidTr="00B72E8D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3787C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72E8D" w14:paraId="52B65819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1EE69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409BC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2ADB3E5D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E9904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0F171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76E1A962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4461C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6F39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690ADAE1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BFFF9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7D88A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410AAF18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E525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29C81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491DCB1B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C0854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86BD5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15EBC9EF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5A6E6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08219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5D4F21E0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E88EE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7C14A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5E1C4EC2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38117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C2CB8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659C98EF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63FFD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1D31C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71D30C18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3F8C4" w14:textId="77777777" w:rsidR="00B72E8D" w:rsidRDefault="00B72E8D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B5F48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4459</w:t>
            </w:r>
          </w:p>
        </w:tc>
      </w:tr>
      <w:tr w:rsidR="00B72E8D" w14:paraId="06EAEF6B" w14:textId="77777777" w:rsidTr="00B72E8D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3E4BD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72E8D" w14:paraId="0AB0CFF3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F9DA8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0224D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5EC5AB9F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4703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F1E99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506279D8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DD02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C854B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2932B43D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92703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A8C3C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0E3D9769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44DB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33DFB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72E8D" w14:paraId="7410048C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46B9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40E28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4459</w:t>
            </w:r>
          </w:p>
        </w:tc>
      </w:tr>
      <w:tr w:rsidR="00B72E8D" w14:paraId="378A213D" w14:textId="77777777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5DFB" w14:textId="77777777" w:rsidR="00B72E8D" w:rsidRDefault="00B72E8D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1280B" w14:textId="77777777"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14:paraId="4929E2B9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66EBAA92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1689"/>
        <w:gridCol w:w="1236"/>
        <w:gridCol w:w="1243"/>
        <w:gridCol w:w="1383"/>
        <w:gridCol w:w="1689"/>
      </w:tblGrid>
      <w:tr w:rsidR="00B72E8D" w14:paraId="4AA6C8ED" w14:textId="77777777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B9B4C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1A0E7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6A625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0A651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95934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FE952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2E8D" w14:paraId="3DE7DCAD" w14:textId="77777777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719A4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Jednotlivé druhy krátkodobých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F97D9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12FA2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D1E7C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76392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3C0C9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30DC0B1A" w14:textId="77777777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9A3DB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FB538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7E2B6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147E4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FE5A0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8DEE7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3D405A69" w14:textId="77777777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2AD5B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1256B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55DE7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02D46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5C5C6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113C6" w14:textId="77777777" w:rsidR="00B72E8D" w:rsidRDefault="00B72E8D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B72E8D" w14:paraId="5E95B69B" w14:textId="77777777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952EC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F0D56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81C6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24134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C2B2E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13B89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6A19D262" w14:textId="77777777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B4F39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AFB4C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7784B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E7518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ED4C4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532C6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38B509FA" w14:textId="77777777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8EE90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4F8E9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DBA03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60E35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BF0AE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0C7E" w14:textId="77777777" w:rsidR="00B72E8D" w:rsidRDefault="00B72E8D">
            <w:pPr>
              <w:spacing w:before="0" w:after="0" w:line="240" w:lineRule="auto"/>
              <w:rPr>
                <w:sz w:val="22"/>
              </w:rPr>
            </w:pPr>
          </w:p>
        </w:tc>
      </w:tr>
      <w:tr w:rsidR="00B72E8D" w14:paraId="796FA047" w14:textId="77777777" w:rsidTr="00B72E8D">
        <w:trPr>
          <w:trHeight w:val="489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C8B3F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6B80B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F54C3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3A3B8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C8C61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24A78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4A64B6F5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14CBB5E4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B72E8D" w14:paraId="50CDD8E1" w14:textId="77777777" w:rsidTr="00B72E8D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D99FB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92E31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B72E8D" w14:paraId="7D5BABF8" w14:textId="77777777" w:rsidTr="00B72E8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609BB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0042D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D29DB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72E8D" w14:paraId="02B0A78C" w14:textId="77777777" w:rsidTr="00B72E8D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13B23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672E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1C7F3" w14:textId="77777777" w:rsidR="00B72E8D" w:rsidRDefault="00B72E8D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B72E8D" w14:paraId="1312F2C8" w14:textId="77777777" w:rsidTr="00B72E8D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85969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AE9CA" w14:textId="77777777" w:rsidR="00B72E8D" w:rsidRDefault="00B72E8D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7B04A" w14:textId="77777777" w:rsidR="00B72E8D" w:rsidRDefault="00B72E8D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B72E8D" w14:paraId="5432F4A9" w14:textId="77777777" w:rsidTr="00B72E8D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8ABB6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042C7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EA814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B72E8D" w14:paraId="514B860C" w14:textId="77777777" w:rsidTr="00B72E8D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0D8BA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72F89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7E0C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2E1267A4" w14:textId="77777777" w:rsidTr="00B72E8D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26595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FDC32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F468D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51B188C0" w14:textId="77777777" w:rsidTr="00B72E8D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EBEF2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FFE84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3D510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B72E8D" w14:paraId="17EF4955" w14:textId="77777777" w:rsidTr="00B72E8D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80199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207DF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4E62E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51DCF474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14:paraId="249AF749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B72E8D" w14:paraId="6528CB5F" w14:textId="77777777" w:rsidTr="00B72E8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D69A2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A5BF1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6228F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B72E8D" w14:paraId="032434E4" w14:textId="77777777" w:rsidTr="00B72E8D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EEC6D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0788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AE8DC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B72E8D" w14:paraId="7BEDCFD8" w14:textId="77777777" w:rsidTr="00B72E8D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DB0B3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07A6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494D1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3BE96664" w14:textId="77777777" w:rsidTr="00B72E8D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B7AF7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94C59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941F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7C886C20" w14:textId="77777777" w:rsidTr="00B72E8D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9F15C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D0089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A3E65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3DB6764A" w14:textId="77777777" w:rsidTr="00B72E8D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8F3C0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BC46C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3B81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1BE4D817" w14:textId="77777777" w:rsidR="00B72E8D" w:rsidRDefault="00B72E8D" w:rsidP="00B72E8D">
      <w:pPr>
        <w:spacing w:before="0" w:after="0" w:line="240" w:lineRule="auto"/>
        <w:rPr>
          <w:sz w:val="22"/>
          <w:szCs w:val="22"/>
        </w:rPr>
      </w:pPr>
    </w:p>
    <w:p w14:paraId="3542B0B7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9"/>
        <w:gridCol w:w="764"/>
        <w:gridCol w:w="946"/>
        <w:gridCol w:w="1158"/>
        <w:gridCol w:w="1520"/>
        <w:gridCol w:w="1423"/>
        <w:gridCol w:w="2048"/>
      </w:tblGrid>
      <w:tr w:rsidR="00B72E8D" w14:paraId="479AF46F" w14:textId="77777777" w:rsidTr="00B72E8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22576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3F68F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6ABDC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BDD95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05B9F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7A8F8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A1380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B72E8D" w14:paraId="670A0DB5" w14:textId="77777777" w:rsidTr="00B72E8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0257C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AD3C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A2E17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6EAD1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B3DAF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A4A59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2834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2A37BC78" w14:textId="77777777" w:rsidTr="00B72E8D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CC92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D7BF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97F4F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5C5C1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03E9B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E6A59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287FC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56579849" w14:textId="77777777" w:rsidTr="00B72E8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60CFA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CB44E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DD3E1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61369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3979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B1375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651AA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57185052" w14:textId="77777777" w:rsidTr="00B72E8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A04D4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830D3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5F994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5DF6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56CE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EA44B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19FB3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08348629" w14:textId="77777777" w:rsidTr="00B72E8D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E3FC4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12436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6F592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7C697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A85EB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053E7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F7BFE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620B7FED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5"/>
        <w:gridCol w:w="2494"/>
        <w:gridCol w:w="1412"/>
        <w:gridCol w:w="1357"/>
        <w:gridCol w:w="1922"/>
      </w:tblGrid>
      <w:tr w:rsidR="00B72E8D" w14:paraId="49CF1A84" w14:textId="77777777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7874E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E9DDD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B2217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7C164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30EE4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2E8D" w14:paraId="4F6512A3" w14:textId="77777777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9240E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8E85C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6B88A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23290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AB380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</w:tr>
      <w:tr w:rsidR="00B72E8D" w14:paraId="00388ED2" w14:textId="77777777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8C896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4065F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5494C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9B9D4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AF652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</w:tr>
      <w:tr w:rsidR="00B72E8D" w14:paraId="19F48C6A" w14:textId="77777777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BB87A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0DDE9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E27B1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57A82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99275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</w:tr>
      <w:tr w:rsidR="00B72E8D" w14:paraId="4588A1DA" w14:textId="77777777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B865D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E7F0C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C99FF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C8CAD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95CC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</w:tr>
      <w:tr w:rsidR="00B72E8D" w14:paraId="7B572CF4" w14:textId="77777777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61405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AC5E7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710B3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87E70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77F9A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</w:tr>
      <w:tr w:rsidR="00B72E8D" w14:paraId="6EE55039" w14:textId="77777777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49023" w14:textId="77777777" w:rsidR="00B72E8D" w:rsidRDefault="00B72E8D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A8686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7AD87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8EEA1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7877B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</w:tr>
      <w:tr w:rsidR="00B72E8D" w14:paraId="69B0088D" w14:textId="77777777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3930A" w14:textId="77777777" w:rsidR="00B72E8D" w:rsidRDefault="00B72E8D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CDC0C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2841D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31883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03A79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</w:tr>
      <w:tr w:rsidR="00B72E8D" w14:paraId="79194A01" w14:textId="77777777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4E5D6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209B2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AF263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1C291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FF3A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</w:tr>
    </w:tbl>
    <w:p w14:paraId="5A3904D1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587ABAE3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3"/>
        <w:gridCol w:w="2323"/>
        <w:gridCol w:w="1314"/>
        <w:gridCol w:w="1676"/>
        <w:gridCol w:w="1974"/>
      </w:tblGrid>
      <w:tr w:rsidR="00B72E8D" w14:paraId="3113EA81" w14:textId="77777777" w:rsidTr="00B72E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0850E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D6E2F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8E3E7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Istina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C0529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D37A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bežného účtovného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obdobia</w:t>
            </w:r>
          </w:p>
        </w:tc>
      </w:tr>
      <w:tr w:rsidR="00B72E8D" w14:paraId="2B9201FC" w14:textId="77777777" w:rsidTr="00B72E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82204" w14:textId="77777777" w:rsidR="00B72E8D" w:rsidRDefault="00B72E8D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DD46A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A9BA2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16760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79954" w14:textId="77777777" w:rsidR="00B72E8D" w:rsidRDefault="00B72E8D">
            <w:pPr>
              <w:spacing w:before="0" w:line="240" w:lineRule="auto"/>
              <w:rPr>
                <w:sz w:val="22"/>
              </w:rPr>
            </w:pPr>
          </w:p>
        </w:tc>
      </w:tr>
      <w:tr w:rsidR="00B72E8D" w14:paraId="3B10B72F" w14:textId="77777777" w:rsidTr="00B72E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2EB8D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3533E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D5540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C6F63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FB75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B72E8D" w14:paraId="552FC7D7" w14:textId="77777777" w:rsidTr="00B72E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04D56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385C1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F08B7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E38E3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91F3A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B72E8D" w14:paraId="094D673C" w14:textId="77777777" w:rsidTr="00B72E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25FCB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1BCAC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FE8B9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00408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78672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797E1587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750CC6BD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B72E8D" w14:paraId="6BC66E1E" w14:textId="77777777" w:rsidTr="00B72E8D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133AE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846CC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0B681" w14:textId="77777777"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B72E8D" w14:paraId="345F4A51" w14:textId="77777777" w:rsidTr="00B72E8D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B6D75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30562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25F5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3509A88A" w14:textId="77777777" w:rsidTr="00B72E8D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2DF7D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4A4FC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A4AF0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40B180C1" w14:textId="77777777" w:rsidTr="00B72E8D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37752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55FAE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4565A" w14:textId="77777777" w:rsidR="00B72E8D" w:rsidRDefault="00B72E8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B72E8D" w14:paraId="47E874D2" w14:textId="77777777" w:rsidTr="00B72E8D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53F95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51E4F" w14:textId="77777777" w:rsidR="00B72E8D" w:rsidRDefault="00B72E8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3BD67801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2DC6956E" w14:textId="77777777"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84"/>
        <w:gridCol w:w="2966"/>
      </w:tblGrid>
      <w:tr w:rsidR="00B72E8D" w14:paraId="4ACB3D1D" w14:textId="77777777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F7959" w14:textId="77777777" w:rsidR="00B72E8D" w:rsidRDefault="00B72E8D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F23C0" w14:textId="77777777" w:rsidR="00B72E8D" w:rsidRDefault="00B72E8D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B72E8D" w14:paraId="38E65FAF" w14:textId="77777777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45C7F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D619B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B72E8D" w14:paraId="0C3948C2" w14:textId="77777777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19762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9907F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B72E8D" w14:paraId="1603C320" w14:textId="77777777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8EE2E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61AED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B72E8D" w14:paraId="2D8A389E" w14:textId="77777777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171FA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E4503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B72E8D" w14:paraId="7BF8FC45" w14:textId="77777777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AC58A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90530" w14:textId="77777777" w:rsidR="00B72E8D" w:rsidRDefault="00B72E8D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B72E8D" w14:paraId="6D7F7B38" w14:textId="77777777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2CA65" w14:textId="77777777" w:rsidR="00B72E8D" w:rsidRDefault="00B72E8D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B4AC1" w14:textId="77777777" w:rsidR="00B72E8D" w:rsidRDefault="00B72E8D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4EA6FA85" w14:textId="77777777" w:rsidR="00B72E8D" w:rsidRDefault="00B72E8D" w:rsidP="00B72E8D">
      <w:pPr>
        <w:spacing w:before="0" w:line="240" w:lineRule="auto"/>
        <w:rPr>
          <w:sz w:val="22"/>
          <w:szCs w:val="22"/>
        </w:rPr>
      </w:pPr>
    </w:p>
    <w:p w14:paraId="76E59ECC" w14:textId="77777777" w:rsidR="00F3196B" w:rsidRDefault="00F3196B"/>
    <w:sectPr w:rsidR="00F3196B" w:rsidSect="00F319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58025748">
    <w:abstractNumId w:val="2"/>
  </w:num>
  <w:num w:numId="2" w16cid:durableId="7035550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24544313">
    <w:abstractNumId w:val="0"/>
  </w:num>
  <w:num w:numId="4" w16cid:durableId="21307807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0519018">
    <w:abstractNumId w:val="4"/>
  </w:num>
  <w:num w:numId="6" w16cid:durableId="17701987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60454054">
    <w:abstractNumId w:val="3"/>
  </w:num>
  <w:num w:numId="8" w16cid:durableId="9865894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51385115">
    <w:abstractNumId w:val="1"/>
  </w:num>
  <w:num w:numId="10" w16cid:durableId="4257341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72E8D"/>
    <w:rsid w:val="00120761"/>
    <w:rsid w:val="002F42FE"/>
    <w:rsid w:val="004C3757"/>
    <w:rsid w:val="005675CB"/>
    <w:rsid w:val="0076426E"/>
    <w:rsid w:val="00B72E8D"/>
    <w:rsid w:val="00CE43FB"/>
    <w:rsid w:val="00F31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FC381"/>
  <w15:docId w15:val="{4774CB52-CA15-4746-BF82-1C53496B0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B72E8D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B72E8D"/>
    <w:pPr>
      <w:keepNext/>
      <w:numPr>
        <w:numId w:val="1"/>
      </w:numPr>
      <w:spacing w:line="240" w:lineRule="auto"/>
      <w:jc w:val="center"/>
      <w:outlineLvl w:val="0"/>
    </w:pPr>
    <w:rPr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72E8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B72E8D"/>
    <w:rPr>
      <w:rFonts w:ascii="Arial Narrow" w:eastAsia="Times New Roman" w:hAnsi="Arial Narrow" w:cs="Arial"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72E8D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B72E8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  <w:style w:type="character" w:styleId="Vrazn">
    <w:name w:val="Strong"/>
    <w:basedOn w:val="Predvolenpsmoodseku"/>
    <w:uiPriority w:val="22"/>
    <w:qFormat/>
    <w:rsid w:val="00B72E8D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"/>
    <w:uiPriority w:val="99"/>
    <w:semiHidden/>
    <w:unhideWhenUsed/>
    <w:rsid w:val="00B72E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2E8D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B72E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72E8D"/>
    <w:rPr>
      <w:rFonts w:ascii="Arial Narrow" w:eastAsia="Times New Roman" w:hAnsi="Arial Narrow" w:cs="Arial"/>
      <w:sz w:val="20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2E8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2E8D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B72E8D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B72E8D"/>
    <w:pPr>
      <w:ind w:left="108"/>
    </w:pPr>
  </w:style>
  <w:style w:type="paragraph" w:customStyle="1" w:styleId="Bododvodnenie">
    <w:name w:val="Bod odôvodnenie"/>
    <w:uiPriority w:val="99"/>
    <w:rsid w:val="00B72E8D"/>
    <w:pPr>
      <w:numPr>
        <w:numId w:val="3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B72E8D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B72E8D"/>
    <w:pPr>
      <w:numPr>
        <w:numId w:val="5"/>
      </w:numPr>
      <w:spacing w:line="240" w:lineRule="auto"/>
    </w:pPr>
  </w:style>
  <w:style w:type="paragraph" w:customStyle="1" w:styleId="Normlny1">
    <w:name w:val="Normálny1"/>
    <w:next w:val="Normlny"/>
    <w:qFormat/>
    <w:rsid w:val="00B72E8D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B72E8D"/>
    <w:pPr>
      <w:numPr>
        <w:numId w:val="7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B72E8D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styleId="slostrany">
    <w:name w:val="page number"/>
    <w:basedOn w:val="Predvolenpsmoodseku"/>
    <w:uiPriority w:val="99"/>
    <w:semiHidden/>
    <w:unhideWhenUsed/>
    <w:rsid w:val="00B72E8D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B72E8D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B72E8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0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3522</Words>
  <Characters>20080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2022-06-06T11:41:00Z</dcterms:created>
  <dcterms:modified xsi:type="dcterms:W3CDTF">2023-06-03T15:32:00Z</dcterms:modified>
</cp:coreProperties>
</file>