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ANAZ,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Vrchná Mrzačka 518/111,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51475847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2120727235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51475847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2120727235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