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AF7C40" w:rsidRPr="002C0794" w:rsidRDefault="00204A90" w:rsidP="00AF7C40">
            <w:r w:rsidRPr="002C0794">
              <w:t> </w:t>
            </w:r>
            <w:r w:rsidR="00AF7C40">
              <w:t>Pleiades s.r.o.  IČO : 44942346  DIČ :  2022882928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F7C40" w:rsidP="00AF7C40">
            <w:pPr>
              <w:spacing w:after="0"/>
            </w:pPr>
            <w:r>
              <w:t xml:space="preserve">Hlavná 2     94657 Svätý Peter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7B4F5A" w:rsidRDefault="007B4F5A" w:rsidP="003D1D35">
      <w:pPr>
        <w:jc w:val="both"/>
      </w:pPr>
      <w:r>
        <w:t>Sprostredkovanie obchodu s poľnohospodárskymi surovinami</w:t>
      </w:r>
    </w:p>
    <w:p w:rsidR="00204A90" w:rsidRPr="002C0794" w:rsidRDefault="00221589" w:rsidP="003D1D35">
      <w:pPr>
        <w:jc w:val="both"/>
      </w:pPr>
      <w:r>
        <w:t xml:space="preserve"> SK. NACE : 46.</w:t>
      </w:r>
      <w:r w:rsidR="007B4F5A">
        <w:t>11</w:t>
      </w:r>
      <w:r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B4F5A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7B4F5A">
            <w:pPr>
              <w:spacing w:after="0" w:line="240" w:lineRule="auto"/>
            </w:pPr>
            <w:r w:rsidRPr="002C0794">
              <w:t xml:space="preserve"> </w:t>
            </w:r>
            <w:r w:rsidR="007B4F5A" w:rsidRPr="002C0794">
              <w:t>S</w:t>
            </w:r>
            <w:r w:rsidRPr="002C0794">
              <w:t>adzbe</w:t>
            </w:r>
            <w:r w:rsidR="007B4F5A">
              <w:t xml:space="preserve"> 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505" w:rsidRDefault="00A63505" w:rsidP="00107589">
      <w:pPr>
        <w:spacing w:after="0" w:line="240" w:lineRule="auto"/>
      </w:pPr>
      <w:r>
        <w:separator/>
      </w:r>
    </w:p>
  </w:endnote>
  <w:endnote w:type="continuationSeparator" w:id="1">
    <w:p w:rsidR="00A63505" w:rsidRDefault="00A635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330C59">
    <w:pPr>
      <w:pStyle w:val="Pta"/>
      <w:jc w:val="center"/>
    </w:pPr>
    <w:fldSimple w:instr=" PAGE   \* MERGEFORMAT ">
      <w:r w:rsidR="007B4F5A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505" w:rsidRDefault="00A63505" w:rsidP="00107589">
      <w:pPr>
        <w:spacing w:after="0" w:line="240" w:lineRule="auto"/>
      </w:pPr>
      <w:r>
        <w:separator/>
      </w:r>
    </w:p>
  </w:footnote>
  <w:footnote w:type="continuationSeparator" w:id="1">
    <w:p w:rsidR="00A63505" w:rsidRDefault="00A635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0C59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B4F5A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3505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AF7C40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2443</Words>
  <Characters>13929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2023-06-05T09:47:00Z</dcterms:created>
  <dcterms:modified xsi:type="dcterms:W3CDTF">2023-06-05T09:47:00Z</dcterms:modified>
</cp:coreProperties>
</file>