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 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6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Linton,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47493933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Masarykova 11,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0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0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dopravné prostriedky, rovnomerné, 4 roky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v súvislosti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