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7CE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5722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BDC58F1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901607">
        <w:rPr>
          <w:b/>
          <w:color w:val="auto"/>
          <w:sz w:val="23"/>
          <w:szCs w:val="23"/>
        </w:rPr>
        <w:t>Zábojského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14:paraId="5F4CFC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8B29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0D160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B7C1C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6B926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BCC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4E04A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1595D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622602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CE91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B4A2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DC34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8DA8F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FD4565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A86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9BB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9D79CD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075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998D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9B286B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9607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E686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FA66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789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47E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7EDD3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43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86E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C4873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383DE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506996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93759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B654155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3C8F">
        <w:rPr>
          <w:b/>
          <w:color w:val="auto"/>
          <w:sz w:val="23"/>
          <w:szCs w:val="23"/>
        </w:rPr>
        <w:t>2</w:t>
      </w:r>
    </w:p>
    <w:p w14:paraId="66882A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0E1BA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C731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AB906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7324A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F5C1F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2FE2D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41EE8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C8EF3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78D6C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866263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925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0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E8D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BCA96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57E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66934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C6FD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2D23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ECE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75D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B894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2B5EE9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C4CB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B6D9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C5CF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3FD47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8FCE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9C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8C8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5F4D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B285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07E59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FF33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BF75E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00F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F9306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1E6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75CAE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BD4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060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3BF0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C436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F64D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1450D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6D78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8D7D1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65B4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C2B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BC72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1059C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4EC1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6E1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93F11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22EB9E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3D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FCC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5F9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8C1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BAC9EB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9E4727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C8F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BA87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EB587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C2CAB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51F77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8FB5B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C43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F9E494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183296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8D81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657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3B20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47AB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D8F1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B65A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BF87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4C823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56CE3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F0F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B02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66F2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100BF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93F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C323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949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C3753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BC61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F878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3A861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AC56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E678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75FB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8EF07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B9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8818A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78F7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B7DA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C262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47FF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10090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3869E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439A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98B540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23727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7EB754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F001A0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F2C0E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DE3EC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1AEC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0FF0B8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9D0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D744AE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560D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9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CD9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FDD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CFFB7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42D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AC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222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EF9F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66D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47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BBA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DBFAA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09A7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66698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1EB82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30B06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90C24B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1E962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CCC42F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CB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755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525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328625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210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AD8B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CF8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7E8E14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0C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1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BB98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0B1D3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1814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C6F3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6D8E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A2399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BC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2A7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1FA2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7B38C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892D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27B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165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3E95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FCD1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F9AA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E0F64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9C72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FB73B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590B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E296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45A76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614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2393B" w14:textId="77777777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2F06A8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9360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E0C58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3D21E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69FD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CA42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2049F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80FE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71385" w14:textId="388B6D62" w:rsidR="008420B2" w:rsidRPr="00E23D62" w:rsidRDefault="00C14BE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C14BEC">
              <w:rPr>
                <w:rFonts w:eastAsia="Times New Roman"/>
                <w:b/>
                <w:bCs/>
                <w:sz w:val="22"/>
                <w:lang w:eastAsia="sk-SK"/>
              </w:rPr>
              <w:t>214935</w:t>
            </w:r>
          </w:p>
        </w:tc>
      </w:tr>
      <w:tr w:rsidR="008420B2" w:rsidRPr="00E23D62" w14:paraId="02F7A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731D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7CFB1" w14:textId="0004BDB5" w:rsidR="008420B2" w:rsidRPr="00E23D62" w:rsidRDefault="00C14BEC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C14BEC">
              <w:rPr>
                <w:rFonts w:eastAsia="Times New Roman"/>
                <w:lang w:eastAsia="sk-SK"/>
              </w:rPr>
              <w:t>214935</w:t>
            </w:r>
          </w:p>
        </w:tc>
      </w:tr>
      <w:tr w:rsidR="008420B2" w:rsidRPr="00E23D62" w14:paraId="5CC2DA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3EF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FE93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44E2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BBA4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A10B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97555EB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561A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3A7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FDBC16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56DF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A2C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783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4F282C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75D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4B3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B557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A08CF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8F3B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F0FE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56525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4D42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4CF1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C66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1E82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B17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FB09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C5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FAFB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FACB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097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E12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F9CB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E583A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9C81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B4868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49A233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846C37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C559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70F7EC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87F3BB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42371E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069649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5F6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6F9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20D1D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43D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1DD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28B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047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CC9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0DD9A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82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AEF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E7E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D14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65F7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CDCB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848F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09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E75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D1D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9D12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0B45E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FA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89E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87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85F8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8A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EF86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846E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92F3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86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E29B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7EBB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ED766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F11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707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09A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5CA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32AB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CCC24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430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1BD1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2B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EE7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95B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61FC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463E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EA5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E5C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E2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768F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CED7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3078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8B71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942B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62FA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2927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04029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42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ECA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759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BD24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256E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1509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E342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1C4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4B4BC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64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B998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0150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260E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02AA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AC7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9DAD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59B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DE0C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7C06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203D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ECE2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227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A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B9BDE2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5A5F4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9C02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E14FD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65BD5F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C2C0D9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114D4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FCEF3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14D9F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9D499A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9F9EE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422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9D2DF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BF569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183E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6F2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CF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EF7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48E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0AF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2A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17BE0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F4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288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C52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BC0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39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9D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A06F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0C3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784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ED2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6936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F58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EA1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80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6E91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D8E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E36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C6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03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9C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186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86B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1839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019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BC9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A62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9C8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BDA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106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FBF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C653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65E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0BA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28C8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F4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EE0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78F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4DDCC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1BB7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652B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C40A76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63F9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7436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4F0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E0224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3439D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0340B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631D5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5B5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7F2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682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425E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7C62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D959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5C97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EE18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5BFE3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3E4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C105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7A3E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2EE7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6698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ED0F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58B3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B61F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14B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DA50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F086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5FE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90F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3D2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6A0A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23E6A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5401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C9DF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E7F740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A931D4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D682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8632A3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F573C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B6D1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54B37C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5F7C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4EFCF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C9C05F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A7A6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0E5D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6F304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F552C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9E677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299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4A21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F263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752C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3A6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5C749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D29C6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DE9D03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E56D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9665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1315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810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8C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2809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9AB6E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F83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271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88E4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D88A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E39B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B84D4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78D6E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3C6D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352C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F7B8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648C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6CF4C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F6C6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22F475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AD08C3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9F7830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64CBC" w14:textId="77777777" w:rsidR="00FD149B" w:rsidRDefault="00FD149B" w:rsidP="00536B52">
      <w:pPr>
        <w:spacing w:after="0" w:line="240" w:lineRule="auto"/>
      </w:pPr>
      <w:r>
        <w:separator/>
      </w:r>
    </w:p>
  </w:endnote>
  <w:endnote w:type="continuationSeparator" w:id="0">
    <w:p w14:paraId="6652D1A1" w14:textId="77777777" w:rsidR="00FD149B" w:rsidRDefault="00FD149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C6A02" w14:textId="77777777" w:rsidR="00FD149B" w:rsidRDefault="00FD149B" w:rsidP="00536B52">
      <w:pPr>
        <w:spacing w:after="0" w:line="240" w:lineRule="auto"/>
      </w:pPr>
      <w:r>
        <w:separator/>
      </w:r>
    </w:p>
  </w:footnote>
  <w:footnote w:type="continuationSeparator" w:id="0">
    <w:p w14:paraId="0EEB3E41" w14:textId="77777777" w:rsidR="00FD149B" w:rsidRDefault="00FD149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2A76795" w14:textId="77777777" w:rsidTr="00185D24">
      <w:tc>
        <w:tcPr>
          <w:tcW w:w="3890" w:type="dxa"/>
        </w:tcPr>
        <w:p w14:paraId="38D729CA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16AF5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F65E93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3B0879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4FB1D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67094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DDAF5A1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40DF45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6644336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2F736DFF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4FA16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BEF0C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D103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984C4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FB96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FF79947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8C006F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9D736B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05A4120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5181492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7DF7564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6B3D61F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292705"/>
    <w:rsid w:val="0031338E"/>
    <w:rsid w:val="00384458"/>
    <w:rsid w:val="003B69B1"/>
    <w:rsid w:val="003F5FCA"/>
    <w:rsid w:val="0040300D"/>
    <w:rsid w:val="00405DE3"/>
    <w:rsid w:val="004079AB"/>
    <w:rsid w:val="00426E80"/>
    <w:rsid w:val="00536B52"/>
    <w:rsid w:val="00564BDE"/>
    <w:rsid w:val="005746BD"/>
    <w:rsid w:val="005D536A"/>
    <w:rsid w:val="005E1C8A"/>
    <w:rsid w:val="006171F8"/>
    <w:rsid w:val="0067126B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2B79"/>
    <w:rsid w:val="008E4934"/>
    <w:rsid w:val="008E5FAC"/>
    <w:rsid w:val="008F020A"/>
    <w:rsid w:val="00901607"/>
    <w:rsid w:val="00962DA0"/>
    <w:rsid w:val="0098325B"/>
    <w:rsid w:val="009D09A4"/>
    <w:rsid w:val="009F48B7"/>
    <w:rsid w:val="00A5276B"/>
    <w:rsid w:val="00AC6DA6"/>
    <w:rsid w:val="00AD23CF"/>
    <w:rsid w:val="00B202C7"/>
    <w:rsid w:val="00B31489"/>
    <w:rsid w:val="00B665EB"/>
    <w:rsid w:val="00B7370E"/>
    <w:rsid w:val="00B836BD"/>
    <w:rsid w:val="00BB3EF5"/>
    <w:rsid w:val="00BC0742"/>
    <w:rsid w:val="00BD039E"/>
    <w:rsid w:val="00BD7C84"/>
    <w:rsid w:val="00C14BEC"/>
    <w:rsid w:val="00C40E35"/>
    <w:rsid w:val="00D10215"/>
    <w:rsid w:val="00D20B35"/>
    <w:rsid w:val="00D73AA9"/>
    <w:rsid w:val="00E23D62"/>
    <w:rsid w:val="00E77D78"/>
    <w:rsid w:val="00E93DD4"/>
    <w:rsid w:val="00EA5B96"/>
    <w:rsid w:val="00FB3C8F"/>
    <w:rsid w:val="00FD149B"/>
    <w:rsid w:val="00FE45D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7DEA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2023-06-06T07:42:00Z</dcterms:modified>
</cp:coreProperties>
</file>