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CE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A5722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BDC58F1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901607">
        <w:rPr>
          <w:b/>
          <w:color w:val="auto"/>
          <w:sz w:val="23"/>
          <w:szCs w:val="23"/>
        </w:rPr>
        <w:t>Zábojského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14:paraId="5F4CFC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78B29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0D160D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B7C1CD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6B926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DBCC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B4E04A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1595D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6226021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CE91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B4A2F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DC34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8DA8F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FD4565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86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BB7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9D79CD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75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98D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9B286B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607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6861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FA66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892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47E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7EDD3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43F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86E5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C4873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383DE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506996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937593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B654155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B3C8F">
        <w:rPr>
          <w:b/>
          <w:color w:val="auto"/>
          <w:sz w:val="23"/>
          <w:szCs w:val="23"/>
        </w:rPr>
        <w:t>2</w:t>
      </w:r>
    </w:p>
    <w:p w14:paraId="66882A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0E1BA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EC731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AB9064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7324A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F5C1F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2FE2D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741EE8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C8EF3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78D6CF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866263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25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0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E8D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BCA962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57E9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6934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C6FD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2D23D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ECE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5D6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894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2B5EE9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4CB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6D9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C5CF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3FD47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FCE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9CF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8C8C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5F4D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B285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07E59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F33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BF75E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00F5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9306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1E6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075CAE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BD4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060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3BF0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9C436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64D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450D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6D78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A8D7D1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5B4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C2B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BC72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1059C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4EC1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6E15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93F11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22EB9E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DF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CC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F9B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8C1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BAC9EB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E4727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C8F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A87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EB587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C2CAB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1F77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FB5BF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C43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F9E494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183296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8D81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57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B20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47AB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D8F18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B65A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BF87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4C823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56CE3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0F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025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6F2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100BF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93FD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323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949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C3753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C61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78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3A861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AC56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E678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75FB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8EF07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B9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818A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78F7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B7DA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C262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F47FF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810090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3869E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439A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98B540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23727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7EB754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F001A0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1F2C0E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8DE3EC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1AEC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0FF0B8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9D0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D744AE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560D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91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D9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DD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CFFB7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DE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C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222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EF9F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6D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7F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BBA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DBFAA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09A7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66698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1EB82F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30B06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90C24B7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1E962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CCC42F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CBE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755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525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328625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3210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AD8B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F8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7E8E14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0C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1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BB98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0B1D3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1814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6F3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6D8E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A2399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BC3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2A7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1FA2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7B38C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92D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27B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1656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3E959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FCD1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F9AA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E0F64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9C729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FB73B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90B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296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45A76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14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393B" w14:textId="77777777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2F06A8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360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0C58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3D21E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9FD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CA42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2049F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0FE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1385" w14:textId="388B6D62" w:rsidR="008420B2" w:rsidRPr="00E23D62" w:rsidRDefault="00C14BE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C14BEC">
              <w:rPr>
                <w:rFonts w:eastAsia="Times New Roman"/>
                <w:b/>
                <w:bCs/>
                <w:sz w:val="22"/>
                <w:lang w:eastAsia="sk-SK"/>
              </w:rPr>
              <w:t>214935</w:t>
            </w:r>
          </w:p>
        </w:tc>
      </w:tr>
      <w:tr w:rsidR="008420B2" w:rsidRPr="00E23D62" w14:paraId="02F7A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31D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7CFB1" w14:textId="0004BDB5" w:rsidR="008420B2" w:rsidRPr="00E23D62" w:rsidRDefault="00C14BEC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C14BEC">
              <w:rPr>
                <w:rFonts w:eastAsia="Times New Roman"/>
                <w:lang w:eastAsia="sk-SK"/>
              </w:rPr>
              <w:t>214935</w:t>
            </w:r>
          </w:p>
        </w:tc>
      </w:tr>
      <w:tr w:rsidR="008420B2" w:rsidRPr="00E23D62" w14:paraId="5CC2DA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3EFB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FE93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44E2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BBA47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A10B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97555EB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61A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3A7A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FDBC16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6DF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2C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783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4F282C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75D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B3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B557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A08CF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F3B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0FE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56525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4D42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CF1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C66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1E82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B177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B09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C5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FAFBC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FACB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097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12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F9CB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E583A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9C81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B4868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49A233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846C37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C559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70F7EC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87F3BBB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42371E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069649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5F6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6F93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20D1D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43D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1DD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8B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47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CC9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0DD9A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82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CAEF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E7E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D14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5F7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CDCB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848F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909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E75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D1D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D12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0B45E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FA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89E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87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5F8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A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EF86B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846E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92F3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86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9B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EBB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BED766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F11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7075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09A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CAD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32AB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CCC24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430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BD1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2BC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EE7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5B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61FC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463E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EA5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E5C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E2C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68F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CED7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3078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8B71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42B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2FA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927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04029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42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ECA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759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D24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256E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1509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E342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1C4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B4BC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64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998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101508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260E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02AA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AC75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DAD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59B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DE0CC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7C06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203D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CE2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227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A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B9BDE2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5A5F4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A9C02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E14FDD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65BD5F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C2C0D9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1114D4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FCEF3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14D9FD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9D499A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F9EE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422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D2DF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BF569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183E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6F2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F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EF7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48E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AF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2A0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17BE0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F4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88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52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C0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9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9D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A06F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0C3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84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D2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936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58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A1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80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6E91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D8E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36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C6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039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9C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86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6B8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1839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019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C9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62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9C8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DA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06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AFBF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653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5E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BA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8C8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F4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E0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78F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4DDCC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1BB7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652B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C40A76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63F9D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174362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4F0F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E02249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3439DA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0340B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631D5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B5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7F2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682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425E8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7C62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959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5C97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EE18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BFE3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3E40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C105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7A3E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EE7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698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ED0F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58B3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61F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14B1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DA50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F086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5FE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90F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D2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6A0A8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23E6A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5401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C9DF1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E7F740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A931D4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8D682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8632A3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F573C7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B6D1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54B37C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5F7C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4EFCF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C9C05F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A7A6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0E5D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F304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5F552C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E677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299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4A218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0F263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52C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3A6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5C749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5D29C6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9D03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56D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9665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1315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810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8CD4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2809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9AB6E9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F83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271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88E4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7D88A3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E39B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84D4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78D6E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3C6D2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352C7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F7B84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2648C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6CF4C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F6C6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22F475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AD08C3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9F7830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4CBC" w14:textId="77777777" w:rsidR="00FD149B" w:rsidRDefault="00FD149B" w:rsidP="00536B52">
      <w:pPr>
        <w:spacing w:after="0" w:line="240" w:lineRule="auto"/>
      </w:pPr>
      <w:r>
        <w:separator/>
      </w:r>
    </w:p>
  </w:endnote>
  <w:endnote w:type="continuationSeparator" w:id="0">
    <w:p w14:paraId="6652D1A1" w14:textId="77777777" w:rsidR="00FD149B" w:rsidRDefault="00FD149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6A02" w14:textId="77777777" w:rsidR="00FD149B" w:rsidRDefault="00FD149B" w:rsidP="00536B52">
      <w:pPr>
        <w:spacing w:after="0" w:line="240" w:lineRule="auto"/>
      </w:pPr>
      <w:r>
        <w:separator/>
      </w:r>
    </w:p>
  </w:footnote>
  <w:footnote w:type="continuationSeparator" w:id="0">
    <w:p w14:paraId="0EEB3E41" w14:textId="77777777" w:rsidR="00FD149B" w:rsidRDefault="00FD149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2A76795" w14:textId="77777777" w:rsidTr="00185D24">
      <w:tc>
        <w:tcPr>
          <w:tcW w:w="3890" w:type="dxa"/>
        </w:tcPr>
        <w:p w14:paraId="38D729CA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16AF5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F65E93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3B0879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4FB1D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67094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DDAF5A1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40DF45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6644336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2F736DFF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4FA16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BEF0C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CD103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984C4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57FB96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FF79947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8C006F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9D736B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05A4120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5181492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7DF7564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6B3D61F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1492"/>
    <w:rsid w:val="00123F1F"/>
    <w:rsid w:val="00172443"/>
    <w:rsid w:val="002052C4"/>
    <w:rsid w:val="00227EC3"/>
    <w:rsid w:val="00292705"/>
    <w:rsid w:val="0031338E"/>
    <w:rsid w:val="00384458"/>
    <w:rsid w:val="003B69B1"/>
    <w:rsid w:val="003F5FCA"/>
    <w:rsid w:val="0040300D"/>
    <w:rsid w:val="00405DE3"/>
    <w:rsid w:val="004079AB"/>
    <w:rsid w:val="00426E80"/>
    <w:rsid w:val="00536B52"/>
    <w:rsid w:val="00564BDE"/>
    <w:rsid w:val="005746BD"/>
    <w:rsid w:val="005D536A"/>
    <w:rsid w:val="005E1C8A"/>
    <w:rsid w:val="006171F8"/>
    <w:rsid w:val="0067126B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2B79"/>
    <w:rsid w:val="008E4934"/>
    <w:rsid w:val="008E5FAC"/>
    <w:rsid w:val="008F020A"/>
    <w:rsid w:val="00901607"/>
    <w:rsid w:val="00962DA0"/>
    <w:rsid w:val="0098325B"/>
    <w:rsid w:val="009D09A4"/>
    <w:rsid w:val="009F48B7"/>
    <w:rsid w:val="00A5276B"/>
    <w:rsid w:val="00AC6DA6"/>
    <w:rsid w:val="00AD23CF"/>
    <w:rsid w:val="00B202C7"/>
    <w:rsid w:val="00B31489"/>
    <w:rsid w:val="00B665EB"/>
    <w:rsid w:val="00B7370E"/>
    <w:rsid w:val="00B836BD"/>
    <w:rsid w:val="00BB3EF5"/>
    <w:rsid w:val="00BC0742"/>
    <w:rsid w:val="00BD039E"/>
    <w:rsid w:val="00BD7C84"/>
    <w:rsid w:val="00C14BEC"/>
    <w:rsid w:val="00C40E35"/>
    <w:rsid w:val="00D10215"/>
    <w:rsid w:val="00D20B35"/>
    <w:rsid w:val="00D73AA9"/>
    <w:rsid w:val="00E23D62"/>
    <w:rsid w:val="00E77D78"/>
    <w:rsid w:val="00E93DD4"/>
    <w:rsid w:val="00EA5B96"/>
    <w:rsid w:val="00FB3C8F"/>
    <w:rsid w:val="00FD149B"/>
    <w:rsid w:val="00FE45D5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DEA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15</cp:revision>
  <dcterms:created xsi:type="dcterms:W3CDTF">2015-03-22T09:54:00Z</dcterms:created>
  <dcterms:modified xsi:type="dcterms:W3CDTF">2023-06-06T07:42:00Z</dcterms:modified>
</cp:coreProperties>
</file>