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05AD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BDA8D3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A67D13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BD2163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KOV-NEREZ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5AA9FF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E0F43">
        <w:rPr>
          <w:sz w:val="22"/>
          <w:szCs w:val="22"/>
          <w:lang w:eastAsia="sk-SK"/>
        </w:rPr>
        <w:t>77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DC7566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14:paraId="634A12B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14:paraId="2BBDE9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FBD45B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28449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DC16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0633D9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3EAD83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193448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B96D0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9995C6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B7B66C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822244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D67EA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FC686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18D8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3F60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64899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FFA0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4C8B9CE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38CEB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EFAC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B268B7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78D0A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0C032E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6DEBB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BF8818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C04CB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D02C8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48C547" w14:textId="1FA12AC2" w:rsidR="00E65262" w:rsidRPr="00D90FC4" w:rsidRDefault="00801800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03C52244" w14:textId="77777777" w:rsidR="00E65262" w:rsidRPr="00D90FC4" w:rsidRDefault="00B34B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44EEC9D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4BE34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25B93C7" w14:textId="54AC275D" w:rsidR="00E65262" w:rsidRPr="00D90FC4" w:rsidRDefault="00801800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E4129D6" w14:textId="19461D2F" w:rsidR="00E65262" w:rsidRPr="00D90FC4" w:rsidRDefault="0080180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DCCD42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C2017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8BE18B5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FC68442" w14:textId="77777777"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5F2F5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EC8D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2BC34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F09A6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460EA3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50616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A0A46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ECF7D5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908A430" w14:textId="068335D9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B34BC3">
        <w:rPr>
          <w:sz w:val="22"/>
          <w:szCs w:val="22"/>
        </w:rPr>
        <w:t xml:space="preserve">: </w:t>
      </w:r>
      <w:r w:rsidR="00801800">
        <w:rPr>
          <w:sz w:val="22"/>
          <w:szCs w:val="22"/>
        </w:rPr>
        <w:t>77575,37</w:t>
      </w:r>
      <w:r w:rsidR="00B34BC3">
        <w:rPr>
          <w:sz w:val="22"/>
          <w:szCs w:val="22"/>
        </w:rPr>
        <w:t xml:space="preserve"> EUR</w:t>
      </w:r>
    </w:p>
    <w:p w14:paraId="1B8F8BA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ED1A59" w14:textId="3CC61FC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801800">
        <w:rPr>
          <w:sz w:val="22"/>
          <w:szCs w:val="22"/>
        </w:rPr>
        <w:t>27935,90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F18A74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FD5BAF0" w14:textId="1B199788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801800">
        <w:rPr>
          <w:sz w:val="22"/>
          <w:szCs w:val="22"/>
        </w:rPr>
        <w:t>2118,90</w:t>
      </w:r>
      <w:r w:rsidR="000E0F43">
        <w:rPr>
          <w:sz w:val="22"/>
          <w:szCs w:val="22"/>
        </w:rPr>
        <w:t xml:space="preserve"> Eur</w:t>
      </w:r>
    </w:p>
    <w:p w14:paraId="55715D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92A7E23" w14:textId="5B913CB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801800">
        <w:rPr>
          <w:sz w:val="22"/>
          <w:szCs w:val="22"/>
        </w:rPr>
        <w:t>2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801800">
        <w:rPr>
          <w:sz w:val="22"/>
          <w:szCs w:val="22"/>
        </w:rPr>
        <w:t>11261,36</w:t>
      </w:r>
      <w:r w:rsidR="00D4734E">
        <w:rPr>
          <w:sz w:val="22"/>
          <w:szCs w:val="22"/>
        </w:rPr>
        <w:t xml:space="preserve"> Eur</w:t>
      </w:r>
    </w:p>
    <w:p w14:paraId="6E35EDE9" w14:textId="6A1E33C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01800">
        <w:rPr>
          <w:sz w:val="22"/>
          <w:szCs w:val="22"/>
        </w:rPr>
        <w:t>8524,78</w:t>
      </w:r>
      <w:r>
        <w:rPr>
          <w:sz w:val="22"/>
          <w:szCs w:val="22"/>
        </w:rPr>
        <w:t xml:space="preserve"> Eur.</w:t>
      </w:r>
    </w:p>
    <w:p w14:paraId="25F504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3C3EC07" w14:textId="1F0D7822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B34BC3">
        <w:rPr>
          <w:sz w:val="22"/>
          <w:szCs w:val="22"/>
        </w:rPr>
        <w:t>6</w:t>
      </w:r>
      <w:r w:rsidR="00801800">
        <w:rPr>
          <w:sz w:val="22"/>
          <w:szCs w:val="22"/>
        </w:rPr>
        <w:t>8,14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E429DD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AD032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5F2A7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1EDDB2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FCFD3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8A507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153CBA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CA690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12B3C4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2B465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AF8D0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2C2141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A88CE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728DA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B0165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4558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4BCA2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9969DC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2F6E7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0AE04F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F01CF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388E60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5EE88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AFA089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8AC04E0" w14:textId="77777777" w:rsidTr="00477132">
        <w:tc>
          <w:tcPr>
            <w:tcW w:w="2046" w:type="pct"/>
            <w:vAlign w:val="center"/>
          </w:tcPr>
          <w:p w14:paraId="0527F0C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84DDC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E20BAD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A278E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43BF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408CA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3A60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14:paraId="5FB41A9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0499A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98822F8" w14:textId="01F1C0E5" w:rsidR="00B34BC3" w:rsidRPr="000E0F43" w:rsidRDefault="00801800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68</w:t>
            </w:r>
          </w:p>
        </w:tc>
        <w:tc>
          <w:tcPr>
            <w:tcW w:w="1571" w:type="pct"/>
            <w:vAlign w:val="center"/>
          </w:tcPr>
          <w:p w14:paraId="66B242A8" w14:textId="539A817E" w:rsidR="00B34BC3" w:rsidRPr="000E0F43" w:rsidRDefault="00801800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69</w:t>
            </w:r>
          </w:p>
        </w:tc>
      </w:tr>
      <w:tr w:rsidR="00B34BC3" w:rsidRPr="000E0F43" w14:paraId="03834D5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B6C3054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086BF77" w14:textId="39C6EA40" w:rsidR="00B34BC3" w:rsidRPr="000E0F43" w:rsidRDefault="00801800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</w:t>
            </w:r>
          </w:p>
        </w:tc>
        <w:tc>
          <w:tcPr>
            <w:tcW w:w="1571" w:type="pct"/>
            <w:vAlign w:val="center"/>
          </w:tcPr>
          <w:p w14:paraId="6C6BED81" w14:textId="224F75CF" w:rsidR="00B34BC3" w:rsidRPr="000E0F43" w:rsidRDefault="00801800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</w:tr>
      <w:tr w:rsidR="00B34BC3" w:rsidRPr="000E0F43" w14:paraId="7892FDBA" w14:textId="77777777" w:rsidTr="00AA6642">
        <w:tc>
          <w:tcPr>
            <w:tcW w:w="2046" w:type="pct"/>
            <w:vAlign w:val="center"/>
          </w:tcPr>
          <w:p w14:paraId="5F3A2C83" w14:textId="77777777"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5CA82BE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06951B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94BD3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A1CCF5E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E4C1A4B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99A495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6EFE7FA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CF7FAC2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05BE73A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0C2748F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346DEF4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73B3C9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5C4ED93" w14:textId="133DDE6E" w:rsidR="00B34BC3" w:rsidRPr="000E0F43" w:rsidRDefault="00801800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</w:t>
            </w:r>
          </w:p>
        </w:tc>
        <w:tc>
          <w:tcPr>
            <w:tcW w:w="1571" w:type="pct"/>
            <w:vAlign w:val="center"/>
          </w:tcPr>
          <w:p w14:paraId="7EDB0C25" w14:textId="5FD108D7" w:rsidR="00B34BC3" w:rsidRPr="000E0F43" w:rsidRDefault="00801800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</w:tr>
    </w:tbl>
    <w:p w14:paraId="7881A97E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21504F25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20F9086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0CC3EF4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3BE149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E288A0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43BF4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0CE77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819C68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E22F9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0ABE3E5" w14:textId="77777777" w:rsidTr="00477132">
        <w:tc>
          <w:tcPr>
            <w:tcW w:w="1257" w:type="pct"/>
            <w:vAlign w:val="center"/>
          </w:tcPr>
          <w:p w14:paraId="53497C9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3C9B1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117C2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79E406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D18EF9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CD648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52ADF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7E7EA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0971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5E76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E192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7F97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96B39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C7456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3425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8832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8F9A0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87D935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F5404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3B0FA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7E5E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60F1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B0C7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489F69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BC639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EA44EB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6D2CE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618DD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48C243D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7F57008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7BC99C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9654E6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E7E763A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48A65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690A0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4B1BD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1C4873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84AFB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54B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810903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78F6F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A7B7B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A402B6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ACE815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F44956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525B16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21343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FEA35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ECCB4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E2B897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74647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E327B5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922F55" w14:textId="77777777" w:rsidR="00BA3DF9" w:rsidRDefault="00BA3DF9" w:rsidP="00347C39">
      <w:pPr>
        <w:spacing w:before="0" w:after="0" w:line="240" w:lineRule="auto"/>
      </w:pPr>
      <w:r>
        <w:separator/>
      </w:r>
    </w:p>
  </w:endnote>
  <w:endnote w:type="continuationSeparator" w:id="0">
    <w:p w14:paraId="397BD81D" w14:textId="77777777" w:rsidR="00BA3DF9" w:rsidRDefault="00BA3D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90D3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75E0" w14:textId="77777777" w:rsidR="00D4369A" w:rsidRDefault="00D4369A">
    <w:pPr>
      <w:pStyle w:val="Pta"/>
      <w:jc w:val="right"/>
    </w:pPr>
    <w:r>
      <w:t xml:space="preserve">Strana </w:t>
    </w:r>
    <w:r w:rsidR="00BA3DF9">
      <w:fldChar w:fldCharType="begin"/>
    </w:r>
    <w:r w:rsidR="00BA3DF9">
      <w:instrText>PAGE   \* MERGEFORMAT</w:instrText>
    </w:r>
    <w:r w:rsidR="00BA3DF9">
      <w:fldChar w:fldCharType="separate"/>
    </w:r>
    <w:r w:rsidR="00E15286">
      <w:rPr>
        <w:noProof/>
      </w:rPr>
      <w:t>6</w:t>
    </w:r>
    <w:r w:rsidR="00BA3DF9">
      <w:rPr>
        <w:noProof/>
      </w:rPr>
      <w:fldChar w:fldCharType="end"/>
    </w:r>
  </w:p>
  <w:p w14:paraId="65B1D39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A9527F" w14:textId="77777777" w:rsidR="00BA3DF9" w:rsidRDefault="00BA3DF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61B6252" w14:textId="77777777" w:rsidR="00BA3DF9" w:rsidRDefault="00BA3D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FF007" w14:textId="54A113C5" w:rsidR="003C53B4" w:rsidRDefault="0080180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B73BDF6" wp14:editId="57939AA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7D6C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120573499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73BD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907D6C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120573499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24B8034" wp14:editId="47402D5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CDFD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51033135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4B803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E6CDFD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51033135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5820BB5" wp14:editId="0973315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42D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820BB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B042D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C255C" w14:textId="77777777" w:rsidR="00335024" w:rsidRDefault="00335024">
    <w:pPr>
      <w:pStyle w:val="Hlavika"/>
      <w:jc w:val="right"/>
    </w:pPr>
  </w:p>
  <w:p w14:paraId="4CE1FAA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01800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A3DF9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C9E497"/>
  <w15:docId w15:val="{783B95E9-37E8-4D87-B137-8DE0D9E3D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1172</Words>
  <Characters>6684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2023-06-06T10:03:00Z</dcterms:created>
  <dcterms:modified xsi:type="dcterms:W3CDTF">2023-06-06T10:03:00Z</dcterms:modified>
</cp:coreProperties>
</file>