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694BD480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6C6E0B">
        <w:rPr>
          <w:rFonts w:ascii="Arial Narrow" w:hAnsi="Arial Narrow"/>
          <w:b/>
        </w:rPr>
        <w:t>2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14571494" w:rsidR="002D7E6D" w:rsidRPr="00A55E63" w:rsidRDefault="006226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VN GERÜSTBAU</w:t>
            </w:r>
            <w:r w:rsidR="00643C3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68293269" w:rsidR="002D7E6D" w:rsidRPr="00A55E63" w:rsidRDefault="006226E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54557747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4943C90F" w:rsidR="002D7E6D" w:rsidRPr="00A55E63" w:rsidRDefault="00643C34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6226E9">
              <w:rPr>
                <w:rFonts w:ascii="Arial" w:hAnsi="Arial" w:cs="Arial"/>
              </w:rPr>
              <w:t>3847</w:t>
            </w:r>
            <w:r w:rsidR="001832F2">
              <w:rPr>
                <w:rFonts w:ascii="Arial" w:hAnsi="Arial" w:cs="Arial"/>
              </w:rPr>
              <w:t xml:space="preserve"> </w:t>
            </w:r>
            <w:r w:rsidR="006226E9">
              <w:rPr>
                <w:rFonts w:ascii="Arial" w:hAnsi="Arial" w:cs="Arial"/>
              </w:rPr>
              <w:t>Sklené 477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2C8DA3E" w14:textId="77777777" w:rsidR="002D7E6D" w:rsidRPr="00A55E63" w:rsidRDefault="001832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6725C794" w:rsidR="002D7E6D" w:rsidRPr="00A55E63" w:rsidRDefault="006C6E0B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197E55B7" w:rsidR="002D7E6D" w:rsidRPr="00A55E63" w:rsidRDefault="006226E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2355F166" w:rsidR="00A87EA8" w:rsidRPr="00A55E63" w:rsidRDefault="006226E9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41507B4B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21C872AA" w:rsidR="00A87EA8" w:rsidRPr="00A55E63" w:rsidRDefault="006226E9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19CCCEFC" w:rsidR="00A87EA8" w:rsidRPr="00A55E63" w:rsidRDefault="006226E9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Nominálna hodnota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7A21DE35" w14:textId="4D044F3B" w:rsidR="00156A5D" w:rsidRDefault="00156A5D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bol zostavený podľa platnej legislatívy.</w:t>
      </w:r>
    </w:p>
    <w:p w14:paraId="6A1E35CD" w14:textId="0056A18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E511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696B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3F41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534D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2C6D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CB9D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94847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F9CD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1B8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C722F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5F292" w14:textId="77777777" w:rsidR="00E3747D" w:rsidRDefault="00E3747D">
      <w:r>
        <w:separator/>
      </w:r>
    </w:p>
  </w:endnote>
  <w:endnote w:type="continuationSeparator" w:id="0">
    <w:p w14:paraId="158BB8D5" w14:textId="77777777" w:rsidR="00E3747D" w:rsidRDefault="00E3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3FE7" w14:textId="77777777" w:rsidR="00E3747D" w:rsidRDefault="00E3747D">
      <w:r>
        <w:separator/>
      </w:r>
    </w:p>
  </w:footnote>
  <w:footnote w:type="continuationSeparator" w:id="0">
    <w:p w14:paraId="0B32A9CF" w14:textId="77777777" w:rsidR="00E3747D" w:rsidRDefault="00E37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070EFC0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226E9">
      <w:rPr>
        <w:rFonts w:ascii="Arial" w:hAnsi="Arial" w:cs="Arial"/>
        <w:sz w:val="22"/>
        <w:szCs w:val="22"/>
        <w:bdr w:val="single" w:sz="4" w:space="0" w:color="auto"/>
      </w:rPr>
      <w:t>54557747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226E9">
      <w:rPr>
        <w:rFonts w:ascii="Arial" w:hAnsi="Arial" w:cs="Arial"/>
        <w:sz w:val="22"/>
        <w:szCs w:val="22"/>
        <w:bdr w:val="single" w:sz="4" w:space="0" w:color="auto"/>
      </w:rPr>
      <w:t>2121724198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6"/>
  </w:num>
  <w:num w:numId="3" w16cid:durableId="160510447">
    <w:abstractNumId w:val="5"/>
  </w:num>
  <w:num w:numId="4" w16cid:durableId="201095664">
    <w:abstractNumId w:val="1"/>
  </w:num>
  <w:num w:numId="5" w16cid:durableId="1821381650">
    <w:abstractNumId w:val="4"/>
  </w:num>
  <w:num w:numId="6" w16cid:durableId="802579494">
    <w:abstractNumId w:val="2"/>
  </w:num>
  <w:num w:numId="7" w16cid:durableId="1766461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121108"/>
    <w:rsid w:val="001406AD"/>
    <w:rsid w:val="00156A5D"/>
    <w:rsid w:val="00180448"/>
    <w:rsid w:val="001832F2"/>
    <w:rsid w:val="001A1B05"/>
    <w:rsid w:val="00221831"/>
    <w:rsid w:val="002401F1"/>
    <w:rsid w:val="002C12B4"/>
    <w:rsid w:val="002D7E6D"/>
    <w:rsid w:val="0036538C"/>
    <w:rsid w:val="003657F5"/>
    <w:rsid w:val="00373635"/>
    <w:rsid w:val="003D056F"/>
    <w:rsid w:val="00401155"/>
    <w:rsid w:val="00434188"/>
    <w:rsid w:val="00451ED3"/>
    <w:rsid w:val="004A247F"/>
    <w:rsid w:val="004A2BF3"/>
    <w:rsid w:val="0055784D"/>
    <w:rsid w:val="00560DB1"/>
    <w:rsid w:val="00587C83"/>
    <w:rsid w:val="005E348D"/>
    <w:rsid w:val="006226E9"/>
    <w:rsid w:val="00623868"/>
    <w:rsid w:val="00637F73"/>
    <w:rsid w:val="00643C34"/>
    <w:rsid w:val="00676DB4"/>
    <w:rsid w:val="006831DF"/>
    <w:rsid w:val="006C6E0B"/>
    <w:rsid w:val="00861175"/>
    <w:rsid w:val="008771A6"/>
    <w:rsid w:val="00913435"/>
    <w:rsid w:val="00916772"/>
    <w:rsid w:val="00980ED3"/>
    <w:rsid w:val="009A27D0"/>
    <w:rsid w:val="009D5C84"/>
    <w:rsid w:val="00A55E63"/>
    <w:rsid w:val="00A87EA8"/>
    <w:rsid w:val="00A93C69"/>
    <w:rsid w:val="00AD6C8A"/>
    <w:rsid w:val="00AD749D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E1750C"/>
    <w:rsid w:val="00E3747D"/>
    <w:rsid w:val="00E51573"/>
    <w:rsid w:val="00E532AD"/>
    <w:rsid w:val="00E70F0E"/>
    <w:rsid w:val="00EB4798"/>
    <w:rsid w:val="00EB55FA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43</cp:revision>
  <cp:lastPrinted>2023-03-17T15:40:00Z</cp:lastPrinted>
  <dcterms:created xsi:type="dcterms:W3CDTF">2014-10-27T10:26:00Z</dcterms:created>
  <dcterms:modified xsi:type="dcterms:W3CDTF">2023-05-24T17:36:00Z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