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OK SK - Odškodňovacia kancelária Slovensko,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Antona Bernoláka 2129/51, Žilina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47184311          DIČ:  2023781122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F001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01.06.2013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F001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01.06.2013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BF001A">
        <w:rPr>
          <w:rFonts w:cs="Arial"/>
          <w:szCs w:val="22"/>
        </w:rPr>
        <w:t xml:space="preserve"> sprostredkovateľské služby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F001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F001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F001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F001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BF001A">
        <w:trPr>
          <w:trHeight w:val="397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F001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F001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BF001A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F001A" w:rsidRPr="003E7910" w:rsidRDefault="00BF001A" w:rsidP="008411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F001A" w:rsidRDefault="00BF001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BF001A" w:rsidRDefault="00BF001A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BF001A">
        <w:rPr>
          <w:rFonts w:cs="Arial"/>
          <w:szCs w:val="22"/>
        </w:rPr>
        <w:t>02.06.2023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BF001A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F001A" w:rsidRPr="003E7910" w:rsidRDefault="00BF001A" w:rsidP="00BF001A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Ing.Havrilová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 Veronika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F001A" w:rsidRPr="003E7910" w:rsidRDefault="00BF001A" w:rsidP="00BF001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21.05.2021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F001A" w:rsidRPr="003E7910" w:rsidRDefault="00BF001A" w:rsidP="00BF00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F001A" w:rsidRPr="003E7910" w:rsidRDefault="00BF001A" w:rsidP="00BF001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F001A" w:rsidRPr="003E7910" w:rsidRDefault="00BF001A" w:rsidP="00BF001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F001A" w:rsidRPr="003E7910" w:rsidRDefault="00BF001A" w:rsidP="00BF00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F001A" w:rsidRPr="003E7910" w:rsidRDefault="00BF001A" w:rsidP="00BF00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F001A" w:rsidRPr="003E7910" w:rsidRDefault="00BF001A" w:rsidP="00BF00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F001A" w:rsidRPr="003E7910" w:rsidRDefault="00BF001A" w:rsidP="00BF00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F001A" w:rsidRPr="003E7910" w:rsidRDefault="00BF001A" w:rsidP="00BF00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F001A" w:rsidRPr="003E7910" w:rsidRDefault="00BF001A" w:rsidP="00BF00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F001A" w:rsidRPr="003E7910" w:rsidRDefault="00BF001A" w:rsidP="00BF00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F001A" w:rsidRPr="003E7910" w:rsidRDefault="00BF001A" w:rsidP="00BF001A">
            <w:pPr>
              <w:rPr>
                <w:sz w:val="20"/>
                <w:szCs w:val="20"/>
              </w:rPr>
            </w:pPr>
          </w:p>
        </w:tc>
      </w:tr>
      <w:tr w:rsidR="00BF001A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F001A" w:rsidRPr="003E7910" w:rsidRDefault="00BF001A" w:rsidP="00BF001A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Kozáčková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Erika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F001A" w:rsidRPr="003E7910" w:rsidRDefault="00BF001A" w:rsidP="00BF001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21.05.2021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F001A" w:rsidRPr="003E7910" w:rsidRDefault="00BF001A" w:rsidP="00BF00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F001A" w:rsidRPr="003E7910" w:rsidRDefault="00BF001A" w:rsidP="00BF001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F001A" w:rsidRPr="003E7910" w:rsidRDefault="00BF001A" w:rsidP="00BF001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F001A" w:rsidRPr="003E7910" w:rsidRDefault="00BF001A" w:rsidP="00BF00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F001A" w:rsidRPr="003E7910" w:rsidRDefault="00BF001A" w:rsidP="00BF00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F001A" w:rsidRPr="003E7910" w:rsidRDefault="00BF001A" w:rsidP="00BF00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F001A" w:rsidRPr="003E7910" w:rsidRDefault="00BF001A" w:rsidP="00BF00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F001A" w:rsidRPr="003E7910" w:rsidRDefault="00BF001A" w:rsidP="00BF00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F001A" w:rsidRPr="003E7910" w:rsidRDefault="00BF001A" w:rsidP="00BF00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F001A" w:rsidRPr="003E7910" w:rsidRDefault="00BF001A" w:rsidP="00BF00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F001A" w:rsidRPr="003E7910" w:rsidRDefault="00BF001A" w:rsidP="00BF001A">
            <w:pPr>
              <w:rPr>
                <w:sz w:val="20"/>
                <w:szCs w:val="20"/>
              </w:rPr>
            </w:pPr>
          </w:p>
        </w:tc>
      </w:tr>
      <w:tr w:rsidR="00BF001A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F001A" w:rsidRPr="003E7910" w:rsidRDefault="00BF001A" w:rsidP="00BF001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Hanuliaková Monika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F001A" w:rsidRPr="003E7910" w:rsidRDefault="00BF001A" w:rsidP="00BF001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21.05.2021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F001A" w:rsidRPr="003E7910" w:rsidRDefault="00BF001A" w:rsidP="00BF00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F001A" w:rsidRPr="003E7910" w:rsidRDefault="00BF001A" w:rsidP="00BF001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33,32%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F001A" w:rsidRPr="003E7910" w:rsidRDefault="00BF001A" w:rsidP="00BF001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33,32%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F001A" w:rsidRPr="003E7910" w:rsidRDefault="00BF001A" w:rsidP="00BF00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F001A" w:rsidRPr="003E7910" w:rsidRDefault="00BF001A" w:rsidP="00BF00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F001A" w:rsidRPr="003E7910" w:rsidRDefault="00BF001A" w:rsidP="00BF00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F001A" w:rsidRPr="003E7910" w:rsidRDefault="00BF001A" w:rsidP="00BF00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F001A" w:rsidRPr="003E7910" w:rsidRDefault="00BF001A" w:rsidP="00BF00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F001A" w:rsidRPr="003E7910" w:rsidRDefault="00BF001A" w:rsidP="00BF00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F001A" w:rsidRPr="003E7910" w:rsidRDefault="00BF001A" w:rsidP="00BF00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F001A" w:rsidRPr="003E7910" w:rsidRDefault="00BF001A" w:rsidP="00BF001A">
            <w:pPr>
              <w:rPr>
                <w:sz w:val="20"/>
                <w:szCs w:val="20"/>
              </w:rPr>
            </w:pPr>
          </w:p>
        </w:tc>
      </w:tr>
      <w:tr w:rsidR="00BF001A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BF001A" w:rsidRPr="003E7910" w:rsidRDefault="00BF001A" w:rsidP="00BF001A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BF001A" w:rsidRPr="003E7910" w:rsidRDefault="00BF001A" w:rsidP="00BF001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BF001A" w:rsidRPr="003E7910" w:rsidRDefault="00BF001A" w:rsidP="00BF001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BF001A" w:rsidRPr="003E7910" w:rsidRDefault="00BF001A" w:rsidP="00BF001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BF001A" w:rsidRPr="003E7910" w:rsidRDefault="00BF001A" w:rsidP="00BF001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BF001A" w:rsidRPr="003E7910" w:rsidRDefault="00BF001A" w:rsidP="00BF001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BF001A" w:rsidRPr="003E7910" w:rsidRDefault="00BF001A" w:rsidP="00BF00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F001A" w:rsidRPr="003E7910" w:rsidRDefault="00BF001A" w:rsidP="00BF00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F001A" w:rsidRPr="003E7910" w:rsidRDefault="00BF001A" w:rsidP="00BF00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F001A" w:rsidRPr="003E7910" w:rsidRDefault="00BF001A" w:rsidP="00BF00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F001A" w:rsidRPr="003E7910" w:rsidRDefault="00BF001A" w:rsidP="00BF00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F001A" w:rsidRPr="003E7910" w:rsidRDefault="00BF001A" w:rsidP="00BF00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F001A" w:rsidRPr="003E7910" w:rsidRDefault="00BF001A" w:rsidP="00BF001A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4058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6058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1437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1585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1063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1063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-55115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-55115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-55115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59882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59882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33239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33239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-5918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-5918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BF001A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47184311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2023781122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001A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3564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5:docId w15:val="{DC43F932-0357-490E-8FF5-A1B5E0BC40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363CC5C-A795-4ABA-B7D0-B0ACE03516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28</Pages>
  <Words>4160</Words>
  <Characters>26969</Characters>
  <Application>Microsoft Office Word</Application>
  <DocSecurity>0</DocSecurity>
  <Lines>224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Hanuliaková</cp:lastModifiedBy>
  <cp:revision>3</cp:revision>
  <cp:lastPrinted>2015-01-27T14:36:00Z</cp:lastPrinted>
  <dcterms:created xsi:type="dcterms:W3CDTF">2023-06-06T10:27:00Z</dcterms:created>
  <dcterms:modified xsi:type="dcterms:W3CDTF">2023-06-06T10:34:00Z</dcterms:modified>
</cp:coreProperties>
</file>