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4787" w14:textId="77777777" w:rsidR="00F45F54" w:rsidRDefault="00F45F54"/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9C6AAA" w14:paraId="44CDF642" w14:textId="77777777" w:rsidTr="009C6AAA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7DD64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52875" w14:textId="6D220FBE" w:rsidR="009C6AAA" w:rsidRDefault="00E3186D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ECOTIP s.r.o. </w:t>
            </w:r>
            <w:r w:rsidR="009C6AAA">
              <w:rPr>
                <w:rFonts w:cs="Arial Narrow"/>
                <w:sz w:val="20"/>
                <w:szCs w:val="20"/>
              </w:rPr>
              <w:t xml:space="preserve">    </w:t>
            </w:r>
          </w:p>
        </w:tc>
      </w:tr>
      <w:tr w:rsidR="009C6AAA" w14:paraId="3CC23357" w14:textId="77777777" w:rsidTr="009C6AAA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D0F3B" w14:textId="77777777" w:rsidR="009C6AAA" w:rsidRDefault="009C6AAA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E0852" w14:textId="4B8D1ECA" w:rsidR="009C6AAA" w:rsidRDefault="001B157E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930 14 Dolný Bar </w:t>
            </w:r>
            <w:r w:rsidR="00E3186D">
              <w:rPr>
                <w:rFonts w:cs="Arial Narrow"/>
                <w:sz w:val="20"/>
                <w:szCs w:val="20"/>
              </w:rPr>
              <w:t>540</w:t>
            </w:r>
            <w:r w:rsidR="009C6AAA">
              <w:rPr>
                <w:rFonts w:cs="Arial Narrow"/>
                <w:sz w:val="20"/>
                <w:szCs w:val="20"/>
              </w:rPr>
              <w:t xml:space="preserve">  </w:t>
            </w:r>
          </w:p>
        </w:tc>
      </w:tr>
    </w:tbl>
    <w:p w14:paraId="01386CB2" w14:textId="783D087D" w:rsidR="009C6AAA" w:rsidRDefault="009C6AAA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  </w:t>
      </w:r>
      <w:r w:rsidR="001B157E">
        <w:rPr>
          <w:bCs/>
          <w:sz w:val="20"/>
          <w:szCs w:val="20"/>
        </w:rPr>
        <w:t xml:space="preserve"> </w:t>
      </w:r>
      <w:r w:rsidR="00E3186D">
        <w:rPr>
          <w:bCs/>
          <w:sz w:val="20"/>
          <w:szCs w:val="20"/>
        </w:rPr>
        <w:t xml:space="preserve">Ing. Ľubomír Micenko </w:t>
      </w:r>
      <w:r w:rsidR="001B157E">
        <w:rPr>
          <w:bCs/>
          <w:sz w:val="20"/>
          <w:szCs w:val="20"/>
        </w:rPr>
        <w:t xml:space="preserve">930 14 Dolný Bar </w:t>
      </w:r>
      <w:r w:rsidR="00E3186D">
        <w:rPr>
          <w:bCs/>
          <w:sz w:val="20"/>
          <w:szCs w:val="20"/>
        </w:rPr>
        <w:t>540</w:t>
      </w:r>
      <w:r w:rsidR="001B157E">
        <w:rPr>
          <w:bCs/>
          <w:sz w:val="20"/>
          <w:szCs w:val="20"/>
        </w:rPr>
        <w:t xml:space="preserve"> </w:t>
      </w:r>
    </w:p>
    <w:p w14:paraId="3F0C991B" w14:textId="77777777" w:rsidR="00E3186D" w:rsidRDefault="009C6AAA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</w:t>
      </w:r>
    </w:p>
    <w:p w14:paraId="6CAEA534" w14:textId="48119EBB" w:rsidR="009C6AAA" w:rsidRDefault="00E3186D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</w:t>
      </w:r>
      <w:r w:rsidR="009C6AAA">
        <w:rPr>
          <w:bCs/>
          <w:sz w:val="20"/>
          <w:szCs w:val="20"/>
        </w:rPr>
        <w:t xml:space="preserve">čtovné obdobie : rok </w:t>
      </w:r>
      <w:r>
        <w:rPr>
          <w:bCs/>
          <w:sz w:val="20"/>
          <w:szCs w:val="20"/>
        </w:rPr>
        <w:t>2019</w:t>
      </w:r>
    </w:p>
    <w:p w14:paraId="0304B31B" w14:textId="77777777" w:rsidR="009C6AAA" w:rsidRDefault="009C6AAA" w:rsidP="009C6AAA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9C6AAA" w14:paraId="414C64AC" w14:textId="77777777" w:rsidTr="009C6AAA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D186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520DDCC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43CA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352199BD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BD2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6AAA" w14:paraId="3CC844A9" w14:textId="77777777" w:rsidTr="009C6AAA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FCB8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D756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FCCD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F002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27EFE79" w14:textId="77777777" w:rsidTr="009C6AAA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C941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B5DA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53F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40F6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0B89CE81" w14:textId="77777777" w:rsidTr="009C6AAA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5161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E5E2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DB7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0C3EAC7" w14:textId="77777777" w:rsidR="009C6AAA" w:rsidRDefault="009C6AAA" w:rsidP="009C6AAA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9C6AAA" w14:paraId="62560408" w14:textId="77777777" w:rsidTr="009C6AAA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ABCF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9C6AAA" w14:paraId="624864C7" w14:textId="77777777" w:rsidTr="009C6AAA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58CF6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D7BFB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A120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0862" w14:textId="77777777" w:rsidR="009C6AAA" w:rsidRDefault="009C6AAA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9C6AAA" w14:paraId="08492414" w14:textId="77777777" w:rsidTr="009C6AAA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0395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9C6AAA" w14:paraId="0E07CB95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9C889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F3598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9C6AAA" w14:paraId="6DDF6110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9D1EB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70673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D9B833F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9C6AAA" w14:paraId="1BC0FD3F" w14:textId="77777777" w:rsidTr="009C6AAA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D909" w14:textId="77777777" w:rsidR="009C6AAA" w:rsidRDefault="009C6AAA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9C6AAA" w14:paraId="5022D6BF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01E98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29CB6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9C6AAA" w14:paraId="080EBC96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5350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1217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86589DA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9C6AAA" w14:paraId="32E5196A" w14:textId="77777777" w:rsidTr="009C6AAA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555A" w14:textId="77777777" w:rsidR="009C6AAA" w:rsidRDefault="009C6AAA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9C6AAA" w14:paraId="6C1F67C3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CC86F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2046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9C6AAA" w14:paraId="7D7BBA2E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925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7AA4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EA281DB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9C6AAA" w14:paraId="42630898" w14:textId="77777777" w:rsidTr="009C6AAA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6DE0" w14:textId="77777777" w:rsidR="009C6AAA" w:rsidRDefault="009C6AAA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F081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85AA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ADE2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C33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9C6AAA" w14:paraId="4A15E9FB" w14:textId="77777777" w:rsidTr="009C6AAA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9378" w14:textId="77777777" w:rsidR="009C6AAA" w:rsidRDefault="009C6AAA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6424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BB88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0D05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76F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9C6AAA" w14:paraId="5DBC9C28" w14:textId="77777777" w:rsidTr="009C6AA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E17C0" w14:textId="77777777" w:rsidR="009C6AAA" w:rsidRDefault="009C6AA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20B3A" w14:textId="77777777" w:rsidR="009C6AAA" w:rsidRDefault="009C6AA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9567D1" w14:textId="77777777" w:rsidR="009C6AAA" w:rsidRDefault="009C6AA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C6AAA" w14:paraId="02FD2390" w14:textId="77777777" w:rsidTr="009C6AA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FA5A4" w14:textId="77777777" w:rsidR="009C6AAA" w:rsidRDefault="009C6AA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248C2" w14:textId="77777777" w:rsidR="009C6AAA" w:rsidRDefault="009C6AA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EE45EB" w14:textId="77777777" w:rsidR="009C6AAA" w:rsidRDefault="009C6AA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444A00F6" w14:textId="77777777" w:rsidR="009C6AAA" w:rsidRDefault="009C6AAA" w:rsidP="009C6AA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9C6AAA" w14:paraId="0C5EF08D" w14:textId="77777777" w:rsidTr="009C6AAA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B94E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D14F" w14:textId="77777777" w:rsidR="009C6AAA" w:rsidRDefault="009C6AAA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93B9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F9BF" w14:textId="77777777" w:rsidR="009C6AAA" w:rsidRDefault="009C6AAA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C6AAA" w14:paraId="71FF32CC" w14:textId="77777777" w:rsidTr="009C6AAA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14BC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3D06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E905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367E" w14:textId="02E656A0" w:rsidR="009C6AAA" w:rsidRDefault="00E3186D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9C6AAA">
              <w:rPr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664CB0B2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7238EC8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A295AA3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F86D9BC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lastRenderedPageBreak/>
        <w:t xml:space="preserve"> Informácie o orgánoch spoločnosti</w:t>
      </w:r>
    </w:p>
    <w:p w14:paraId="335BD5D1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C6AAA" w14:paraId="71DA9CE2" w14:textId="77777777" w:rsidTr="009C6AAA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68891" w14:textId="77777777" w:rsidR="009C6AAA" w:rsidRDefault="009C6AAA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1252141F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9C6AAA" w14:paraId="661C61DD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1901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FA0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593B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FFEB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5419F046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46E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231FA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EB1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24854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FE90A45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23947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031C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B7FC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E302A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3BD7D9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9C6AAA" w14:paraId="3AC1B9D1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4976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9C6AAA" w14:paraId="6A3966FC" w14:textId="77777777" w:rsidTr="009C6AA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24784" w14:textId="77777777" w:rsidR="009C6AAA" w:rsidRDefault="009C6AAA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E5C75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DD59D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8AB18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8A75C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655ED644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0C769" w14:textId="77777777" w:rsidR="009C6AAA" w:rsidRDefault="009C6AAA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9C6AAA" w14:paraId="59A96733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4EE7B7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C185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FB38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F729A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0666F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351285C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E8FC53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4CC1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6D40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07DB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147EC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28D39A9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61981" w14:textId="77777777" w:rsidR="009C6AAA" w:rsidRDefault="009C6AAA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9C6AAA" w14:paraId="524B2FFF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E9F365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B2BD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E32F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35453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ACCD4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7E9FB9B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7D2D5E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23FE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B13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D97C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F3680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8ACE2B3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2BD9" w14:textId="77777777" w:rsidR="009C6AAA" w:rsidRDefault="009C6AAA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9C6AAA" w14:paraId="6804364E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81AFB7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3ECC4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FC6F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0BF4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E7070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923112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A44E18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54969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19DE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2B31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CE74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F712693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C6AAA" w14:paraId="7AB2E529" w14:textId="77777777" w:rsidTr="009C6AAA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1C79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9C6AAA" w14:paraId="1D6617E8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E590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9E9DD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D7CFC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07DC7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5ED2FCCD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AFE6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208C8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CCE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B11DDA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6AAA" w14:paraId="6C4C72DA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391EA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5B141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E7B24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66E42E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BDF1399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7FFBEE8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94B9A75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24713B9E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9C6AAA" w14:paraId="4054C1E4" w14:textId="77777777" w:rsidTr="009C6AAA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F052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3E0D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3E6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F2C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6B6D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F1B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E9F26B1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9C6AAA" w14:paraId="05FBF749" w14:textId="77777777" w:rsidTr="009C6AAA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0622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F1D0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798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F606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370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8C4B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2C2BA52" w14:textId="77777777" w:rsidTr="009C6AAA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5D6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D105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B662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9C6AAA" w14:paraId="1B035935" w14:textId="77777777" w:rsidTr="009C6AAA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CB23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AE0B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BBE8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79F0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D10B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9C6AAA" w14:paraId="3387E0AD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014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9F8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76A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8B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65A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6EDC1A0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2B1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97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44B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D8E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C10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C6FC4FC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EFE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C73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4F5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859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A23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6E4BE35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061CCC0" w14:textId="77777777" w:rsidR="009C6AAA" w:rsidRDefault="009C6AAA" w:rsidP="009C6AAA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2F89EE4" w14:textId="77777777" w:rsidR="009C6AAA" w:rsidRDefault="009C6AAA" w:rsidP="009C6AAA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76F4730E" w14:textId="77777777" w:rsidR="009C6AAA" w:rsidRDefault="009C6AAA" w:rsidP="009C6AAA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9C6AAA" w14:paraId="7CA2BF63" w14:textId="77777777" w:rsidTr="009C6AAA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E550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E00A" w14:textId="77777777" w:rsidR="009C6AAA" w:rsidRDefault="009C6AAA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A953E6A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758C02DA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2F5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9C6AAA" w14:paraId="58517881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49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7BE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0E2A5A9C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C50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7BE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7F7659B3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D8A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718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C52BC0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2C6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29F0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059E51F6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F1D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BAA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FEB8B49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08E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860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A4B4ED3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59D24420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F6A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9C6AAA" w14:paraId="6C9F8358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6932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A0B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64C8CE4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BD8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E57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0A0A08B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E91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B76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3B7FECA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ED8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53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4B63185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5A82B312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A69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9C6AAA" w14:paraId="0EAB315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91C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64A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779624C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503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FD2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B7772AC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797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03F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0771D0F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299B57B6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837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9C6AAA" w14:paraId="526CCE7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99E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73B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2831B41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20F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81F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5E433AA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560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3B6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E9ED8A7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79F162D8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349D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9C6AAA" w14:paraId="0FD92ED9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E36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54F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42C1A2F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E74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EA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666CEF70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281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1A0F9183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06E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64F84A3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9C1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EB1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3A03788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0FF8997F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3FD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D001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62AF46E8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5C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675B7424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85C2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276BD037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0D8A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707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6366173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83ED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A1512E8" w14:textId="5B1E2B70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podľa zákona o daniach z príjmov pri sadzbe </w:t>
            </w:r>
            <w:r w:rsidR="00E3186D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393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682C5923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3F4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AA6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8647473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10D4265D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35D0754F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19312208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0CF34794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5179"/>
        <w:gridCol w:w="299"/>
      </w:tblGrid>
      <w:tr w:rsidR="009C6AAA" w14:paraId="64E02952" w14:textId="77777777" w:rsidTr="009C6AAA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B4DB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9C6AAA" w14:paraId="371208A4" w14:textId="77777777" w:rsidTr="009C6AAA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210F" w14:textId="77777777" w:rsidR="009C6AAA" w:rsidRDefault="009C6AAA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EFF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3FA2B286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50E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434E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CB7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2B0ACCD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9DE9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EEAD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466E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A1BD614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8D9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A566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1F5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44EA88B2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85F2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7618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671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FCB1819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E13D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D36E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D69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345AA66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6E98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8C4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FEB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39485CF" w14:textId="77777777" w:rsidTr="009C6AAA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C9B2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9C6AAA" w14:paraId="702FCA03" w14:textId="77777777" w:rsidTr="009C6AAA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465E" w14:textId="77777777" w:rsidR="009C6AAA" w:rsidRDefault="009C6AAA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5AD8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1D9713FF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C21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9119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5FB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60BBFAD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D96E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28D9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0F8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9B6221F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145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DB7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554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8ECA8AB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CD1D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A0D0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05C8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007EED8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67E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390B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431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E01AF59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9E20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FA4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638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1B0AE7D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2222E45A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2F9F1CC0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61EB33E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2CEFB8E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99572F8" w14:textId="77777777" w:rsidR="009C6AAA" w:rsidRDefault="009C6AAA" w:rsidP="009C6AAA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5685BA7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7F90DB0C" w14:textId="77777777" w:rsidR="009C6AAA" w:rsidRDefault="009C6AAA" w:rsidP="009C6AAA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3306334" w14:textId="77777777" w:rsidR="009C6AAA" w:rsidRDefault="009C6AAA" w:rsidP="009C6AAA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25AA7DF" w14:textId="77777777" w:rsidR="009C6AAA" w:rsidRDefault="009C6AAA" w:rsidP="009C6AAA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AE6D1BC" w14:textId="77777777" w:rsidR="009C6AAA" w:rsidRDefault="009C6AAA" w:rsidP="009C6AAA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408C3DB" w14:textId="77777777" w:rsidR="009C6AAA" w:rsidRDefault="009C6AAA" w:rsidP="009C6AAA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F4E88FD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32EA4959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610CA37C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CE8C92D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97AAA39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1E1359C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7D2608A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CCE50D3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1FF6C18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2EE2AC76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48FEF93E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9C6AAA" w14:paraId="107E96B8" w14:textId="77777777" w:rsidTr="009C6AAA">
        <w:trPr>
          <w:trHeight w:val="538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9936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9C6AAA" w14:paraId="04711206" w14:textId="77777777" w:rsidTr="009C6AAA"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CC1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B420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BD03FE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2FB64B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6EDFBE5E" w14:textId="77777777" w:rsidTr="009C6AAA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D1B3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E451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7BD62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CD2D26E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37439F18" w14:textId="77777777" w:rsidTr="009C6AAA">
        <w:trPr>
          <w:trHeight w:val="1087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187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2012A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1B27C851" w14:textId="77777777" w:rsidTr="009C6AAA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B38DB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0FAE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76057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51846BC1" w14:textId="77777777" w:rsidTr="009C6AAA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95A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0E4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B7A02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490D2E52" w14:textId="77777777" w:rsidTr="009C6AA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69A76" w14:textId="77777777" w:rsidR="009C6AAA" w:rsidRDefault="009C6AA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0886B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E4BC2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D37FA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95E3F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4412" w14:textId="77777777" w:rsidR="009C6AAA" w:rsidRDefault="009C6AAA">
            <w:pPr>
              <w:spacing w:after="120"/>
              <w:rPr>
                <w:sz w:val="20"/>
                <w:szCs w:val="20"/>
              </w:rPr>
            </w:pPr>
          </w:p>
        </w:tc>
      </w:tr>
      <w:tr w:rsidR="009C6AAA" w14:paraId="7EA299E4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6DA15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066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6C4A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24F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0CE5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3C7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1550FE7A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C43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2BD6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944E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310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5BA2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3F66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7B718662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F4A1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B126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BBE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AB17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F7C3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CB17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060758EF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617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1532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08E4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E5A8F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4FEF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5E32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49940C6C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8A8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E8F1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3958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D57A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7A835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E89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5B6A8015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791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AD90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609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B31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17B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43C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06C00300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835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698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9BC68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DC37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166D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3AE3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F3FCA54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426"/>
        <w:gridCol w:w="1125"/>
        <w:gridCol w:w="1405"/>
      </w:tblGrid>
      <w:tr w:rsidR="009C6AAA" w14:paraId="5C4139E1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BC41" w14:textId="77777777" w:rsidR="009C6AAA" w:rsidRDefault="009C6AAA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C4E1" w14:textId="77777777" w:rsidR="009C6AAA" w:rsidRDefault="009C6AAA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DF95" w14:textId="77777777" w:rsidR="009C6AAA" w:rsidRDefault="009C6AAA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03B6" w14:textId="77777777" w:rsidR="009C6AAA" w:rsidRDefault="009C6AAA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9C6AAA" w14:paraId="4131FEA3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641A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B5F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EE4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F8F1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117A1E94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886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02C8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F75F0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7CB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59C9D5E0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3C4E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64B3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FEFF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4D98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F1ED74E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rFonts w:ascii="Arial Narrow" w:hAnsi="Arial Narrow"/>
          <w:bCs/>
          <w:kern w:val="32"/>
          <w:sz w:val="20"/>
          <w:szCs w:val="20"/>
          <w:lang w:eastAsia="sk-SK"/>
        </w:rPr>
      </w:pPr>
    </w:p>
    <w:tbl>
      <w:tblPr>
        <w:tblW w:w="92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6"/>
        <w:gridCol w:w="851"/>
        <w:gridCol w:w="2125"/>
        <w:gridCol w:w="2550"/>
      </w:tblGrid>
      <w:tr w:rsidR="009C6AAA" w14:paraId="6053C07A" w14:textId="77777777" w:rsidTr="009C6AAA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369883" w14:textId="77777777" w:rsidR="009C6AAA" w:rsidRDefault="009C6AAA" w:rsidP="00D63DD3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4285B6E0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1EC58EB0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FAB37" w14:textId="77777777" w:rsidR="009C6AAA" w:rsidRDefault="009C6AAA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A581614" w14:textId="77777777" w:rsidR="009C6AAA" w:rsidRDefault="009C6AAA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9C6AAA" w14:paraId="43A8FF41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0BDF8A" w14:textId="77777777" w:rsidR="009C6AAA" w:rsidRDefault="009C6AAA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8B7518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17E9E4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74B74E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9C6AAA" w14:paraId="3AAD05ED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554B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3428D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0FBD7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E42D5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CD469F7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9375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5C706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EB1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F9BCF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CF89EFF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F1EEB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5FAEF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BE8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43329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53B7E94F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F89C2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8BD71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736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A345C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8220CD8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7E60A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4DCDA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D00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55156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D5395D0" w14:textId="77777777" w:rsidR="009C6AAA" w:rsidRDefault="009C6AAA" w:rsidP="009C6AAA">
      <w:pPr>
        <w:rPr>
          <w:sz w:val="20"/>
          <w:szCs w:val="20"/>
        </w:rPr>
      </w:pPr>
    </w:p>
    <w:p w14:paraId="5AA6F53F" w14:textId="77777777" w:rsidR="009C6AAA" w:rsidRDefault="009C6AAA" w:rsidP="009C6AAA">
      <w:pPr>
        <w:rPr>
          <w:sz w:val="20"/>
          <w:szCs w:val="20"/>
        </w:rPr>
      </w:pPr>
    </w:p>
    <w:p w14:paraId="521B63ED" w14:textId="77777777" w:rsidR="009C6AAA" w:rsidRDefault="009C6AAA" w:rsidP="009C6AAA">
      <w:pPr>
        <w:rPr>
          <w:sz w:val="20"/>
          <w:szCs w:val="20"/>
        </w:rPr>
      </w:pPr>
    </w:p>
    <w:p w14:paraId="7FD56677" w14:textId="77777777" w:rsidR="009C6AAA" w:rsidRDefault="009C6AAA" w:rsidP="009C6AAA">
      <w:pPr>
        <w:rPr>
          <w:sz w:val="20"/>
          <w:szCs w:val="20"/>
        </w:rPr>
      </w:pPr>
    </w:p>
    <w:p w14:paraId="38C8EE99" w14:textId="77777777" w:rsidR="009C6AAA" w:rsidRDefault="009C6AAA" w:rsidP="009C6AAA">
      <w:pPr>
        <w:rPr>
          <w:sz w:val="20"/>
          <w:szCs w:val="20"/>
        </w:rPr>
      </w:pPr>
    </w:p>
    <w:p w14:paraId="0F7637BB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4544B3BC" w14:textId="77777777" w:rsidR="009C6AAA" w:rsidRDefault="009C6AAA" w:rsidP="009C6AAA">
      <w:pPr>
        <w:spacing w:after="0"/>
        <w:rPr>
          <w:sz w:val="20"/>
          <w:szCs w:val="20"/>
        </w:rPr>
      </w:pPr>
    </w:p>
    <w:p w14:paraId="77B012FA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38D4FF4D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5E52F7D3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2FFA451A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9C6AAA" w14:paraId="1E324CB7" w14:textId="77777777" w:rsidTr="009C6AAA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BC0E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351C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9C6AAA" w14:paraId="53BE05AC" w14:textId="77777777" w:rsidTr="009C6AAA">
        <w:trPr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5BE48" w14:textId="77777777" w:rsidR="009C6AAA" w:rsidRDefault="009C6AAA" w:rsidP="00D63DD3">
            <w:pPr>
              <w:numPr>
                <w:ilvl w:val="0"/>
                <w:numId w:val="11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193A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AD3D9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1E3F241F" w14:textId="77777777" w:rsidTr="009C6AAA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6928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AFCE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B7F6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C6AAA" w14:paraId="3A245578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9853C" w14:textId="77777777" w:rsidR="009C6AAA" w:rsidRDefault="009C6AAA" w:rsidP="00D63DD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560B" w14:textId="77777777" w:rsidR="009C6AAA" w:rsidRDefault="009C6AAA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6B897" w14:textId="77777777" w:rsidR="009C6AAA" w:rsidRDefault="009C6AAA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C6AAA" w14:paraId="09C090AD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FA38E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23295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B809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77F82CF6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AE75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98157" w14:textId="77777777" w:rsidR="009C6AAA" w:rsidRDefault="009C6A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E22A" w14:textId="77777777" w:rsidR="009C6AAA" w:rsidRDefault="009C6A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C6AAA" w14:paraId="76F749CF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1D30E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A72F7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2E05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C6AAA" w14:paraId="45475039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77BC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4DC4E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49A10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C6AAA" w14:paraId="15254797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D7093" w14:textId="77777777" w:rsidR="009C6AAA" w:rsidRDefault="009C6AA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49762" w14:textId="77777777" w:rsidR="009C6AAA" w:rsidRDefault="009C6AAA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07E97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14:paraId="52383270" w14:textId="77777777" w:rsidR="009C6AAA" w:rsidRDefault="009C6AAA" w:rsidP="009C6AAA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p w14:paraId="50F3D092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349561BB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61D323F7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7C179D2F" w14:textId="77777777" w:rsidR="009C6AAA" w:rsidRDefault="009C6AAA" w:rsidP="009C6AAA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607D7" w14:textId="77777777" w:rsidR="009C6AAA" w:rsidRDefault="009C6AAA" w:rsidP="009C6AAA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69978F01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765619A3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0228137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9C6AAA" w14:paraId="34E0A91D" w14:textId="77777777" w:rsidTr="009C6AAA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16B0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3381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86FC656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AF5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EEEF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F521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D692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61E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05BF9C76" w14:textId="77777777" w:rsidTr="009C6AAA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961A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31BE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3F1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DD07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36C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2778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0E1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2E21F21" w14:textId="77777777" w:rsidR="009C6AAA" w:rsidRDefault="009C6AAA" w:rsidP="009C6AAA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5"/>
        <w:gridCol w:w="2267"/>
        <w:gridCol w:w="1384"/>
        <w:gridCol w:w="1307"/>
      </w:tblGrid>
      <w:tr w:rsidR="009C6AAA" w14:paraId="58E63B4A" w14:textId="77777777" w:rsidTr="009C6AAA">
        <w:trPr>
          <w:trHeight w:val="7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FAAC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072D6F7B" w14:textId="77777777" w:rsidR="009C6AAA" w:rsidRDefault="009C6AAA">
            <w:pPr>
              <w:pStyle w:val="Listaszerbekezds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51A70BC" w14:textId="77777777" w:rsidR="009C6AAA" w:rsidRDefault="009C6AAA">
            <w:pPr>
              <w:pStyle w:val="Listaszerbekezds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DF33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1C766798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570F150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9C6AAA" w14:paraId="21846E92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6CB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F5781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CD936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5D54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53F4EC09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A616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8C0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FA6D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61A8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2F209D0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EF2E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7B6B7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95FD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DF73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A6F751C" w14:textId="77777777" w:rsidR="009C6AAA" w:rsidRDefault="009C6AAA" w:rsidP="009C6AAA">
      <w:pPr>
        <w:rPr>
          <w:sz w:val="20"/>
          <w:szCs w:val="20"/>
        </w:rPr>
      </w:pPr>
    </w:p>
    <w:p w14:paraId="30EC9973" w14:textId="77777777" w:rsidR="009C6AAA" w:rsidRDefault="009C6AAA" w:rsidP="009C6AAA">
      <w:pPr>
        <w:rPr>
          <w:sz w:val="20"/>
          <w:szCs w:val="20"/>
        </w:rPr>
      </w:pPr>
    </w:p>
    <w:p w14:paraId="7FC7A84A" w14:textId="77777777" w:rsidR="009C6AAA" w:rsidRDefault="009C6AAA" w:rsidP="009C6AAA">
      <w:pPr>
        <w:rPr>
          <w:sz w:val="20"/>
          <w:szCs w:val="20"/>
        </w:rPr>
      </w:pPr>
    </w:p>
    <w:p w14:paraId="29902515" w14:textId="77777777" w:rsidR="009C6AAA" w:rsidRDefault="009C6AAA" w:rsidP="009C6AAA">
      <w:pPr>
        <w:rPr>
          <w:sz w:val="20"/>
          <w:szCs w:val="20"/>
        </w:rPr>
      </w:pPr>
    </w:p>
    <w:p w14:paraId="19EB5665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745E2A45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9C6AAA" w14:paraId="0C298421" w14:textId="77777777" w:rsidTr="009C6AAA">
        <w:trPr>
          <w:trHeight w:val="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8124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2775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9C6AAA" w14:paraId="444E49FB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EAA8D" w14:textId="77777777" w:rsidR="009C6AAA" w:rsidRDefault="009C6AAA" w:rsidP="00D63DD3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19E6B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7356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7A12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496D082D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902D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D815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47FA3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5A2B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EBB82BE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F770B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D2E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52BE7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203E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7C1BA45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368BF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4A4C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CF019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3A22F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18355771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3B0B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8F61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599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D28D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9AC6785" w14:textId="77777777" w:rsidTr="009C6AAA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84F06" w14:textId="77777777" w:rsidR="009C6AAA" w:rsidRDefault="009C6AAA" w:rsidP="00D63DD3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9C6AAA" w14:paraId="1C3E92E3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C1C4D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69EA6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16A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ED8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8B2B51C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5DA72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01EF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9025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BBF9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D16B7A5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AF3A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FB1B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80AC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870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B83EF3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FF81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E78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A7B0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ED81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4194AE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E3362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F4DD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C05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AAF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E229E5A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C6DF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29C7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E92D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57C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1219E7D" w14:textId="77777777" w:rsidR="009C6AAA" w:rsidRDefault="009C6AAA" w:rsidP="009C6AAA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9C6AAA" w14:paraId="7BF34D66" w14:textId="77777777" w:rsidTr="009C6AAA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CA104D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05395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9C6AAA" w14:paraId="7B8BA93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2CD4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94B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9EDFD6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FDE6C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BFA4F0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8DC3C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B77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6D6AD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A87C9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1EDEAB0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751FF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7011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B4FA2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ED19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FCEF057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13E41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EEB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4B0D8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52352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9690888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71026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53C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91C83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B9E3E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661D5E6B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92DAA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879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333B2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70B00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FBC2E54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417"/>
        <w:gridCol w:w="1416"/>
        <w:gridCol w:w="1559"/>
        <w:gridCol w:w="1416"/>
      </w:tblGrid>
      <w:tr w:rsidR="009C6AAA" w14:paraId="1F10E088" w14:textId="77777777" w:rsidTr="009C6AAA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9FEDE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4EC366E2" w14:textId="77777777" w:rsidR="009C6AAA" w:rsidRDefault="009C6AAA">
            <w:pPr>
              <w:pStyle w:val="Listaszerbekezds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4EDCF2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17EF886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9C6AAA" w14:paraId="71C82891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28F8E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A25BB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66D6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F9C3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19AE90C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92CED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CD497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7BA4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035A5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E139BBF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1653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0962A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FEE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B1DA6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A1FCB23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AC66D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B2DD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AA70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B6EFF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74F8839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0EEC8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954C3D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ABB5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1EA2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646631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9A7D4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1867E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56D45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1E16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0BB6C6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11276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1DF63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7C2C9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C6C68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5AA79480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9B3AF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AF106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13F78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B1EC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2DBC72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D772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6E1C1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528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C208E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6BDCB32F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30E97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0362E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F67D5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33D76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CD307A4" w14:textId="77777777" w:rsidR="009C6AAA" w:rsidRDefault="009C6AAA" w:rsidP="009C6AAA">
      <w:pPr>
        <w:rPr>
          <w:sz w:val="20"/>
          <w:szCs w:val="20"/>
        </w:rPr>
      </w:pPr>
    </w:p>
    <w:p w14:paraId="16D8D1E8" w14:textId="77777777" w:rsidR="009C6AAA" w:rsidRDefault="009C6AAA" w:rsidP="009C6AAA">
      <w:pPr>
        <w:rPr>
          <w:sz w:val="20"/>
          <w:szCs w:val="20"/>
        </w:rPr>
      </w:pPr>
    </w:p>
    <w:p w14:paraId="16F97505" w14:textId="77777777" w:rsidR="009C6AAA" w:rsidRDefault="009C6AAA" w:rsidP="009C6AAA">
      <w:pPr>
        <w:rPr>
          <w:sz w:val="20"/>
          <w:szCs w:val="20"/>
        </w:rPr>
      </w:pPr>
    </w:p>
    <w:p w14:paraId="7B0AFC15" w14:textId="77777777" w:rsidR="009C6AAA" w:rsidRDefault="009C6AAA" w:rsidP="009C6AAA">
      <w:pPr>
        <w:rPr>
          <w:sz w:val="20"/>
          <w:szCs w:val="20"/>
        </w:rPr>
      </w:pPr>
    </w:p>
    <w:p w14:paraId="6F75A577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0F59BF8B" w14:textId="77777777" w:rsidR="009C6AAA" w:rsidRDefault="009C6AAA" w:rsidP="009C6AAA">
      <w:pPr>
        <w:pStyle w:val="Listaszerbekezds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3401"/>
        <w:gridCol w:w="283"/>
      </w:tblGrid>
      <w:tr w:rsidR="009C6AAA" w14:paraId="41571EF5" w14:textId="77777777" w:rsidTr="009C6AAA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EDF9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9C6AAA" w14:paraId="1D83170E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B6B01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EE09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CC5F6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2787B2E8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83FC3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30736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87A0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59E80A61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74773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CC01A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25734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661D94A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316B0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A238B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281E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798480F9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33BE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9C388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2B7E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233BCAC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4C891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F431C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5A5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52A781A2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85EA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2B23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7C259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0A46CDFF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5119E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1DE92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470C3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620C4978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96B5A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52FB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479D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38178F5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6EF7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CC290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0D71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1361CAC0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4F6C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E522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C2FC7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29ABD8FB" w14:textId="77777777" w:rsidR="009C6AAA" w:rsidRDefault="009C6AAA" w:rsidP="009C6AAA">
      <w:pPr>
        <w:pStyle w:val="Cm"/>
        <w:spacing w:before="0" w:beforeAutospacing="0" w:after="0"/>
        <w:ind w:left="360"/>
        <w:jc w:val="left"/>
        <w:rPr>
          <w:sz w:val="20"/>
          <w:szCs w:val="20"/>
        </w:rPr>
      </w:pPr>
    </w:p>
    <w:p w14:paraId="40AFD59F" w14:textId="77777777" w:rsidR="009C6AAA" w:rsidRDefault="009C6AAA" w:rsidP="009C6AAA"/>
    <w:p w14:paraId="34A316B2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6FAA6DA6" w14:textId="77777777" w:rsidR="009C6AAA" w:rsidRDefault="009C6AAA" w:rsidP="009C6AAA">
      <w:pPr>
        <w:spacing w:after="0"/>
        <w:rPr>
          <w:sz w:val="20"/>
          <w:szCs w:val="20"/>
        </w:rPr>
      </w:pPr>
    </w:p>
    <w:p w14:paraId="783D61FA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5E4AA94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1070EC3A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5723153B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77F2600E" w14:textId="77777777" w:rsidR="009C6AAA" w:rsidRDefault="009C6AAA" w:rsidP="009C6AAA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85C014F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6CAAEFDD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74C0EC04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282B43AD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1ECFFED2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2C6F6FE5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4A24611C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70AE3C7F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6753BF5B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12E10391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5D528EAA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43380A6A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</w:p>
    <w:p w14:paraId="57F46B9C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56D1171D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E708C67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EC70F3B" w14:textId="77777777" w:rsidR="009C6AAA" w:rsidRDefault="009C6AAA" w:rsidP="009C6AAA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25A00CAC" w14:textId="77777777" w:rsidR="009C6AAA" w:rsidRDefault="009C6AAA" w:rsidP="009C6AAA"/>
    <w:p w14:paraId="0812EBD8" w14:textId="77777777" w:rsidR="009C6AAA" w:rsidRDefault="009C6AAA" w:rsidP="009C6AAA"/>
    <w:p w14:paraId="11655C25" w14:textId="77777777" w:rsidR="000666EE" w:rsidRDefault="000666EE"/>
    <w:sectPr w:rsidR="00066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5965" w:hanging="360"/>
      </w:pPr>
    </w:lvl>
    <w:lvl w:ilvl="1" w:tplc="041B0019">
      <w:start w:val="1"/>
      <w:numFmt w:val="lowerLetter"/>
      <w:lvlText w:val="%2."/>
      <w:lvlJc w:val="left"/>
      <w:pPr>
        <w:ind w:left="6685" w:hanging="360"/>
      </w:pPr>
    </w:lvl>
    <w:lvl w:ilvl="2" w:tplc="041B001B">
      <w:start w:val="1"/>
      <w:numFmt w:val="lowerRoman"/>
      <w:lvlText w:val="%3."/>
      <w:lvlJc w:val="right"/>
      <w:pPr>
        <w:ind w:left="7405" w:hanging="180"/>
      </w:pPr>
    </w:lvl>
    <w:lvl w:ilvl="3" w:tplc="041B000F">
      <w:start w:val="1"/>
      <w:numFmt w:val="decimal"/>
      <w:lvlText w:val="%4."/>
      <w:lvlJc w:val="left"/>
      <w:pPr>
        <w:ind w:left="8125" w:hanging="360"/>
      </w:pPr>
    </w:lvl>
    <w:lvl w:ilvl="4" w:tplc="041B0019">
      <w:start w:val="1"/>
      <w:numFmt w:val="lowerLetter"/>
      <w:lvlText w:val="%5."/>
      <w:lvlJc w:val="left"/>
      <w:pPr>
        <w:ind w:left="8845" w:hanging="360"/>
      </w:pPr>
    </w:lvl>
    <w:lvl w:ilvl="5" w:tplc="041B001B">
      <w:start w:val="1"/>
      <w:numFmt w:val="lowerRoman"/>
      <w:lvlText w:val="%6."/>
      <w:lvlJc w:val="right"/>
      <w:pPr>
        <w:ind w:left="9565" w:hanging="180"/>
      </w:pPr>
    </w:lvl>
    <w:lvl w:ilvl="6" w:tplc="041B000F">
      <w:start w:val="1"/>
      <w:numFmt w:val="decimal"/>
      <w:lvlText w:val="%7."/>
      <w:lvlJc w:val="left"/>
      <w:pPr>
        <w:ind w:left="10285" w:hanging="360"/>
      </w:pPr>
    </w:lvl>
    <w:lvl w:ilvl="7" w:tplc="041B0019">
      <w:start w:val="1"/>
      <w:numFmt w:val="lowerLetter"/>
      <w:lvlText w:val="%8."/>
      <w:lvlJc w:val="left"/>
      <w:pPr>
        <w:ind w:left="11005" w:hanging="360"/>
      </w:pPr>
    </w:lvl>
    <w:lvl w:ilvl="8" w:tplc="041B001B">
      <w:start w:val="1"/>
      <w:numFmt w:val="lowerRoman"/>
      <w:lvlText w:val="%9."/>
      <w:lvlJc w:val="right"/>
      <w:pPr>
        <w:ind w:left="11725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 w16cid:durableId="7458076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9978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955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7836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23022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89276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2857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35337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218016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82199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035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8206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41788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75550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5466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29435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2556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05511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AA"/>
    <w:rsid w:val="000666EE"/>
    <w:rsid w:val="00120BEE"/>
    <w:rsid w:val="001A000C"/>
    <w:rsid w:val="001B157E"/>
    <w:rsid w:val="001D1F22"/>
    <w:rsid w:val="009C6AAA"/>
    <w:rsid w:val="00AC1702"/>
    <w:rsid w:val="00E3186D"/>
    <w:rsid w:val="00F45F54"/>
    <w:rsid w:val="00F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403C"/>
  <w15:chartTrackingRefBased/>
  <w15:docId w15:val="{95B9806E-41BA-4394-8E82-858BE9D0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6AAA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9C6AAA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9C6AAA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ListaszerbekezdsChar">
    <w:name w:val="Listaszerű bekezdés Char"/>
    <w:link w:val="Listaszerbekezds"/>
    <w:uiPriority w:val="99"/>
    <w:locked/>
    <w:rsid w:val="009C6AAA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9C6AAA"/>
    <w:pPr>
      <w:ind w:left="720"/>
      <w:contextualSpacing/>
    </w:pPr>
    <w:rPr>
      <w:rFonts w:ascii="Times New Roman" w:eastAsiaTheme="minorHAnsi" w:hAnsi="Times New Roman"/>
      <w:lang w:val="x-none"/>
    </w:rPr>
  </w:style>
  <w:style w:type="paragraph" w:customStyle="1" w:styleId="TopHeader">
    <w:name w:val="Top Header"/>
    <w:basedOn w:val="Norml"/>
    <w:qFormat/>
    <w:rsid w:val="009C6AAA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0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5</cp:revision>
  <cp:lastPrinted>2023-06-07T11:30:00Z</cp:lastPrinted>
  <dcterms:created xsi:type="dcterms:W3CDTF">2022-05-18T04:30:00Z</dcterms:created>
  <dcterms:modified xsi:type="dcterms:W3CDTF">2023-06-07T11:31:00Z</dcterms:modified>
</cp:coreProperties>
</file>