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BA4787" w14:textId="77777777" w:rsidR="00F45F54" w:rsidRDefault="00F45F54"/>
    <w:tbl>
      <w:tblPr>
        <w:tblW w:w="9075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6"/>
      </w:tblGrid>
      <w:tr w:rsidR="009C6AAA" w14:paraId="44CDF642" w14:textId="77777777" w:rsidTr="009C6AAA">
        <w:trPr>
          <w:trHeight w:val="1327"/>
        </w:trPr>
        <w:tc>
          <w:tcPr>
            <w:tcW w:w="109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527DD64" w14:textId="77777777" w:rsidR="009C6AAA" w:rsidRDefault="009C6AAA" w:rsidP="00D63DD3">
            <w:pPr>
              <w:pStyle w:val="Listaszerbekezds"/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5652875" w14:textId="6D220FBE" w:rsidR="009C6AAA" w:rsidRDefault="00E3186D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ECOTIP s.r.o. </w:t>
            </w:r>
            <w:r w:rsidR="009C6AAA">
              <w:rPr>
                <w:rFonts w:cs="Arial Narrow"/>
                <w:sz w:val="20"/>
                <w:szCs w:val="20"/>
              </w:rPr>
              <w:t xml:space="preserve">    </w:t>
            </w:r>
          </w:p>
        </w:tc>
      </w:tr>
      <w:tr w:rsidR="009C6AAA" w14:paraId="3CC23357" w14:textId="77777777" w:rsidTr="009C6AAA">
        <w:trPr>
          <w:trHeight w:val="340"/>
        </w:trPr>
        <w:tc>
          <w:tcPr>
            <w:tcW w:w="109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C6D0F3B" w14:textId="77777777" w:rsidR="009C6AAA" w:rsidRDefault="009C6AAA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EEE0852" w14:textId="4B8D1ECA" w:rsidR="009C6AAA" w:rsidRDefault="001B157E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930 14 Dolný Bar </w:t>
            </w:r>
            <w:r w:rsidR="00E3186D">
              <w:rPr>
                <w:rFonts w:cs="Arial Narrow"/>
                <w:sz w:val="20"/>
                <w:szCs w:val="20"/>
              </w:rPr>
              <w:t>540</w:t>
            </w:r>
            <w:r w:rsidR="009C6AAA">
              <w:rPr>
                <w:rFonts w:cs="Arial Narrow"/>
                <w:sz w:val="20"/>
                <w:szCs w:val="20"/>
              </w:rPr>
              <w:t xml:space="preserve">  </w:t>
            </w:r>
          </w:p>
        </w:tc>
      </w:tr>
    </w:tbl>
    <w:p w14:paraId="01386CB2" w14:textId="783D087D" w:rsidR="009C6AAA" w:rsidRDefault="009C6AAA" w:rsidP="009C6AAA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 Štatutárny orgán : Konateľ :   </w:t>
      </w:r>
      <w:r w:rsidR="001B157E">
        <w:rPr>
          <w:bCs/>
          <w:sz w:val="20"/>
          <w:szCs w:val="20"/>
        </w:rPr>
        <w:t xml:space="preserve"> </w:t>
      </w:r>
      <w:r w:rsidR="00E3186D">
        <w:rPr>
          <w:bCs/>
          <w:sz w:val="20"/>
          <w:szCs w:val="20"/>
        </w:rPr>
        <w:t xml:space="preserve">Ing. Ľubomír Micenko </w:t>
      </w:r>
      <w:r w:rsidR="001B157E">
        <w:rPr>
          <w:bCs/>
          <w:sz w:val="20"/>
          <w:szCs w:val="20"/>
        </w:rPr>
        <w:t xml:space="preserve">930 14 Dolný Bar </w:t>
      </w:r>
      <w:r w:rsidR="00E3186D">
        <w:rPr>
          <w:bCs/>
          <w:sz w:val="20"/>
          <w:szCs w:val="20"/>
        </w:rPr>
        <w:t>540</w:t>
      </w:r>
      <w:r w:rsidR="001B157E">
        <w:rPr>
          <w:bCs/>
          <w:sz w:val="20"/>
          <w:szCs w:val="20"/>
        </w:rPr>
        <w:t xml:space="preserve"> </w:t>
      </w:r>
    </w:p>
    <w:p w14:paraId="3F0C991B" w14:textId="77777777" w:rsidR="00E3186D" w:rsidRDefault="009C6AAA" w:rsidP="009C6AAA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 xml:space="preserve">                                               </w:t>
      </w:r>
    </w:p>
    <w:p w14:paraId="6CAEA534" w14:textId="48119EBB" w:rsidR="009C6AAA" w:rsidRDefault="00E3186D" w:rsidP="009C6AAA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Ú</w:t>
      </w:r>
      <w:r w:rsidR="009C6AAA">
        <w:rPr>
          <w:bCs/>
          <w:sz w:val="20"/>
          <w:szCs w:val="20"/>
        </w:rPr>
        <w:t xml:space="preserve">čtovné obdobie : rok </w:t>
      </w:r>
      <w:r>
        <w:rPr>
          <w:bCs/>
          <w:sz w:val="20"/>
          <w:szCs w:val="20"/>
        </w:rPr>
        <w:t>2019</w:t>
      </w:r>
    </w:p>
    <w:p w14:paraId="0304B31B" w14:textId="77777777" w:rsidR="009C6AAA" w:rsidRDefault="009C6AAA" w:rsidP="009C6AAA">
      <w:pPr>
        <w:jc w:val="both"/>
        <w:rPr>
          <w:bCs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7"/>
        <w:gridCol w:w="3544"/>
        <w:gridCol w:w="3403"/>
        <w:gridCol w:w="1383"/>
        <w:gridCol w:w="318"/>
      </w:tblGrid>
      <w:tr w:rsidR="009C6AAA" w14:paraId="414C64AC" w14:textId="77777777" w:rsidTr="009C6AAA">
        <w:trPr>
          <w:trHeight w:hRule="exact" w:val="340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57D186" w14:textId="77777777" w:rsidR="009C6AAA" w:rsidRDefault="009C6AAA" w:rsidP="00D63DD3">
            <w:pPr>
              <w:pStyle w:val="Listaszerbekezds"/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14:paraId="520DDCCB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C43CA" w14:textId="77777777" w:rsidR="009C6AAA" w:rsidRDefault="009C6AAA">
            <w:pPr>
              <w:pStyle w:val="Listaszerbekezds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Dátum schválenia účtovnej závierky za bezprostredne predchádzajúce ÚO</w:t>
            </w:r>
          </w:p>
          <w:p w14:paraId="352199BD" w14:textId="77777777" w:rsidR="009C6AAA" w:rsidRDefault="009C6AAA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13BD27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C6AAA" w14:paraId="3CC844A9" w14:textId="77777777" w:rsidTr="009C6AAA">
        <w:trPr>
          <w:trHeight w:hRule="exact" w:val="340"/>
        </w:trPr>
        <w:tc>
          <w:tcPr>
            <w:tcW w:w="4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EFCB8" w14:textId="77777777" w:rsidR="009C6AAA" w:rsidRDefault="009C6AAA" w:rsidP="00D63DD3">
            <w:pPr>
              <w:pStyle w:val="Listaszerbekezds"/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1D756" w14:textId="77777777" w:rsidR="009C6AAA" w:rsidRDefault="009C6AAA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DEFCCD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94F002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9C6AAA" w14:paraId="527EFE79" w14:textId="77777777" w:rsidTr="009C6AAA">
        <w:trPr>
          <w:trHeight w:hRule="exact" w:val="340"/>
        </w:trPr>
        <w:tc>
          <w:tcPr>
            <w:tcW w:w="4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FEC941" w14:textId="77777777" w:rsidR="009C6AAA" w:rsidRDefault="009C6AAA">
            <w:pPr>
              <w:spacing w:after="0" w:line="256" w:lineRule="auto"/>
              <w:rPr>
                <w:rFonts w:ascii="Times New Roman" w:eastAsiaTheme="minorHAnsi" w:hAnsi="Times New Roman"/>
                <w:sz w:val="20"/>
                <w:szCs w:val="20"/>
              </w:rPr>
            </w:pPr>
          </w:p>
        </w:tc>
        <w:tc>
          <w:tcPr>
            <w:tcW w:w="1204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7BB5DA" w14:textId="77777777" w:rsidR="009C6AAA" w:rsidRDefault="009C6AAA">
            <w:pPr>
              <w:spacing w:after="0" w:line="256" w:lineRule="auto"/>
              <w:rPr>
                <w:b/>
                <w:sz w:val="20"/>
                <w:szCs w:val="20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FC53F9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E40F6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9C6AAA" w14:paraId="0B89CE81" w14:textId="77777777" w:rsidTr="009C6AAA">
        <w:trPr>
          <w:trHeight w:hRule="exact" w:val="340"/>
        </w:trPr>
        <w:tc>
          <w:tcPr>
            <w:tcW w:w="4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F55161" w14:textId="77777777" w:rsidR="009C6AAA" w:rsidRDefault="009C6AAA">
            <w:pPr>
              <w:spacing w:after="0" w:line="256" w:lineRule="auto"/>
              <w:rPr>
                <w:rFonts w:ascii="Times New Roman" w:eastAsiaTheme="minorHAnsi" w:hAnsi="Times New Roman"/>
                <w:sz w:val="20"/>
                <w:szCs w:val="20"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FE5E2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2DB75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40C3EAC7" w14:textId="77777777" w:rsidR="009C6AAA" w:rsidRDefault="009C6AAA" w:rsidP="009C6AAA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3158"/>
        <w:gridCol w:w="422"/>
        <w:gridCol w:w="4152"/>
        <w:gridCol w:w="347"/>
      </w:tblGrid>
      <w:tr w:rsidR="009C6AAA" w14:paraId="62560408" w14:textId="77777777" w:rsidTr="009C6AAA">
        <w:trPr>
          <w:trHeight w:val="340"/>
        </w:trPr>
        <w:tc>
          <w:tcPr>
            <w:tcW w:w="90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2ABCF" w14:textId="77777777" w:rsidR="009C6AAA" w:rsidRDefault="009C6AAA" w:rsidP="00D63DD3">
            <w:pPr>
              <w:pStyle w:val="Listaszerbekezds"/>
              <w:keepNext/>
              <w:numPr>
                <w:ilvl w:val="0"/>
                <w:numId w:val="1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9C6AAA" w14:paraId="624864C7" w14:textId="77777777" w:rsidTr="009C6AAA">
        <w:trPr>
          <w:trHeight w:val="340"/>
        </w:trPr>
        <w:tc>
          <w:tcPr>
            <w:tcW w:w="41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8E58CF6" w14:textId="77777777" w:rsidR="009C6AAA" w:rsidRDefault="009C6AAA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95D7BFB" w14:textId="77777777" w:rsidR="009C6AAA" w:rsidRDefault="009C6AAA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26A1204" w14:textId="77777777" w:rsidR="009C6AAA" w:rsidRDefault="009C6AAA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420862" w14:textId="77777777" w:rsidR="009C6AAA" w:rsidRDefault="009C6AAA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9C6AAA" w14:paraId="08492414" w14:textId="77777777" w:rsidTr="009C6AAA">
        <w:trPr>
          <w:trHeight w:val="464"/>
        </w:trPr>
        <w:tc>
          <w:tcPr>
            <w:tcW w:w="90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4F0395" w14:textId="77777777" w:rsidR="009C6AAA" w:rsidRDefault="009C6AAA" w:rsidP="00D63DD3">
            <w:pPr>
              <w:pStyle w:val="Listaszerbekezds"/>
              <w:keepNext/>
              <w:numPr>
                <w:ilvl w:val="0"/>
                <w:numId w:val="2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9C6AAA" w14:paraId="0E07CB95" w14:textId="77777777" w:rsidTr="009C6AAA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8F9C889" w14:textId="77777777" w:rsidR="009C6AAA" w:rsidRDefault="009C6AA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18F3598" w14:textId="77777777" w:rsidR="009C6AAA" w:rsidRDefault="009C6AA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9C6AAA" w14:paraId="6DDF6110" w14:textId="77777777" w:rsidTr="009C6AAA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19D1EB" w14:textId="77777777" w:rsidR="009C6AAA" w:rsidRDefault="009C6AA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970673" w14:textId="77777777" w:rsidR="009C6AAA" w:rsidRDefault="009C6AA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2D9B833F" w14:textId="77777777" w:rsidR="009C6AAA" w:rsidRDefault="009C6AAA" w:rsidP="009C6AAA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1"/>
        <w:gridCol w:w="8001"/>
      </w:tblGrid>
      <w:tr w:rsidR="009C6AAA" w14:paraId="1BC0FD3F" w14:textId="77777777" w:rsidTr="009C6AAA">
        <w:trPr>
          <w:trHeight w:val="484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06D909" w14:textId="77777777" w:rsidR="009C6AAA" w:rsidRDefault="009C6AAA">
            <w:pPr>
              <w:pStyle w:val="Listaszerbekezds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>
              <w:rPr>
                <w:rFonts w:cs="Arial"/>
                <w:bCs/>
                <w:sz w:val="20"/>
                <w:szCs w:val="20"/>
                <w:lang w:val="sk-SK"/>
              </w:rPr>
              <w:t>b)  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9C6AAA" w14:paraId="5022D6BF" w14:textId="77777777" w:rsidTr="009C6AAA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5C01E98" w14:textId="77777777" w:rsidR="009C6AAA" w:rsidRDefault="009C6AAA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6629CB6" w14:textId="77777777" w:rsidR="009C6AAA" w:rsidRDefault="009C6AAA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</w:tr>
      <w:tr w:rsidR="009C6AAA" w14:paraId="080EBC96" w14:textId="77777777" w:rsidTr="009C6AAA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395350D" w14:textId="77777777" w:rsidR="009C6AAA" w:rsidRDefault="009C6AAA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21217D" w14:textId="77777777" w:rsidR="009C6AAA" w:rsidRDefault="009C6AA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386589DA" w14:textId="77777777" w:rsidR="009C6AAA" w:rsidRDefault="009C6AAA" w:rsidP="009C6AAA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7"/>
        <w:gridCol w:w="8005"/>
      </w:tblGrid>
      <w:tr w:rsidR="009C6AAA" w14:paraId="32E5196A" w14:textId="77777777" w:rsidTr="009C6AAA">
        <w:trPr>
          <w:trHeight w:val="190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66555A" w14:textId="77777777" w:rsidR="009C6AAA" w:rsidRDefault="009C6AAA">
            <w:pPr>
              <w:pStyle w:val="Listaszerbekezds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>
              <w:rPr>
                <w:rFonts w:cs="Arial"/>
                <w:bCs/>
                <w:sz w:val="20"/>
                <w:szCs w:val="20"/>
                <w:lang w:val="sk-SK"/>
              </w:rPr>
              <w:t>c)  adresa, kde sa môže vyžiadať kópia konsolidovaných účtovných závierok uvedených v písmenách a) a b)</w:t>
            </w:r>
          </w:p>
        </w:tc>
      </w:tr>
      <w:tr w:rsidR="009C6AAA" w14:paraId="6C1F67C3" w14:textId="77777777" w:rsidTr="009C6AAA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0CC86F" w14:textId="77777777" w:rsidR="009C6AAA" w:rsidRDefault="009C6AA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720464" w14:textId="77777777" w:rsidR="009C6AAA" w:rsidRDefault="009C6AAA">
            <w:pPr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</w:tr>
      <w:tr w:rsidR="009C6AAA" w14:paraId="7D7BBA2E" w14:textId="77777777" w:rsidTr="009C6AAA">
        <w:trPr>
          <w:trHeight w:val="34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DC925D" w14:textId="77777777" w:rsidR="009C6AAA" w:rsidRDefault="009C6AA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E7AA44" w14:textId="77777777" w:rsidR="009C6AAA" w:rsidRDefault="009C6AA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0EA281DB" w14:textId="77777777" w:rsidR="009C6AAA" w:rsidRDefault="009C6AAA" w:rsidP="009C6AAA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8"/>
        <w:gridCol w:w="1702"/>
        <w:gridCol w:w="1417"/>
        <w:gridCol w:w="709"/>
        <w:gridCol w:w="425"/>
        <w:gridCol w:w="567"/>
        <w:gridCol w:w="567"/>
      </w:tblGrid>
      <w:tr w:rsidR="009C6AAA" w14:paraId="42630898" w14:textId="77777777" w:rsidTr="009C6AAA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5C6DE0" w14:textId="77777777" w:rsidR="009C6AAA" w:rsidRDefault="009C6AAA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d)  ÚJ je materskou účtovnou jednotkou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EFF081" w14:textId="77777777" w:rsidR="009C6AAA" w:rsidRDefault="009C6AA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A85AA" w14:textId="77777777" w:rsidR="009C6AAA" w:rsidRDefault="009C6AA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16ADE2" w14:textId="77777777" w:rsidR="009C6AAA" w:rsidRDefault="009C6AA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19C338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</w:tr>
      <w:tr w:rsidR="009C6AAA" w14:paraId="4A15E9FB" w14:textId="77777777" w:rsidTr="009C6AAA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4D9378" w14:textId="77777777" w:rsidR="009C6AAA" w:rsidRDefault="009C6AAA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ÚJ je oslobodená od povinnosti zostaviť konsolidovanú ÚZ podľa § 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1F6424" w14:textId="77777777" w:rsidR="009C6AAA" w:rsidRDefault="009C6AA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1BB88" w14:textId="77777777" w:rsidR="009C6AAA" w:rsidRDefault="009C6AA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940D05" w14:textId="77777777" w:rsidR="009C6AAA" w:rsidRDefault="009C6AA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C476FF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9C6AAA" w14:paraId="5DBC9C28" w14:textId="77777777" w:rsidTr="009C6AAA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5BE17C0" w14:textId="77777777" w:rsidR="009C6AAA" w:rsidRDefault="009C6AA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8A20B3A" w14:textId="77777777" w:rsidR="009C6AAA" w:rsidRDefault="009C6AA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B9567D1" w14:textId="77777777" w:rsidR="009C6AAA" w:rsidRDefault="009C6AA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9C6AAA" w14:paraId="02FD2390" w14:textId="77777777" w:rsidTr="009C6AAA"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7BFA5A4" w14:textId="77777777" w:rsidR="009C6AAA" w:rsidRDefault="009C6AA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E4248C2" w14:textId="77777777" w:rsidR="009C6AAA" w:rsidRDefault="009C6AA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§ 22 ods.10 a 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EE45EB" w14:textId="77777777" w:rsidR="009C6AAA" w:rsidRDefault="009C6AA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444A00F6" w14:textId="77777777" w:rsidR="009C6AAA" w:rsidRDefault="009C6AAA" w:rsidP="009C6AA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9"/>
        <w:gridCol w:w="6114"/>
        <w:gridCol w:w="818"/>
        <w:gridCol w:w="1620"/>
      </w:tblGrid>
      <w:tr w:rsidR="009C6AAA" w14:paraId="0C5EF08D" w14:textId="77777777" w:rsidTr="009C6AAA">
        <w:trPr>
          <w:trHeight w:val="340"/>
          <w:jc w:val="center"/>
        </w:trPr>
        <w:tc>
          <w:tcPr>
            <w:tcW w:w="33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13B94E" w14:textId="77777777" w:rsidR="009C6AAA" w:rsidRDefault="009C6AAA">
            <w:pPr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B8D14F" w14:textId="77777777" w:rsidR="009C6AAA" w:rsidRDefault="009C6AAA">
            <w:pPr>
              <w:pStyle w:val="Listaszerbekezds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293B9" w14:textId="77777777" w:rsidR="009C6AAA" w:rsidRDefault="009C6AAA">
            <w:pPr>
              <w:pStyle w:val="Listaszerbekezds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9F9BF" w14:textId="77777777" w:rsidR="009C6AAA" w:rsidRDefault="009C6AAA">
            <w:pPr>
              <w:pStyle w:val="Listaszerbekezds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9C6AAA" w14:paraId="71FF32CC" w14:textId="77777777" w:rsidTr="009C6AAA">
        <w:trPr>
          <w:trHeight w:val="340"/>
          <w:jc w:val="center"/>
        </w:trPr>
        <w:tc>
          <w:tcPr>
            <w:tcW w:w="3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3F14BC" w14:textId="77777777" w:rsidR="009C6AAA" w:rsidRDefault="009C6AAA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0B3D06" w14:textId="77777777" w:rsidR="009C6AAA" w:rsidRDefault="009C6AAA">
            <w:pPr>
              <w:spacing w:after="0" w:line="256" w:lineRule="auto"/>
              <w:rPr>
                <w:rFonts w:ascii="Times New Roman" w:eastAsiaTheme="minorHAnsi" w:hAnsi="Times New Roman"/>
                <w:sz w:val="20"/>
                <w:szCs w:val="20"/>
              </w:rPr>
            </w:pPr>
          </w:p>
        </w:tc>
        <w:tc>
          <w:tcPr>
            <w:tcW w:w="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30E905" w14:textId="77777777" w:rsidR="009C6AAA" w:rsidRDefault="009C6AAA">
            <w:pPr>
              <w:pStyle w:val="Listaszerbekezds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8367E" w14:textId="02E656A0" w:rsidR="009C6AAA" w:rsidRDefault="00E3186D">
            <w:pPr>
              <w:pStyle w:val="Listaszerbekezds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9C6AAA">
              <w:rPr>
                <w:sz w:val="20"/>
                <w:szCs w:val="20"/>
                <w:lang w:val="sk-SK"/>
              </w:rPr>
              <w:t xml:space="preserve"> </w:t>
            </w:r>
          </w:p>
        </w:tc>
      </w:tr>
    </w:tbl>
    <w:p w14:paraId="664CB0B2" w14:textId="77777777" w:rsidR="009C6AAA" w:rsidRDefault="009C6AAA" w:rsidP="009C6AAA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27238EC8" w14:textId="77777777" w:rsidR="009C6AAA" w:rsidRDefault="009C6AAA" w:rsidP="009C6AAA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1A295AA3" w14:textId="77777777" w:rsidR="009C6AAA" w:rsidRDefault="009C6AAA" w:rsidP="009C6AAA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3F86D9BC" w14:textId="77777777" w:rsidR="009C6AAA" w:rsidRDefault="009C6AAA" w:rsidP="009C6AAA">
      <w:pPr>
        <w:numPr>
          <w:ilvl w:val="0"/>
          <w:numId w:val="3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lastRenderedPageBreak/>
        <w:t xml:space="preserve"> Informácie o orgánoch spoločnosti</w:t>
      </w:r>
    </w:p>
    <w:p w14:paraId="335BD5D1" w14:textId="77777777" w:rsidR="009C6AAA" w:rsidRDefault="009C6AAA" w:rsidP="009C6AAA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9C6AAA" w14:paraId="71DA9CE2" w14:textId="77777777" w:rsidTr="009C6AAA">
        <w:trPr>
          <w:trHeight w:val="57"/>
        </w:trPr>
        <w:tc>
          <w:tcPr>
            <w:tcW w:w="9072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268891" w14:textId="77777777" w:rsidR="009C6AAA" w:rsidRDefault="009C6AAA">
            <w:pPr>
              <w:spacing w:after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a)</w:t>
            </w:r>
            <w:r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14:paraId="1252141F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9C6AAA" w14:paraId="661C61DD" w14:textId="77777777" w:rsidTr="009C6AAA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AC19012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EC0FA0D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C4593B2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3FFEBD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9C6AAA" w14:paraId="5419F046" w14:textId="77777777" w:rsidTr="009C6AAA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E346E1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4F231FA5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1EB17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40248548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3FE90A45" w14:textId="77777777" w:rsidTr="009C6AAA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2239476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A031CFB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47B7FCF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0E302A4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A3BD7D9" w14:textId="77777777" w:rsidR="009C6AAA" w:rsidRDefault="009C6AAA" w:rsidP="009C6AAA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9C6AAA" w14:paraId="3AC1B9D1" w14:textId="77777777" w:rsidTr="009C6AAA">
        <w:trPr>
          <w:trHeight w:val="340"/>
        </w:trPr>
        <w:tc>
          <w:tcPr>
            <w:tcW w:w="90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4D4976C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b)</w:t>
            </w:r>
            <w:r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9C6AAA" w14:paraId="6A3966FC" w14:textId="77777777" w:rsidTr="009C6AAA">
        <w:trPr>
          <w:trHeight w:val="340"/>
        </w:trPr>
        <w:tc>
          <w:tcPr>
            <w:tcW w:w="4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35024784" w14:textId="77777777" w:rsidR="009C6AAA" w:rsidRDefault="009C6AAA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37E5C75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1ADD59D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4E8AB18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F8A75C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9C6AAA" w14:paraId="655ED644" w14:textId="77777777" w:rsidTr="009C6AAA">
        <w:trPr>
          <w:trHeight w:val="340"/>
        </w:trPr>
        <w:tc>
          <w:tcPr>
            <w:tcW w:w="90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730C769" w14:textId="77777777" w:rsidR="009C6AAA" w:rsidRDefault="009C6AAA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9C6AAA" w14:paraId="59A96733" w14:textId="77777777" w:rsidTr="009C6AA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24EE7B7" w14:textId="77777777" w:rsidR="009C6AAA" w:rsidRDefault="009C6AAA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81C185F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8DFB387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8F729A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D0666FA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3351285C" w14:textId="77777777" w:rsidTr="009C6AA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2E8FC53" w14:textId="77777777" w:rsidR="009C6AAA" w:rsidRDefault="009C6AAA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F24CC1A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1B6D404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DF07DB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E147EC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728D39A9" w14:textId="77777777" w:rsidTr="009C6AAA">
        <w:trPr>
          <w:trHeight w:val="340"/>
        </w:trPr>
        <w:tc>
          <w:tcPr>
            <w:tcW w:w="90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B861981" w14:textId="77777777" w:rsidR="009C6AAA" w:rsidRDefault="009C6AAA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9C6AAA" w14:paraId="524B2FFF" w14:textId="77777777" w:rsidTr="009C6AA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EE9F365" w14:textId="77777777" w:rsidR="009C6AAA" w:rsidRDefault="009C6AAA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02B2BDA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33E32F1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4354535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AACCD41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17E9FB9B" w14:textId="77777777" w:rsidTr="009C6AA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97D2D5E" w14:textId="77777777" w:rsidR="009C6AAA" w:rsidRDefault="009C6AAA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2423FE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29B133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23D97C0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FF36802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18ACE2B3" w14:textId="77777777" w:rsidTr="009C6AAA">
        <w:trPr>
          <w:trHeight w:val="340"/>
        </w:trPr>
        <w:tc>
          <w:tcPr>
            <w:tcW w:w="90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6662BD9" w14:textId="77777777" w:rsidR="009C6AAA" w:rsidRDefault="009C6AAA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9C6AAA" w14:paraId="6804364E" w14:textId="77777777" w:rsidTr="009C6AA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B81AFB7" w14:textId="77777777" w:rsidR="009C6AAA" w:rsidRDefault="009C6AAA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93ECC47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92FC6F6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8F0BF48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6E70700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0C923112" w14:textId="77777777" w:rsidTr="009C6AA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4A44E18" w14:textId="77777777" w:rsidR="009C6AAA" w:rsidRDefault="009C6AAA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E549695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E219DE1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6AB2B314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8CE74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F712693" w14:textId="77777777" w:rsidR="009C6AAA" w:rsidRDefault="009C6AAA" w:rsidP="009C6AAA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9C6AAA" w14:paraId="7AB2E529" w14:textId="77777777" w:rsidTr="009C6AAA">
        <w:trPr>
          <w:trHeight w:val="340"/>
        </w:trPr>
        <w:tc>
          <w:tcPr>
            <w:tcW w:w="907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2E1C799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d)</w:t>
            </w:r>
            <w:r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9C6AAA" w14:paraId="1D6617E8" w14:textId="77777777" w:rsidTr="009C6AAA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C0E5905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D79E9DD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90D7CFC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807DC7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9C6AAA" w14:paraId="5ED2FCCD" w14:textId="77777777" w:rsidTr="009C6AAA">
        <w:trPr>
          <w:trHeight w:val="340"/>
        </w:trPr>
        <w:tc>
          <w:tcPr>
            <w:tcW w:w="424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0AFE63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7208C87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BBCCEB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DB11DDA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9C6AAA" w14:paraId="6C4C72DA" w14:textId="77777777" w:rsidTr="009C6AAA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F391EAF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D5B1417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A1E7B24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E66E42E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4BDF1399" w14:textId="77777777" w:rsidR="009C6AAA" w:rsidRDefault="009C6AAA" w:rsidP="009C6AAA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7FFBEE8" w14:textId="77777777" w:rsidR="009C6AAA" w:rsidRDefault="009C6AAA" w:rsidP="009C6AAA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394B9A75" w14:textId="77777777" w:rsidR="009C6AAA" w:rsidRDefault="009C6AAA" w:rsidP="009C6AAA">
      <w:pPr>
        <w:numPr>
          <w:ilvl w:val="0"/>
          <w:numId w:val="3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Informácie o prijatých postupoch</w:t>
      </w:r>
    </w:p>
    <w:p w14:paraId="24713B9E" w14:textId="77777777" w:rsidR="009C6AAA" w:rsidRDefault="009C6AAA" w:rsidP="009C6AAA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6512"/>
        <w:gridCol w:w="824"/>
        <w:gridCol w:w="291"/>
        <w:gridCol w:w="578"/>
        <w:gridCol w:w="291"/>
      </w:tblGrid>
      <w:tr w:rsidR="009C6AAA" w14:paraId="4054C1E4" w14:textId="77777777" w:rsidTr="009C6AAA">
        <w:trPr>
          <w:trHeight w:hRule="exact" w:val="510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08F052" w14:textId="77777777" w:rsidR="009C6AAA" w:rsidRDefault="009C6AAA" w:rsidP="00D63DD3">
            <w:pPr>
              <w:pStyle w:val="Listaszerbekezds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83E0D" w14:textId="77777777" w:rsidR="009C6AAA" w:rsidRDefault="009C6AAA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713E67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73F2C5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356B6D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6F1BE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E9F26B1" w14:textId="77777777" w:rsidR="009C6AAA" w:rsidRDefault="009C6AAA" w:rsidP="009C6AAA">
      <w:pPr>
        <w:pStyle w:val="Listaszerbekezds"/>
        <w:spacing w:after="0" w:line="240" w:lineRule="auto"/>
        <w:ind w:left="357"/>
        <w:jc w:val="both"/>
        <w:rPr>
          <w:rFonts w:ascii="Arial Narrow" w:hAnsi="Arial Narrow"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7"/>
        <w:gridCol w:w="1843"/>
        <w:gridCol w:w="1561"/>
        <w:gridCol w:w="992"/>
        <w:gridCol w:w="233"/>
        <w:gridCol w:w="591"/>
        <w:gridCol w:w="291"/>
        <w:gridCol w:w="578"/>
        <w:gridCol w:w="291"/>
      </w:tblGrid>
      <w:tr w:rsidR="009C6AAA" w14:paraId="05FBF749" w14:textId="77777777" w:rsidTr="009C6AAA">
        <w:trPr>
          <w:trHeight w:hRule="exact" w:val="340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C0622" w14:textId="77777777" w:rsidR="009C6AAA" w:rsidRDefault="009C6AAA" w:rsidP="00D63DD3">
            <w:pPr>
              <w:pStyle w:val="Listaszerbekezds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A3F1D0" w14:textId="77777777" w:rsidR="009C6AAA" w:rsidRDefault="009C6AAA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807987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2F606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65370C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D8C4B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9C6AAA" w14:paraId="52C2BA52" w14:textId="77777777" w:rsidTr="009C6AAA">
        <w:trPr>
          <w:trHeight w:val="340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4A5D6C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EED105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D5B662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Vplyv (+/-) zmeny na:</w:t>
            </w:r>
          </w:p>
        </w:tc>
      </w:tr>
      <w:tr w:rsidR="009C6AAA" w14:paraId="1B035935" w14:textId="77777777" w:rsidTr="009C6AAA">
        <w:trPr>
          <w:trHeight w:val="227"/>
        </w:trPr>
        <w:tc>
          <w:tcPr>
            <w:tcW w:w="920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72CB23" w14:textId="77777777" w:rsidR="009C6AAA" w:rsidRDefault="009C6AAA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E7AE0B" w14:textId="77777777" w:rsidR="009C6AAA" w:rsidRDefault="009C6AAA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0CBBE8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9179F0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FFD10B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</w:t>
            </w:r>
          </w:p>
        </w:tc>
      </w:tr>
      <w:tr w:rsidR="009C6AAA" w14:paraId="3387E0AD" w14:textId="77777777" w:rsidTr="009C6AAA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82014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789F8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D76A7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DD8BB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065A3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36EDC1A0" w14:textId="77777777" w:rsidTr="009C6AAA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32B1B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5997FB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844B0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FD8E0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8FC10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2C6FC4FC" w14:textId="77777777" w:rsidTr="009C6AAA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9EFEA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E5C737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184F57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88596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9A230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6E4BE35" w14:textId="77777777" w:rsidR="009C6AAA" w:rsidRDefault="009C6AAA" w:rsidP="009C6AAA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2061CCC0" w14:textId="77777777" w:rsidR="009C6AAA" w:rsidRDefault="009C6AAA" w:rsidP="009C6AAA">
      <w:pPr>
        <w:pStyle w:val="Listaszerbekezds"/>
        <w:keepNext/>
        <w:numPr>
          <w:ilvl w:val="0"/>
          <w:numId w:val="4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>
        <w:rPr>
          <w:b/>
          <w:sz w:val="20"/>
          <w:szCs w:val="20"/>
        </w:rPr>
        <w:t>Informácia o charaktere a účele transakcií, ktoré sa neuvádzajú v súvahe</w:t>
      </w:r>
      <w:r>
        <w:rPr>
          <w:sz w:val="20"/>
          <w:szCs w:val="20"/>
        </w:rPr>
        <w:t xml:space="preserve">, </w:t>
      </w:r>
      <w:r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62F89EE4" w14:textId="77777777" w:rsidR="009C6AAA" w:rsidRDefault="009C6AAA" w:rsidP="009C6AAA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76F4730E" w14:textId="77777777" w:rsidR="009C6AAA" w:rsidRDefault="009C6AAA" w:rsidP="009C6AAA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7"/>
      </w:tblGrid>
      <w:tr w:rsidR="009C6AAA" w14:paraId="7CA2BF63" w14:textId="77777777" w:rsidTr="009C6AAA">
        <w:trPr>
          <w:trHeight w:hRule="exact" w:val="574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EEE550" w14:textId="77777777" w:rsidR="009C6AAA" w:rsidRDefault="009C6AAA" w:rsidP="00D63DD3">
            <w:pPr>
              <w:pStyle w:val="Listaszerbekezds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FE00A" w14:textId="77777777" w:rsidR="009C6AAA" w:rsidRDefault="009C6AAA">
            <w:pPr>
              <w:spacing w:after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0A953E6A" w14:textId="77777777" w:rsidR="009C6AAA" w:rsidRDefault="009C6AAA" w:rsidP="009C6AAA">
      <w:pPr>
        <w:pStyle w:val="Listaszerbekezds"/>
        <w:numPr>
          <w:ilvl w:val="0"/>
          <w:numId w:val="5"/>
        </w:numPr>
        <w:spacing w:after="0" w:line="240" w:lineRule="auto"/>
        <w:ind w:left="641" w:hanging="284"/>
        <w:jc w:val="both"/>
        <w:rPr>
          <w:rFonts w:ascii="Arial Narrow" w:hAnsi="Arial Narrow"/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9C6AAA" w14:paraId="758C02DA" w14:textId="77777777" w:rsidTr="009C6AAA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82F51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Obstarávacou cenou</w:t>
            </w:r>
          </w:p>
        </w:tc>
      </w:tr>
      <w:tr w:rsidR="009C6AAA" w14:paraId="58517881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564987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4F7BE9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9C6AAA" w14:paraId="0E2A5A9C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88C50E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FC7BE8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9C6AAA" w14:paraId="7F7659B3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E2D8A9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E7188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3C52BC05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5C2C6C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2129F0" w14:textId="77777777" w:rsidR="009C6AAA" w:rsidRDefault="009C6AAA">
            <w:pPr>
              <w:rPr>
                <w:sz w:val="20"/>
                <w:szCs w:val="20"/>
              </w:rPr>
            </w:pPr>
          </w:p>
        </w:tc>
      </w:tr>
      <w:tr w:rsidR="009C6AAA" w14:paraId="059E51F6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03F1DE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62BAA0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9C6AAA" w14:paraId="5FEB8B49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BB08EF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528601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6A4B4ED3" w14:textId="77777777" w:rsidR="009C6AAA" w:rsidRDefault="009C6AAA" w:rsidP="009C6AAA">
      <w:pPr>
        <w:spacing w:after="0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9C6AAA" w14:paraId="59D24420" w14:textId="77777777" w:rsidTr="009C6AAA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1BF6A7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Vlastnými nákladmi</w:t>
            </w:r>
          </w:p>
        </w:tc>
      </w:tr>
      <w:tr w:rsidR="009C6AAA" w14:paraId="6C9F8358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8C6932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CA0BF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64C8CE44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7EBD81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8E57E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70A0A08B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9DE916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3B76C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03B7FECA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3BED81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135530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44B63185" w14:textId="77777777" w:rsidR="009C6AAA" w:rsidRDefault="009C6AAA" w:rsidP="009C6AAA">
      <w:pPr>
        <w:spacing w:after="0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9C6AAA" w14:paraId="5A82B312" w14:textId="77777777" w:rsidTr="009C6AAA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96A69E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Menovitou hodnotou</w:t>
            </w:r>
          </w:p>
        </w:tc>
      </w:tr>
      <w:tr w:rsidR="009C6AAA" w14:paraId="0EAB3155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1C91CE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264A0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9C6AAA" w14:paraId="779624C4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90503C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62FD24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9C6AAA" w14:paraId="5B7772AC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0D7979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FA03FA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10771D0F" w14:textId="77777777" w:rsidR="009C6AAA" w:rsidRDefault="009C6AAA" w:rsidP="009C6AAA">
      <w:pPr>
        <w:spacing w:after="0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9C6AAA" w14:paraId="299B57B6" w14:textId="77777777" w:rsidTr="009C6AAA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A2837E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Reálnou hodnotou</w:t>
            </w:r>
          </w:p>
        </w:tc>
      </w:tr>
      <w:tr w:rsidR="009C6AAA" w14:paraId="526CCE74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099EA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D73B6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2831B415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3920F7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2. majetok a záväzky nadobudnuté vkladom podniku, jeho časti a majetok a záväzky nadobudn. zámenou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281FE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35E433AA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6560F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03B6A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E9ED8A7" w14:textId="77777777" w:rsidR="009C6AAA" w:rsidRDefault="009C6AAA" w:rsidP="009C6AAA">
      <w:pPr>
        <w:spacing w:after="0"/>
        <w:jc w:val="both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9C6AAA" w14:paraId="79F162D8" w14:textId="77777777" w:rsidTr="009C6AAA">
        <w:trPr>
          <w:trHeight w:val="283"/>
        </w:trPr>
        <w:tc>
          <w:tcPr>
            <w:tcW w:w="907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EA349D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9C6AAA" w14:paraId="0FD92ED9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69E364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4554F6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042C1A2F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E6E744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2EA87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666CEF70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F52816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1A0F9183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4E06EF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9C6AAA" w14:paraId="564F84A3" w14:textId="77777777" w:rsidTr="009C6AAA">
        <w:trPr>
          <w:trHeight w:val="283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2A9C1C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B3EB1E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43A03788" w14:textId="77777777" w:rsidR="009C6AAA" w:rsidRDefault="009C6AAA" w:rsidP="009C6AAA">
      <w:pPr>
        <w:spacing w:after="0"/>
        <w:jc w:val="both"/>
        <w:rPr>
          <w:sz w:val="20"/>
          <w:szCs w:val="20"/>
        </w:rPr>
      </w:pPr>
    </w:p>
    <w:tbl>
      <w:tblPr>
        <w:tblW w:w="907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92"/>
        <w:gridCol w:w="283"/>
      </w:tblGrid>
      <w:tr w:rsidR="009C6AAA" w14:paraId="0FF8997F" w14:textId="77777777" w:rsidTr="009C6AAA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7F3FD5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0D001" w14:textId="77777777" w:rsidR="009C6AAA" w:rsidRDefault="009C6AAA">
            <w:pPr>
              <w:rPr>
                <w:sz w:val="20"/>
                <w:szCs w:val="20"/>
              </w:rPr>
            </w:pPr>
          </w:p>
        </w:tc>
      </w:tr>
      <w:tr w:rsidR="009C6AAA" w14:paraId="62AF46E8" w14:textId="77777777" w:rsidTr="009C6AAA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255C87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675B7424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385C2" w14:textId="77777777" w:rsidR="009C6AAA" w:rsidRDefault="009C6AAA">
            <w:pPr>
              <w:rPr>
                <w:sz w:val="20"/>
                <w:szCs w:val="20"/>
              </w:rPr>
            </w:pPr>
          </w:p>
        </w:tc>
      </w:tr>
      <w:tr w:rsidR="009C6AAA" w14:paraId="276BD037" w14:textId="77777777" w:rsidTr="009C6AAA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400D8A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54707A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36366173" w14:textId="77777777" w:rsidTr="009C6AAA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1F83ED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4A1512E8" w14:textId="5B1E2B70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podľa zákona o daniach z príjmov pri sadzbe </w:t>
            </w:r>
            <w:r w:rsidR="00E3186D">
              <w:rPr>
                <w:sz w:val="20"/>
                <w:szCs w:val="20"/>
              </w:rPr>
              <w:t>21</w:t>
            </w:r>
            <w:r>
              <w:rPr>
                <w:sz w:val="20"/>
                <w:szCs w:val="20"/>
              </w:rPr>
              <w:t>%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833935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9C6AAA" w14:paraId="682C5923" w14:textId="77777777" w:rsidTr="009C6AAA">
        <w:trPr>
          <w:trHeight w:val="397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453F49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9AA6F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08647473" w14:textId="77777777" w:rsidR="009C6AAA" w:rsidRDefault="009C6AAA" w:rsidP="009C6AAA">
      <w:pPr>
        <w:spacing w:after="0"/>
        <w:jc w:val="both"/>
        <w:rPr>
          <w:sz w:val="20"/>
          <w:szCs w:val="20"/>
        </w:rPr>
      </w:pPr>
    </w:p>
    <w:p w14:paraId="10D4265D" w14:textId="77777777" w:rsidR="009C6AAA" w:rsidRDefault="009C6AAA" w:rsidP="009C6AAA">
      <w:pPr>
        <w:spacing w:after="0"/>
        <w:jc w:val="both"/>
        <w:rPr>
          <w:sz w:val="20"/>
          <w:szCs w:val="20"/>
        </w:rPr>
      </w:pPr>
    </w:p>
    <w:p w14:paraId="35D0754F" w14:textId="77777777" w:rsidR="009C6AAA" w:rsidRDefault="009C6AAA" w:rsidP="009C6AAA">
      <w:pPr>
        <w:spacing w:after="0"/>
        <w:jc w:val="both"/>
        <w:rPr>
          <w:sz w:val="20"/>
          <w:szCs w:val="20"/>
        </w:rPr>
      </w:pPr>
    </w:p>
    <w:p w14:paraId="19312208" w14:textId="77777777" w:rsidR="009C6AAA" w:rsidRDefault="009C6AAA" w:rsidP="009C6AAA">
      <w:pPr>
        <w:spacing w:after="0"/>
        <w:jc w:val="both"/>
        <w:rPr>
          <w:sz w:val="20"/>
          <w:szCs w:val="20"/>
        </w:rPr>
      </w:pPr>
    </w:p>
    <w:p w14:paraId="0CF34794" w14:textId="77777777" w:rsidR="009C6AAA" w:rsidRDefault="009C6AAA" w:rsidP="009C6AAA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14"/>
        <w:gridCol w:w="5179"/>
        <w:gridCol w:w="299"/>
      </w:tblGrid>
      <w:tr w:rsidR="009C6AAA" w14:paraId="64E02952" w14:textId="77777777" w:rsidTr="009C6AAA">
        <w:trPr>
          <w:trHeight w:val="340"/>
        </w:trPr>
        <w:tc>
          <w:tcPr>
            <w:tcW w:w="90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0DB4DB" w14:textId="77777777" w:rsidR="009C6AAA" w:rsidRDefault="009C6AAA" w:rsidP="00D63DD3">
            <w:pPr>
              <w:pStyle w:val="Listaszerbekezds"/>
              <w:numPr>
                <w:ilvl w:val="0"/>
                <w:numId w:val="5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lastRenderedPageBreak/>
              <w:t>Určenie odhadu zníženia hodnoty majetku a tvorba opravnej položky k  majetku</w:t>
            </w:r>
          </w:p>
        </w:tc>
      </w:tr>
      <w:tr w:rsidR="009C6AAA" w14:paraId="371208A4" w14:textId="77777777" w:rsidTr="009C6AAA">
        <w:trPr>
          <w:trHeight w:val="350"/>
        </w:trPr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9E210F" w14:textId="77777777" w:rsidR="009C6AAA" w:rsidRDefault="009C6AAA">
            <w:pPr>
              <w:pStyle w:val="Listaszerbekezds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66EFFF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9C6AAA" w14:paraId="3FA2B286" w14:textId="77777777" w:rsidTr="009C6AAA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E250EC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47434E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EDCB72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02B0ACCD" w14:textId="77777777" w:rsidTr="009C6AAA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A79DE9" w14:textId="77777777" w:rsidR="009C6AAA" w:rsidRDefault="009C6AAA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61EEAD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E466E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1A1BD614" w14:textId="77777777" w:rsidTr="009C6AAA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E1E8D9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 k zásobám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AEA566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C1F5D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44EA88B2" w14:textId="77777777" w:rsidTr="009C6AAA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085F2" w14:textId="77777777" w:rsidR="009C6AAA" w:rsidRDefault="009C6AAA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4F7618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2671C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7FCB1819" w14:textId="77777777" w:rsidTr="009C6AAA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8AE13D" w14:textId="77777777" w:rsidR="009C6AAA" w:rsidRDefault="009C6AAA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Opravná položka......................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FD36E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ED697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0345AA66" w14:textId="77777777" w:rsidTr="009C6AAA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86E98" w14:textId="77777777" w:rsidR="009C6AAA" w:rsidRDefault="009C6AAA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678C45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CFEBF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739485CF" w14:textId="77777777" w:rsidTr="009C6AAA">
        <w:trPr>
          <w:trHeight w:val="340"/>
        </w:trPr>
        <w:tc>
          <w:tcPr>
            <w:tcW w:w="90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A6C9B2" w14:textId="77777777" w:rsidR="009C6AAA" w:rsidRDefault="009C6AAA" w:rsidP="00D63DD3">
            <w:pPr>
              <w:pStyle w:val="Listaszerbekezds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Určenie ocenenia záväzkov, stanovenie odhadu ocenenia rezerv</w:t>
            </w:r>
          </w:p>
        </w:tc>
      </w:tr>
      <w:tr w:rsidR="009C6AAA" w14:paraId="702FCA03" w14:textId="77777777" w:rsidTr="009C6AAA">
        <w:trPr>
          <w:trHeight w:val="340"/>
        </w:trPr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DE465E" w14:textId="77777777" w:rsidR="009C6AAA" w:rsidRDefault="009C6AAA">
            <w:pPr>
              <w:pStyle w:val="Listaszerbekezds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E5AD8" w14:textId="77777777" w:rsidR="009C6AAA" w:rsidRDefault="009C6AAA">
            <w:pPr>
              <w:rPr>
                <w:sz w:val="20"/>
                <w:szCs w:val="20"/>
              </w:rPr>
            </w:pPr>
          </w:p>
        </w:tc>
      </w:tr>
      <w:tr w:rsidR="009C6AAA" w14:paraId="1D9713FF" w14:textId="77777777" w:rsidTr="009C6AAA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5C21C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D49119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F5FB2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360BBFAD" w14:textId="77777777" w:rsidTr="009C6AAA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E6D96E" w14:textId="77777777" w:rsidR="009C6AAA" w:rsidRDefault="009C6AAA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3028D9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C0F82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39B6221F" w14:textId="77777777" w:rsidTr="009C6AAA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51454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A9DB77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5554C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18ECA8AB" w14:textId="77777777" w:rsidTr="009C6AAA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47CD1D" w14:textId="77777777" w:rsidR="009C6AAA" w:rsidRDefault="009C6AAA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94A0D0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A05C8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1007EED8" w14:textId="77777777" w:rsidTr="009C6AAA">
        <w:trPr>
          <w:trHeight w:val="340"/>
        </w:trPr>
        <w:tc>
          <w:tcPr>
            <w:tcW w:w="354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0F67E3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11390B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64312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9C6AAA" w14:paraId="0E01AF59" w14:textId="77777777" w:rsidTr="009C6AAA">
        <w:trPr>
          <w:trHeight w:val="3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629E20" w14:textId="77777777" w:rsidR="009C6AAA" w:rsidRDefault="009C6AAA">
            <w:pPr>
              <w:spacing w:after="0" w:line="256" w:lineRule="auto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58FA4F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76385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1B0AE7D" w14:textId="77777777" w:rsidR="009C6AAA" w:rsidRDefault="009C6AAA" w:rsidP="009C6AAA">
      <w:pPr>
        <w:spacing w:after="0"/>
        <w:jc w:val="both"/>
        <w:rPr>
          <w:sz w:val="20"/>
          <w:szCs w:val="20"/>
        </w:rPr>
      </w:pPr>
    </w:p>
    <w:p w14:paraId="2222E45A" w14:textId="77777777" w:rsidR="009C6AAA" w:rsidRDefault="009C6AAA" w:rsidP="009C6AAA">
      <w:pPr>
        <w:pStyle w:val="Listaszerbekezds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>
        <w:rPr>
          <w:b/>
          <w:sz w:val="20"/>
          <w:szCs w:val="20"/>
        </w:rPr>
        <w:t>Určenie ocenenia finančných nástrojov alebo majetku</w:t>
      </w:r>
      <w:r>
        <w:rPr>
          <w:sz w:val="20"/>
          <w:szCs w:val="20"/>
        </w:rPr>
        <w:t xml:space="preserve">, ktorý nie je finančným nástrojom </w:t>
      </w:r>
      <w:r>
        <w:rPr>
          <w:b/>
          <w:sz w:val="20"/>
          <w:szCs w:val="20"/>
        </w:rPr>
        <w:t>pri oceňovaní reálnou hodnotou</w:t>
      </w:r>
      <w:r>
        <w:rPr>
          <w:sz w:val="20"/>
          <w:szCs w:val="20"/>
        </w:rPr>
        <w:t xml:space="preserve">, a to: </w:t>
      </w:r>
    </w:p>
    <w:p w14:paraId="2F9F1CC0" w14:textId="77777777" w:rsidR="009C6AAA" w:rsidRDefault="009C6AAA" w:rsidP="009C6AAA">
      <w:pPr>
        <w:pStyle w:val="Listaszerbekezds"/>
        <w:numPr>
          <w:ilvl w:val="0"/>
          <w:numId w:val="6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061EB33E" w14:textId="77777777" w:rsidR="009C6AAA" w:rsidRDefault="009C6AAA" w:rsidP="009C6AAA">
      <w:pPr>
        <w:pStyle w:val="Listaszerbekezds"/>
        <w:numPr>
          <w:ilvl w:val="0"/>
          <w:numId w:val="6"/>
        </w:num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62CEFB8E" w14:textId="77777777" w:rsidR="009C6AAA" w:rsidRDefault="009C6AAA" w:rsidP="009C6AAA">
      <w:pPr>
        <w:pStyle w:val="Listaszerbekezds"/>
        <w:numPr>
          <w:ilvl w:val="0"/>
          <w:numId w:val="6"/>
        </w:num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399572F8" w14:textId="77777777" w:rsidR="009C6AAA" w:rsidRDefault="009C6AAA" w:rsidP="009C6AAA">
      <w:pPr>
        <w:pStyle w:val="Listaszerbekezds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35685BA7" w14:textId="77777777" w:rsidR="009C6AAA" w:rsidRDefault="009C6AAA" w:rsidP="009C6AAA">
      <w:pPr>
        <w:pStyle w:val="Listaszerbekezds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b/>
          <w:sz w:val="20"/>
          <w:szCs w:val="20"/>
        </w:rPr>
        <w:t>Určenie ocenenia finančných nástrojov alebo majetku</w:t>
      </w:r>
      <w:r>
        <w:rPr>
          <w:sz w:val="20"/>
          <w:szCs w:val="20"/>
        </w:rPr>
        <w:t xml:space="preserve">, ktorý nie je finančným nástrojom </w:t>
      </w:r>
      <w:r>
        <w:rPr>
          <w:b/>
          <w:sz w:val="20"/>
          <w:szCs w:val="20"/>
        </w:rPr>
        <w:t>pri oceňovaní obstarávacou cenou alebo vlastnými nákladmi</w:t>
      </w:r>
      <w:r>
        <w:rPr>
          <w:sz w:val="20"/>
          <w:szCs w:val="20"/>
        </w:rPr>
        <w:t>, a to</w:t>
      </w:r>
      <w:r>
        <w:rPr>
          <w:b/>
          <w:sz w:val="20"/>
          <w:szCs w:val="20"/>
        </w:rPr>
        <w:t xml:space="preserve">: </w:t>
      </w:r>
    </w:p>
    <w:p w14:paraId="7F90DB0C" w14:textId="77777777" w:rsidR="009C6AAA" w:rsidRDefault="009C6AAA" w:rsidP="009C6AAA">
      <w:pPr>
        <w:pStyle w:val="Listaszerbekezds"/>
        <w:numPr>
          <w:ilvl w:val="0"/>
          <w:numId w:val="7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3306334" w14:textId="77777777" w:rsidR="009C6AAA" w:rsidRDefault="009C6AAA" w:rsidP="009C6AAA">
      <w:pPr>
        <w:pStyle w:val="Listaszerbekezds"/>
        <w:numPr>
          <w:ilvl w:val="0"/>
          <w:numId w:val="7"/>
        </w:numPr>
        <w:spacing w:after="0" w:line="240" w:lineRule="auto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225AA7DF" w14:textId="77777777" w:rsidR="009C6AAA" w:rsidRDefault="009C6AAA" w:rsidP="009C6AAA">
      <w:pPr>
        <w:pStyle w:val="Listaszerbekezds"/>
        <w:numPr>
          <w:ilvl w:val="0"/>
          <w:numId w:val="8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0AE6D1BC" w14:textId="77777777" w:rsidR="009C6AAA" w:rsidRDefault="009C6AAA" w:rsidP="009C6AAA">
      <w:pPr>
        <w:pStyle w:val="Listaszerbekezds"/>
        <w:numPr>
          <w:ilvl w:val="0"/>
          <w:numId w:val="9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5408C3DB" w14:textId="77777777" w:rsidR="009C6AAA" w:rsidRDefault="009C6AAA" w:rsidP="009C6AAA">
      <w:pPr>
        <w:pStyle w:val="Listaszerbekezds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6F4E88FD" w14:textId="77777777" w:rsidR="009C6AAA" w:rsidRDefault="009C6AAA" w:rsidP="009C6AAA">
      <w:pPr>
        <w:pStyle w:val="Listaszerbekezds"/>
        <w:numPr>
          <w:ilvl w:val="0"/>
          <w:numId w:val="5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>
        <w:rPr>
          <w:b/>
          <w:sz w:val="20"/>
          <w:szCs w:val="20"/>
        </w:rPr>
        <w:t xml:space="preserve">Stanovenie metódy vlastného imania </w:t>
      </w:r>
    </w:p>
    <w:p w14:paraId="32EA4959" w14:textId="77777777" w:rsidR="009C6AAA" w:rsidRDefault="009C6AAA" w:rsidP="009C6AAA">
      <w:pPr>
        <w:pStyle w:val="Listaszerbekezds"/>
        <w:spacing w:after="0" w:line="240" w:lineRule="auto"/>
        <w:jc w:val="both"/>
        <w:rPr>
          <w:b/>
          <w:sz w:val="20"/>
          <w:szCs w:val="20"/>
        </w:rPr>
      </w:pPr>
    </w:p>
    <w:p w14:paraId="610CA37C" w14:textId="77777777" w:rsidR="009C6AAA" w:rsidRDefault="009C6AAA" w:rsidP="009C6AAA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3CE8C92D" w14:textId="77777777" w:rsidR="009C6AAA" w:rsidRDefault="009C6AAA" w:rsidP="009C6AAA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497AAA39" w14:textId="77777777" w:rsidR="009C6AAA" w:rsidRDefault="009C6AAA" w:rsidP="009C6AAA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01E1359C" w14:textId="77777777" w:rsidR="009C6AAA" w:rsidRDefault="009C6AAA" w:rsidP="009C6AAA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37D2608A" w14:textId="77777777" w:rsidR="009C6AAA" w:rsidRDefault="009C6AAA" w:rsidP="009C6AAA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1CCE50D3" w14:textId="77777777" w:rsidR="009C6AAA" w:rsidRDefault="009C6AAA" w:rsidP="009C6AAA">
      <w:pPr>
        <w:pStyle w:val="Listaszerbekezds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31FF6C18" w14:textId="77777777" w:rsidR="009C6AAA" w:rsidRDefault="009C6AAA" w:rsidP="009C6AAA">
      <w:pPr>
        <w:pStyle w:val="Listaszerbekezds"/>
        <w:spacing w:after="0" w:line="240" w:lineRule="auto"/>
        <w:jc w:val="both"/>
        <w:rPr>
          <w:b/>
          <w:sz w:val="20"/>
          <w:szCs w:val="20"/>
        </w:rPr>
      </w:pPr>
    </w:p>
    <w:p w14:paraId="2EE2AC76" w14:textId="77777777" w:rsidR="009C6AAA" w:rsidRDefault="009C6AAA" w:rsidP="009C6AAA">
      <w:pPr>
        <w:pStyle w:val="Listaszerbekezds"/>
        <w:spacing w:after="0" w:line="240" w:lineRule="auto"/>
        <w:jc w:val="both"/>
        <w:rPr>
          <w:b/>
          <w:sz w:val="20"/>
          <w:szCs w:val="20"/>
        </w:rPr>
      </w:pPr>
    </w:p>
    <w:p w14:paraId="48FEF93E" w14:textId="77777777" w:rsidR="009C6AAA" w:rsidRDefault="009C6AAA" w:rsidP="009C6AAA">
      <w:pPr>
        <w:pStyle w:val="Listaszerbekezds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9C6AAA" w14:paraId="107E96B8" w14:textId="77777777" w:rsidTr="009C6AAA">
        <w:trPr>
          <w:trHeight w:val="538"/>
        </w:trPr>
        <w:tc>
          <w:tcPr>
            <w:tcW w:w="918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AC9936" w14:textId="77777777" w:rsidR="009C6AAA" w:rsidRDefault="009C6AAA" w:rsidP="00D63DD3">
            <w:pPr>
              <w:pStyle w:val="Listaszerbekezds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9C6AAA" w14:paraId="04711206" w14:textId="77777777" w:rsidTr="009C6AAA">
        <w:tc>
          <w:tcPr>
            <w:tcW w:w="884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68CC1C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6B4203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BD03FE3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F2FB64B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9C6AAA" w14:paraId="6EDFBE5E" w14:textId="77777777" w:rsidTr="009C6AAA">
        <w:trPr>
          <w:trHeight w:val="963"/>
        </w:trPr>
        <w:tc>
          <w:tcPr>
            <w:tcW w:w="884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0CD1B31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98E451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F7BD623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6CD2D26E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9C6AAA" w14:paraId="37439F18" w14:textId="77777777" w:rsidTr="009C6AAA">
        <w:trPr>
          <w:trHeight w:val="1087"/>
        </w:trPr>
        <w:tc>
          <w:tcPr>
            <w:tcW w:w="884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8971875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92012A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9C6AAA" w14:paraId="1B27C851" w14:textId="77777777" w:rsidTr="009C6AAA">
        <w:trPr>
          <w:trHeight w:val="340"/>
        </w:trPr>
        <w:tc>
          <w:tcPr>
            <w:tcW w:w="71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83B38DB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300FAEE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7A76057" w14:textId="77777777" w:rsidR="009C6AAA" w:rsidRDefault="009C6AAA">
            <w:pPr>
              <w:rPr>
                <w:sz w:val="20"/>
                <w:szCs w:val="20"/>
              </w:rPr>
            </w:pPr>
          </w:p>
        </w:tc>
      </w:tr>
      <w:tr w:rsidR="009C6AAA" w14:paraId="51846BC1" w14:textId="77777777" w:rsidTr="009C6AAA">
        <w:trPr>
          <w:trHeight w:val="340"/>
        </w:trPr>
        <w:tc>
          <w:tcPr>
            <w:tcW w:w="71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3C95AE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470E47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3FB7A02" w14:textId="77777777" w:rsidR="009C6AAA" w:rsidRDefault="009C6AAA">
            <w:pPr>
              <w:rPr>
                <w:sz w:val="20"/>
                <w:szCs w:val="20"/>
              </w:rPr>
            </w:pPr>
          </w:p>
        </w:tc>
      </w:tr>
      <w:tr w:rsidR="009C6AAA" w14:paraId="490D2E52" w14:textId="77777777" w:rsidTr="009C6AAA"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269A76" w14:textId="77777777" w:rsidR="009C6AAA" w:rsidRDefault="009C6AAA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400886B" w14:textId="77777777" w:rsidR="009C6AAA" w:rsidRDefault="009C6AAA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37E4BC2" w14:textId="77777777" w:rsidR="009C6AAA" w:rsidRDefault="009C6AAA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2D37FA" w14:textId="77777777" w:rsidR="009C6AAA" w:rsidRDefault="009C6AAA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4C95E3F" w14:textId="77777777" w:rsidR="009C6AAA" w:rsidRDefault="009C6AAA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314412" w14:textId="77777777" w:rsidR="009C6AAA" w:rsidRDefault="009C6AAA">
            <w:pPr>
              <w:spacing w:after="120"/>
              <w:rPr>
                <w:sz w:val="20"/>
                <w:szCs w:val="20"/>
              </w:rPr>
            </w:pPr>
          </w:p>
        </w:tc>
      </w:tr>
      <w:tr w:rsidR="009C6AAA" w14:paraId="7EA299E4" w14:textId="77777777" w:rsidTr="009C6AAA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B6DA15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D90663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D6C4A1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4224F6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90CE5A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493C7E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9C6AAA" w14:paraId="1550FE7A" w14:textId="77777777" w:rsidTr="009C6AAA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F6C43A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D2BD6A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B944E6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953101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A85BA2D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43F669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9C6AAA" w14:paraId="7B718662" w14:textId="77777777" w:rsidTr="009C6AAA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3F4A1D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0B126E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CEBBE9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0BAB17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AF7C33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3CB17A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9C6AAA" w14:paraId="060758EF" w14:textId="77777777" w:rsidTr="009C6AAA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3D617A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D1532C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708E42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0E5A8F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B4FEF6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A5E321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9C6AAA" w14:paraId="49940C6C" w14:textId="77777777" w:rsidTr="009C6AAA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EB8A89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2E8F14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33958E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FD57A2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17A835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9CE899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9C6AAA" w14:paraId="5B6A8015" w14:textId="77777777" w:rsidTr="009C6AAA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AD7914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0AD90B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35609A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C7B31B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2F17BB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AE43C3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9C6AAA" w14:paraId="06C00300" w14:textId="77777777" w:rsidTr="009C6AAA">
        <w:trPr>
          <w:trHeight w:val="340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C0835E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7C698B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E9BC68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EDC37D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7166DB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083AE3B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0F3FCA54" w14:textId="77777777" w:rsidR="009C6AAA" w:rsidRDefault="009C6AAA" w:rsidP="009C6AAA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78"/>
        <w:gridCol w:w="1426"/>
        <w:gridCol w:w="1125"/>
        <w:gridCol w:w="1405"/>
      </w:tblGrid>
      <w:tr w:rsidR="009C6AAA" w14:paraId="5C4139E1" w14:textId="77777777" w:rsidTr="009C6AAA">
        <w:trPr>
          <w:trHeight w:val="340"/>
        </w:trPr>
        <w:tc>
          <w:tcPr>
            <w:tcW w:w="5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41BC41" w14:textId="77777777" w:rsidR="009C6AAA" w:rsidRDefault="009C6AAA">
            <w:pPr>
              <w:pStyle w:val="Listaszerbekezds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FC4E1" w14:textId="77777777" w:rsidR="009C6AAA" w:rsidRDefault="009C6AAA">
            <w:pPr>
              <w:pStyle w:val="Listaszerbekezds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90DF95" w14:textId="77777777" w:rsidR="009C6AAA" w:rsidRDefault="009C6AAA">
            <w:pPr>
              <w:pStyle w:val="Listaszerbekezds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DE03B6" w14:textId="77777777" w:rsidR="009C6AAA" w:rsidRDefault="009C6AAA">
            <w:pPr>
              <w:pStyle w:val="Listaszerbekezds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9C6AAA" w14:paraId="4131FEA3" w14:textId="77777777" w:rsidTr="009C6AAA">
        <w:trPr>
          <w:trHeight w:val="340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5641A2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20B5FA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F1EE4B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4F8F1D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9C6AAA" w14:paraId="117A1E94" w14:textId="77777777" w:rsidTr="009C6AAA">
        <w:trPr>
          <w:trHeight w:val="340"/>
        </w:trPr>
        <w:tc>
          <w:tcPr>
            <w:tcW w:w="52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028869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3802C8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CF75F0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EC7CBC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9C6AAA" w14:paraId="59C9D5E0" w14:textId="77777777" w:rsidTr="009C6AAA">
        <w:trPr>
          <w:trHeight w:val="340"/>
        </w:trPr>
        <w:tc>
          <w:tcPr>
            <w:tcW w:w="522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F3C4EC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D64B34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0FEFF1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74D986" w14:textId="77777777" w:rsidR="009C6AAA" w:rsidRDefault="009C6AAA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2F1ED74E" w14:textId="77777777" w:rsidR="009C6AAA" w:rsidRDefault="009C6AAA" w:rsidP="009C6AAA">
      <w:pPr>
        <w:pStyle w:val="Listaszerbekezds"/>
        <w:spacing w:after="0" w:line="240" w:lineRule="auto"/>
        <w:ind w:left="641"/>
        <w:jc w:val="both"/>
        <w:rPr>
          <w:rFonts w:ascii="Arial Narrow" w:hAnsi="Arial Narrow"/>
          <w:bCs/>
          <w:kern w:val="32"/>
          <w:sz w:val="20"/>
          <w:szCs w:val="20"/>
          <w:lang w:eastAsia="sk-SK"/>
        </w:rPr>
      </w:pPr>
    </w:p>
    <w:tbl>
      <w:tblPr>
        <w:tblW w:w="9210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6"/>
        <w:gridCol w:w="851"/>
        <w:gridCol w:w="2125"/>
        <w:gridCol w:w="2550"/>
      </w:tblGrid>
      <w:tr w:rsidR="009C6AAA" w14:paraId="6053C07A" w14:textId="77777777" w:rsidTr="009C6AAA">
        <w:trPr>
          <w:trHeight w:val="632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D369883" w14:textId="77777777" w:rsidR="009C6AAA" w:rsidRDefault="009C6AAA" w:rsidP="00D63DD3">
            <w:pPr>
              <w:numPr>
                <w:ilvl w:val="0"/>
                <w:numId w:val="4"/>
              </w:num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;</w:t>
            </w:r>
          </w:p>
          <w:p w14:paraId="4285B6E0" w14:textId="77777777" w:rsidR="009C6AAA" w:rsidRDefault="009C6AAA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1EC58EB0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FFAB37" w14:textId="77777777" w:rsidR="009C6AAA" w:rsidRDefault="009C6AAA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</w:rPr>
              <w:t xml:space="preserve">Informácia o </w:t>
            </w:r>
            <w:r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3A581614" w14:textId="77777777" w:rsidR="009C6AAA" w:rsidRDefault="009C6AAA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9C6AAA" w14:paraId="43A8FF41" w14:textId="77777777" w:rsidTr="009C6AAA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080BDF8A" w14:textId="77777777" w:rsidR="009C6AAA" w:rsidRDefault="009C6AAA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hideMark/>
          </w:tcPr>
          <w:p w14:paraId="4A8B7518" w14:textId="77777777" w:rsidR="009C6AAA" w:rsidRDefault="009C6AAA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hideMark/>
          </w:tcPr>
          <w:p w14:paraId="6317E9E4" w14:textId="77777777" w:rsidR="009C6AAA" w:rsidRDefault="009C6AAA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774B74E" w14:textId="77777777" w:rsidR="009C6AAA" w:rsidRDefault="009C6AAA">
            <w:pPr>
              <w:spacing w:after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+/- Vplyv na vlastné imanie</w:t>
            </w:r>
          </w:p>
        </w:tc>
      </w:tr>
      <w:tr w:rsidR="009C6AAA" w14:paraId="3AAD05ED" w14:textId="77777777" w:rsidTr="009C6AAA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5554B3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43428D7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00FBD77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6E42D5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2CD469F7" w14:textId="77777777" w:rsidTr="009C6AAA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AC93755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345C7060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FEB10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9F9BCFF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7CF89EFF" w14:textId="77777777" w:rsidTr="009C6AAA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BF1EEB6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3B5FAEF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C8BE8E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0433298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53B7E94F" w14:textId="77777777" w:rsidTr="009C6AAA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68F89C2A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48BD718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77369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5A345C2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38220CD8" w14:textId="77777777" w:rsidTr="009C6AAA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517E60A0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84DCDA9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7D00B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01551562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D5395D0" w14:textId="77777777" w:rsidR="009C6AAA" w:rsidRDefault="009C6AAA" w:rsidP="009C6AAA">
      <w:pPr>
        <w:rPr>
          <w:sz w:val="20"/>
          <w:szCs w:val="20"/>
        </w:rPr>
      </w:pPr>
    </w:p>
    <w:p w14:paraId="5AA6F53F" w14:textId="77777777" w:rsidR="009C6AAA" w:rsidRDefault="009C6AAA" w:rsidP="009C6AAA">
      <w:pPr>
        <w:rPr>
          <w:sz w:val="20"/>
          <w:szCs w:val="20"/>
        </w:rPr>
      </w:pPr>
    </w:p>
    <w:p w14:paraId="521B63ED" w14:textId="77777777" w:rsidR="009C6AAA" w:rsidRDefault="009C6AAA" w:rsidP="009C6AAA">
      <w:pPr>
        <w:rPr>
          <w:sz w:val="20"/>
          <w:szCs w:val="20"/>
        </w:rPr>
      </w:pPr>
    </w:p>
    <w:p w14:paraId="7FD56677" w14:textId="77777777" w:rsidR="009C6AAA" w:rsidRDefault="009C6AAA" w:rsidP="009C6AAA">
      <w:pPr>
        <w:rPr>
          <w:sz w:val="20"/>
          <w:szCs w:val="20"/>
        </w:rPr>
      </w:pPr>
    </w:p>
    <w:p w14:paraId="38C8EE99" w14:textId="77777777" w:rsidR="009C6AAA" w:rsidRDefault="009C6AAA" w:rsidP="009C6AAA">
      <w:pPr>
        <w:rPr>
          <w:sz w:val="20"/>
          <w:szCs w:val="20"/>
        </w:rPr>
      </w:pPr>
    </w:p>
    <w:p w14:paraId="0F7637BB" w14:textId="77777777" w:rsidR="009C6AAA" w:rsidRDefault="009C6AAA" w:rsidP="009C6AAA">
      <w:pPr>
        <w:numPr>
          <w:ilvl w:val="0"/>
          <w:numId w:val="3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Informácie, ktoré vysvetľujú a dopĺňajú súvahu a výkaz ziskov a strát </w:t>
      </w:r>
    </w:p>
    <w:p w14:paraId="4544B3BC" w14:textId="77777777" w:rsidR="009C6AAA" w:rsidRDefault="009C6AAA" w:rsidP="009C6AAA">
      <w:pPr>
        <w:spacing w:after="0"/>
        <w:rPr>
          <w:sz w:val="20"/>
          <w:szCs w:val="20"/>
        </w:rPr>
      </w:pPr>
    </w:p>
    <w:p w14:paraId="77B012FA" w14:textId="77777777" w:rsidR="009C6AAA" w:rsidRDefault="009C6AAA" w:rsidP="009C6AAA">
      <w:pPr>
        <w:pStyle w:val="Listaszerbekezds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>
        <w:rPr>
          <w:bCs/>
          <w:sz w:val="20"/>
          <w:szCs w:val="20"/>
          <w:lang w:eastAsia="sk-SK"/>
        </w:rPr>
        <w:t xml:space="preserve">K dlhodobému nehmotnému majetku, ktorým je </w:t>
      </w:r>
      <w:r>
        <w:rPr>
          <w:b/>
          <w:bCs/>
          <w:sz w:val="20"/>
          <w:szCs w:val="20"/>
          <w:lang w:eastAsia="sk-SK"/>
        </w:rPr>
        <w:t>goodwill alebo záporný goodwill</w:t>
      </w:r>
      <w:r>
        <w:rPr>
          <w:bCs/>
          <w:sz w:val="20"/>
          <w:szCs w:val="20"/>
          <w:lang w:eastAsia="sk-SK"/>
        </w:rPr>
        <w:t xml:space="preserve"> </w:t>
      </w:r>
      <w:r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  <w:r>
        <w:rPr>
          <w:i/>
          <w:sz w:val="20"/>
          <w:szCs w:val="20"/>
          <w:u w:val="single"/>
        </w:rPr>
        <w:t xml:space="preserve"> </w:t>
      </w:r>
    </w:p>
    <w:p w14:paraId="38D4FF4D" w14:textId="77777777" w:rsidR="009C6AAA" w:rsidRDefault="009C6AAA" w:rsidP="009C6AAA">
      <w:pPr>
        <w:pStyle w:val="Listaszerbekezds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5E52F7D3" w14:textId="77777777" w:rsidR="009C6AAA" w:rsidRDefault="009C6AAA" w:rsidP="009C6AAA">
      <w:pPr>
        <w:pStyle w:val="Listaszerbekezds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>
        <w:rPr>
          <w:bCs/>
          <w:sz w:val="20"/>
          <w:szCs w:val="20"/>
          <w:lang w:eastAsia="sk-SK"/>
        </w:rPr>
        <w:t xml:space="preserve">, </w:t>
      </w:r>
      <w:r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>
        <w:rPr>
          <w:i/>
          <w:sz w:val="20"/>
          <w:szCs w:val="20"/>
          <w:u w:val="single"/>
        </w:rPr>
        <w:t xml:space="preserve"> .</w:t>
      </w:r>
    </w:p>
    <w:p w14:paraId="2FFA451A" w14:textId="77777777" w:rsidR="009C6AAA" w:rsidRDefault="009C6AAA" w:rsidP="009C6AAA">
      <w:pPr>
        <w:pStyle w:val="Listaszerbekezds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6"/>
        <w:gridCol w:w="4027"/>
        <w:gridCol w:w="2409"/>
        <w:gridCol w:w="2268"/>
      </w:tblGrid>
      <w:tr w:rsidR="009C6AAA" w14:paraId="1E324CB7" w14:textId="77777777" w:rsidTr="009C6AAA">
        <w:trPr>
          <w:trHeight w:val="250"/>
        </w:trPr>
        <w:tc>
          <w:tcPr>
            <w:tcW w:w="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9BC0E" w14:textId="77777777" w:rsidR="009C6AAA" w:rsidRDefault="009C6AAA" w:rsidP="00D63DD3">
            <w:pPr>
              <w:pStyle w:val="Listaszerbekezds"/>
              <w:numPr>
                <w:ilvl w:val="0"/>
                <w:numId w:val="10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F0351C" w14:textId="77777777" w:rsidR="009C6AAA" w:rsidRDefault="009C6AAA">
            <w:pPr>
              <w:pStyle w:val="Listaszerbekezds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9C6AAA" w14:paraId="53BE05AC" w14:textId="77777777" w:rsidTr="009C6AAA">
        <w:trPr>
          <w:trHeight w:val="340"/>
        </w:trPr>
        <w:tc>
          <w:tcPr>
            <w:tcW w:w="450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B5BE48" w14:textId="77777777" w:rsidR="009C6AAA" w:rsidRDefault="009C6AAA" w:rsidP="00D63DD3">
            <w:pPr>
              <w:numPr>
                <w:ilvl w:val="0"/>
                <w:numId w:val="11"/>
              </w:numPr>
              <w:spacing w:after="0"/>
              <w:rPr>
                <w:b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5193AA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9AD3D9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9C6AAA" w14:paraId="1E3F241F" w14:textId="77777777" w:rsidTr="009C6AAA">
        <w:trPr>
          <w:trHeight w:val="340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EC6928" w14:textId="77777777" w:rsidR="009C6AAA" w:rsidRDefault="009C6AAA">
            <w:pPr>
              <w:spacing w:after="0" w:line="256" w:lineRule="auto"/>
              <w:rPr>
                <w:b/>
                <w:sz w:val="20"/>
                <w:szCs w:val="20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78AFCEB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15B7F6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9C6AAA" w14:paraId="3A245578" w14:textId="77777777" w:rsidTr="009C6AAA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59853C" w14:textId="77777777" w:rsidR="009C6AAA" w:rsidRDefault="009C6AAA" w:rsidP="00D63DD3">
            <w:pPr>
              <w:numPr>
                <w:ilvl w:val="0"/>
                <w:numId w:val="11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59560B" w14:textId="77777777" w:rsidR="009C6AAA" w:rsidRDefault="009C6AAA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46B897" w14:textId="77777777" w:rsidR="009C6AAA" w:rsidRDefault="009C6AAA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9C6AAA" w14:paraId="09C090AD" w14:textId="77777777" w:rsidTr="009C6AAA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EFA38E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A623295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3B8094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9C6AAA" w14:paraId="77F82CF6" w14:textId="77777777" w:rsidTr="009C6AAA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B7AE755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098157" w14:textId="77777777" w:rsidR="009C6AAA" w:rsidRDefault="009C6AAA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B3E22A" w14:textId="77777777" w:rsidR="009C6AAA" w:rsidRDefault="009C6AAA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9C6AAA" w14:paraId="76F749CF" w14:textId="77777777" w:rsidTr="009C6AAA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E1D30E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6A72F7" w14:textId="77777777" w:rsidR="009C6AAA" w:rsidRDefault="009C6AA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EC92E05" w14:textId="77777777" w:rsidR="009C6AAA" w:rsidRDefault="009C6AAA">
            <w:pPr>
              <w:spacing w:after="0"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</w:tr>
      <w:tr w:rsidR="009C6AAA" w14:paraId="45475039" w14:textId="77777777" w:rsidTr="009C6AAA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7D77BCB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0B4DC4E" w14:textId="77777777" w:rsidR="009C6AAA" w:rsidRDefault="009C6AA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5749A10" w14:textId="77777777" w:rsidR="009C6AAA" w:rsidRDefault="009C6AAA">
            <w:pPr>
              <w:spacing w:after="0"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</w:tr>
      <w:tr w:rsidR="009C6AAA" w14:paraId="15254797" w14:textId="77777777" w:rsidTr="009C6AAA">
        <w:trPr>
          <w:trHeight w:val="340"/>
        </w:trPr>
        <w:tc>
          <w:tcPr>
            <w:tcW w:w="45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DD7093" w14:textId="77777777" w:rsidR="009C6AAA" w:rsidRDefault="009C6AAA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349762" w14:textId="77777777" w:rsidR="009C6AAA" w:rsidRDefault="009C6AAA">
            <w:pPr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A07E97" w14:textId="77777777" w:rsidR="009C6AAA" w:rsidRDefault="009C6AAA">
            <w:pPr>
              <w:spacing w:after="0" w:line="256" w:lineRule="auto"/>
              <w:rPr>
                <w:rFonts w:asciiTheme="minorHAnsi" w:eastAsiaTheme="minorHAnsi" w:hAnsiTheme="minorHAnsi" w:cstheme="minorBidi"/>
                <w:sz w:val="20"/>
                <w:szCs w:val="20"/>
                <w:lang w:eastAsia="sk-SK"/>
              </w:rPr>
            </w:pPr>
          </w:p>
        </w:tc>
      </w:tr>
    </w:tbl>
    <w:p w14:paraId="52383270" w14:textId="77777777" w:rsidR="009C6AAA" w:rsidRDefault="009C6AAA" w:rsidP="009C6AAA">
      <w:pPr>
        <w:pStyle w:val="Listaszerbekezds"/>
        <w:spacing w:after="0" w:line="240" w:lineRule="auto"/>
        <w:jc w:val="both"/>
        <w:rPr>
          <w:rFonts w:ascii="Arial Narrow" w:hAnsi="Arial Narrow"/>
          <w:bCs/>
          <w:sz w:val="20"/>
          <w:szCs w:val="20"/>
          <w:lang w:eastAsia="sk-SK"/>
        </w:rPr>
      </w:pPr>
    </w:p>
    <w:p w14:paraId="50F3D092" w14:textId="77777777" w:rsidR="009C6AAA" w:rsidRDefault="009C6AAA" w:rsidP="009C6AAA">
      <w:pPr>
        <w:pStyle w:val="Listaszerbekezds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>
        <w:rPr>
          <w:b/>
          <w:bCs/>
          <w:sz w:val="20"/>
          <w:szCs w:val="20"/>
          <w:lang w:eastAsia="sk-SK"/>
        </w:rPr>
        <w:t>Informácie o vlastných akciách</w:t>
      </w:r>
      <w:r>
        <w:rPr>
          <w:bCs/>
          <w:sz w:val="20"/>
          <w:szCs w:val="20"/>
          <w:lang w:eastAsia="sk-SK"/>
        </w:rPr>
        <w:t>:</w:t>
      </w:r>
    </w:p>
    <w:p w14:paraId="349561BB" w14:textId="77777777" w:rsidR="009C6AAA" w:rsidRDefault="009C6AAA" w:rsidP="009C6AAA">
      <w:pPr>
        <w:pStyle w:val="Listaszerbekezds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61D323F7" w14:textId="77777777" w:rsidR="009C6AAA" w:rsidRDefault="009C6AAA" w:rsidP="009C6AAA">
      <w:pPr>
        <w:pStyle w:val="Listaszerbekezds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 xml:space="preserve">informácie </w:t>
      </w:r>
    </w:p>
    <w:p w14:paraId="7C179D2F" w14:textId="77777777" w:rsidR="009C6AAA" w:rsidRDefault="009C6AAA" w:rsidP="009C6AAA">
      <w:pPr>
        <w:pStyle w:val="Listaszerbekezds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0F607D7" w14:textId="77777777" w:rsidR="009C6AAA" w:rsidRDefault="009C6AAA" w:rsidP="009C6AAA">
      <w:pPr>
        <w:pStyle w:val="Listaszerbekezds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69978F01" w14:textId="77777777" w:rsidR="009C6AAA" w:rsidRDefault="009C6AAA" w:rsidP="009C6AAA">
      <w:pPr>
        <w:pStyle w:val="Listaszerbekezds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14:paraId="765619A3" w14:textId="77777777" w:rsidR="009C6AAA" w:rsidRDefault="009C6AAA" w:rsidP="009C6AAA">
      <w:pPr>
        <w:pStyle w:val="Listaszerbekezds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60228137" w14:textId="77777777" w:rsidR="009C6AAA" w:rsidRDefault="009C6AAA" w:rsidP="009C6AAA">
      <w:pPr>
        <w:pStyle w:val="Listaszerbekezds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"/>
        <w:gridCol w:w="5220"/>
        <w:gridCol w:w="588"/>
        <w:gridCol w:w="993"/>
        <w:gridCol w:w="425"/>
        <w:gridCol w:w="1126"/>
        <w:gridCol w:w="433"/>
      </w:tblGrid>
      <w:tr w:rsidR="009C6AAA" w14:paraId="34E0A91D" w14:textId="77777777" w:rsidTr="009C6AAA">
        <w:trPr>
          <w:trHeight w:val="340"/>
        </w:trPr>
        <w:tc>
          <w:tcPr>
            <w:tcW w:w="4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C416B0" w14:textId="77777777" w:rsidR="009C6AAA" w:rsidRDefault="009C6AAA" w:rsidP="00D63DD3">
            <w:pPr>
              <w:pStyle w:val="Listaszerbekezds"/>
              <w:numPr>
                <w:ilvl w:val="0"/>
                <w:numId w:val="10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A73381" w14:textId="77777777" w:rsidR="009C6AAA" w:rsidRDefault="009C6AAA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686FC656" w14:textId="77777777" w:rsidR="009C6AAA" w:rsidRDefault="009C6AAA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18AF5B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0BEEEF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D9F521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9DD692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D61E1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9C6AAA" w14:paraId="05BF9C76" w14:textId="77777777" w:rsidTr="009C6AAA">
        <w:trPr>
          <w:trHeight w:val="340"/>
        </w:trPr>
        <w:tc>
          <w:tcPr>
            <w:tcW w:w="4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4961A" w14:textId="77777777" w:rsidR="009C6AAA" w:rsidRDefault="009C6AAA">
            <w:pPr>
              <w:spacing w:after="0" w:line="256" w:lineRule="auto"/>
              <w:rPr>
                <w:rFonts w:ascii="Times New Roman" w:eastAsiaTheme="minorHAnsi" w:hAnsi="Times New Roman"/>
                <w:sz w:val="20"/>
                <w:szCs w:val="20"/>
              </w:rPr>
            </w:pPr>
          </w:p>
        </w:tc>
        <w:tc>
          <w:tcPr>
            <w:tcW w:w="52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BF31BE" w14:textId="77777777" w:rsidR="009C6AAA" w:rsidRDefault="009C6AAA">
            <w:pPr>
              <w:spacing w:after="0" w:line="256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E43F1C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55DD07" w14:textId="77777777" w:rsidR="009C6AAA" w:rsidRDefault="009C6AA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0D36CC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FC2778" w14:textId="77777777" w:rsidR="009C6AAA" w:rsidRDefault="009C6AA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830E11" w14:textId="77777777" w:rsidR="009C6AAA" w:rsidRDefault="009C6AA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22E21F21" w14:textId="77777777" w:rsidR="009C6AAA" w:rsidRDefault="009C6AAA" w:rsidP="009C6AAA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7"/>
        <w:gridCol w:w="3825"/>
        <w:gridCol w:w="2267"/>
        <w:gridCol w:w="1384"/>
        <w:gridCol w:w="1307"/>
      </w:tblGrid>
      <w:tr w:rsidR="009C6AAA" w14:paraId="58E63B4A" w14:textId="77777777" w:rsidTr="009C6AAA">
        <w:trPr>
          <w:trHeight w:val="751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0FAAC" w14:textId="77777777" w:rsidR="009C6AAA" w:rsidRDefault="009C6AAA" w:rsidP="00D63DD3">
            <w:pPr>
              <w:pStyle w:val="Listaszerbekezds"/>
              <w:numPr>
                <w:ilvl w:val="0"/>
                <w:numId w:val="10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14:paraId="072D6F7B" w14:textId="77777777" w:rsidR="009C6AAA" w:rsidRDefault="009C6AAA">
            <w:pPr>
              <w:pStyle w:val="Listaszerbekezds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751A70BC" w14:textId="77777777" w:rsidR="009C6AAA" w:rsidRDefault="009C6AAA">
            <w:pPr>
              <w:pStyle w:val="Listaszerbekezds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63DF33" w14:textId="77777777" w:rsidR="009C6AAA" w:rsidRDefault="009C6AAA">
            <w:pPr>
              <w:pStyle w:val="Listaszerbekezds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14:paraId="1C766798" w14:textId="77777777" w:rsidR="009C6AAA" w:rsidRDefault="009C6AAA">
            <w:pPr>
              <w:pStyle w:val="Listaszerbekezds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14:paraId="0570F150" w14:textId="77777777" w:rsidR="009C6AAA" w:rsidRDefault="009C6AAA">
            <w:pPr>
              <w:pStyle w:val="Listaszerbekezds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9C6AAA" w14:paraId="21846E92" w14:textId="77777777" w:rsidTr="009C6AAA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7D6CB0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DBF5781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8CD936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75D54A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9C6AAA" w14:paraId="53F4EC09" w14:textId="77777777" w:rsidTr="009C6AAA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92A616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FA8C08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DAFA6D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C61A8A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C6AAA" w14:paraId="72F209D0" w14:textId="77777777" w:rsidTr="009C6AAA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0FEF2E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C57B6B7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095FD3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ADF738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4A6F751C" w14:textId="77777777" w:rsidR="009C6AAA" w:rsidRDefault="009C6AAA" w:rsidP="009C6AAA">
      <w:pPr>
        <w:rPr>
          <w:sz w:val="20"/>
          <w:szCs w:val="20"/>
        </w:rPr>
      </w:pPr>
    </w:p>
    <w:p w14:paraId="30EC9973" w14:textId="77777777" w:rsidR="009C6AAA" w:rsidRDefault="009C6AAA" w:rsidP="009C6AAA">
      <w:pPr>
        <w:rPr>
          <w:sz w:val="20"/>
          <w:szCs w:val="20"/>
        </w:rPr>
      </w:pPr>
    </w:p>
    <w:p w14:paraId="7FC7A84A" w14:textId="77777777" w:rsidR="009C6AAA" w:rsidRDefault="009C6AAA" w:rsidP="009C6AAA">
      <w:pPr>
        <w:rPr>
          <w:sz w:val="20"/>
          <w:szCs w:val="20"/>
        </w:rPr>
      </w:pPr>
    </w:p>
    <w:p w14:paraId="29902515" w14:textId="77777777" w:rsidR="009C6AAA" w:rsidRDefault="009C6AAA" w:rsidP="009C6AAA">
      <w:pPr>
        <w:rPr>
          <w:sz w:val="20"/>
          <w:szCs w:val="20"/>
        </w:rPr>
      </w:pPr>
    </w:p>
    <w:p w14:paraId="19EB5665" w14:textId="77777777" w:rsidR="009C6AAA" w:rsidRDefault="009C6AAA" w:rsidP="009C6AAA">
      <w:pPr>
        <w:numPr>
          <w:ilvl w:val="0"/>
          <w:numId w:val="3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Informácie o iných aktívach a iných pasívach </w:t>
      </w:r>
    </w:p>
    <w:p w14:paraId="745E2A45" w14:textId="77777777" w:rsidR="009C6AAA" w:rsidRDefault="009C6AAA" w:rsidP="009C6AAA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"/>
        <w:gridCol w:w="5578"/>
        <w:gridCol w:w="283"/>
        <w:gridCol w:w="1560"/>
        <w:gridCol w:w="1417"/>
      </w:tblGrid>
      <w:tr w:rsidR="009C6AAA" w14:paraId="0C298421" w14:textId="77777777" w:rsidTr="009C6AAA">
        <w:trPr>
          <w:trHeight w:val="200"/>
        </w:trPr>
        <w:tc>
          <w:tcPr>
            <w:tcW w:w="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88124" w14:textId="77777777" w:rsidR="009C6AAA" w:rsidRDefault="009C6AAA" w:rsidP="00D63DD3">
            <w:pPr>
              <w:pStyle w:val="Listaszerbekezds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CF2775" w14:textId="77777777" w:rsidR="009C6AAA" w:rsidRDefault="009C6AAA">
            <w:pPr>
              <w:pStyle w:val="Listaszerbekezds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9C6AAA" w14:paraId="444E49FB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FBEAA8D" w14:textId="77777777" w:rsidR="009C6AAA" w:rsidRDefault="009C6AAA" w:rsidP="00D63DD3">
            <w:pPr>
              <w:pStyle w:val="Listaszerbekezds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A19E6B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473562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DD7A128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9C6AAA" w14:paraId="496D082D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7902D8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6ED815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647FA3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815A2B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C6AAA" w14:paraId="0EBB82BE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DF770B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E6D2E2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352BE7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E203E1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C6AAA" w14:paraId="27C1BA45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9368BF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264A4C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FCF019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93A22F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C6AAA" w14:paraId="18355771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E13B0B3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46E8F61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7F599A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9D28DC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C6AAA" w14:paraId="29AC6785" w14:textId="77777777" w:rsidTr="009C6AAA">
        <w:trPr>
          <w:trHeight w:val="340"/>
        </w:trPr>
        <w:tc>
          <w:tcPr>
            <w:tcW w:w="921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684F06" w14:textId="77777777" w:rsidR="009C6AAA" w:rsidRDefault="009C6AAA" w:rsidP="00D63DD3">
            <w:pPr>
              <w:pStyle w:val="Listaszerbekezds"/>
              <w:numPr>
                <w:ilvl w:val="0"/>
                <w:numId w:val="15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9C6AAA" w14:paraId="1C3E92E3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60C1C4D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A69EA6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2116A0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6DED8A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C6AAA" w14:paraId="78B2B51C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95DA72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EA01EF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590258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BBBF9C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C6AAA" w14:paraId="2D16B7A5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DAF3AC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C2FB1B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280AC2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31870C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C6AAA" w14:paraId="7B83EF3F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8FF813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2CE784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BA7B08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0ED811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C6AAA" w14:paraId="04194AEF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F7E3362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85F4DD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0FC050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51AAFC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9C6AAA" w14:paraId="0E229E5A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5C6DF1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F29C74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68E92D" w14:textId="77777777" w:rsidR="009C6AAA" w:rsidRDefault="009C6AAA">
            <w:pPr>
              <w:pStyle w:val="TopHeader"/>
              <w:spacing w:line="252" w:lineRule="auto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C657CA" w14:textId="77777777" w:rsidR="009C6AAA" w:rsidRDefault="009C6AAA">
            <w:pPr>
              <w:pStyle w:val="TopHeader"/>
              <w:spacing w:line="252" w:lineRule="auto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61219E7D" w14:textId="77777777" w:rsidR="009C6AAA" w:rsidRDefault="009C6AAA" w:rsidP="009C6AAA">
      <w:pPr>
        <w:pStyle w:val="Listaszerbekezds"/>
        <w:spacing w:after="0" w:line="240" w:lineRule="auto"/>
        <w:jc w:val="both"/>
        <w:rPr>
          <w:rFonts w:ascii="Arial Narrow" w:hAnsi="Arial Narrow"/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9C6AAA" w14:paraId="7BF34D66" w14:textId="77777777" w:rsidTr="009C6AAA"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61CA104D" w14:textId="77777777" w:rsidR="009C6AAA" w:rsidRDefault="009C6AAA" w:rsidP="00D63DD3">
            <w:pPr>
              <w:pStyle w:val="Listaszerbekezds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FE05395" w14:textId="77777777" w:rsidR="009C6AAA" w:rsidRDefault="009C6AAA">
            <w:pPr>
              <w:pStyle w:val="Listaszerbekezds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9C6AAA" w14:paraId="7B8BA93F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FED2CD4" w14:textId="77777777" w:rsidR="009C6AAA" w:rsidRDefault="009C6AAA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DD94B7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79EDFD6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FDE6C9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0CBFA4F0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7E8DC3C" w14:textId="77777777" w:rsidR="009C6AAA" w:rsidRDefault="009C6AAA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55B77F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26D6AD7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AA87C91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31EDEAB0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F2751FF" w14:textId="77777777" w:rsidR="009C6AAA" w:rsidRDefault="009C6AAA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817011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AB4FA25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BED193C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2FCEF057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513E41" w14:textId="77777777" w:rsidR="009C6AAA" w:rsidRDefault="009C6AAA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DEEB3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94B0D84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F52352E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39690888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0E71026" w14:textId="77777777" w:rsidR="009C6AAA" w:rsidRDefault="009C6AAA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353C7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C91C832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FB9E3E8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661D5E6B" w14:textId="77777777" w:rsidTr="009C6AAA"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D792DAA" w14:textId="77777777" w:rsidR="009C6AAA" w:rsidRDefault="009C6AAA">
            <w:pPr>
              <w:pStyle w:val="Listaszerbekezds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98794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0333B24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870B005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FBC2E54" w14:textId="77777777" w:rsidR="009C6AAA" w:rsidRDefault="009C6AAA" w:rsidP="009C6AAA">
      <w:pPr>
        <w:pStyle w:val="Listaszerbekezds"/>
        <w:spacing w:after="0" w:line="240" w:lineRule="auto"/>
        <w:ind w:left="357"/>
        <w:jc w:val="both"/>
        <w:rPr>
          <w:rFonts w:ascii="Arial Narrow" w:hAnsi="Arial Narrow"/>
          <w:bCs/>
          <w:sz w:val="20"/>
          <w:szCs w:val="20"/>
          <w:lang w:eastAsia="sk-SK"/>
        </w:rPr>
      </w:pPr>
    </w:p>
    <w:tbl>
      <w:tblPr>
        <w:tblW w:w="921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2"/>
        <w:gridCol w:w="4417"/>
        <w:gridCol w:w="1416"/>
        <w:gridCol w:w="1559"/>
        <w:gridCol w:w="1416"/>
      </w:tblGrid>
      <w:tr w:rsidR="009C6AAA" w14:paraId="1F10E088" w14:textId="77777777" w:rsidTr="009C6AAA">
        <w:tc>
          <w:tcPr>
            <w:tcW w:w="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14:paraId="4149FEDE" w14:textId="77777777" w:rsidR="009C6AAA" w:rsidRDefault="009C6AAA" w:rsidP="00D63DD3">
            <w:pPr>
              <w:pStyle w:val="Listaszerbekezds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4EC366E2" w14:textId="77777777" w:rsidR="009C6AAA" w:rsidRDefault="009C6AAA">
            <w:pPr>
              <w:pStyle w:val="Listaszerbekezds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94EDCF2" w14:textId="77777777" w:rsidR="009C6AAA" w:rsidRDefault="009C6AAA">
            <w:pPr>
              <w:pStyle w:val="Listaszerbekezds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14:paraId="217EF886" w14:textId="77777777" w:rsidR="009C6AAA" w:rsidRDefault="009C6AAA">
            <w:pPr>
              <w:pStyle w:val="Listaszerbekezds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9C6AAA" w14:paraId="71C82891" w14:textId="77777777" w:rsidTr="009C6AAA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5828F8E" w14:textId="77777777" w:rsidR="009C6AAA" w:rsidRDefault="009C6AAA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CCA25BB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2166D65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6F9C33" w14:textId="77777777" w:rsidR="009C6AAA" w:rsidRDefault="009C6AAA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</w:t>
            </w:r>
          </w:p>
        </w:tc>
      </w:tr>
      <w:tr w:rsidR="009C6AAA" w14:paraId="19AE90C2" w14:textId="77777777" w:rsidTr="009C6AAA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6C92CED" w14:textId="77777777" w:rsidR="009C6AAA" w:rsidRDefault="009C6AAA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ECD4975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487BA4F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6035A5E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2E139BBF" w14:textId="77777777" w:rsidTr="009C6AAA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41653" w14:textId="77777777" w:rsidR="009C6AAA" w:rsidRDefault="009C6AAA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270962AB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AFEE8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CB1DA61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7A1FCB23" w14:textId="77777777" w:rsidTr="009C6AAA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14AC66D" w14:textId="77777777" w:rsidR="009C6AAA" w:rsidRDefault="009C6AAA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CAB2DD8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E0AA709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9B6EFF0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174F8839" w14:textId="77777777" w:rsidTr="009C6AAA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0C0EEC8" w14:textId="77777777" w:rsidR="009C6AAA" w:rsidRDefault="009C6AAA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4954C3D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E9ABB58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111EA20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0C646631" w14:textId="77777777" w:rsidTr="009C6AAA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129A7D4" w14:textId="77777777" w:rsidR="009C6AAA" w:rsidRDefault="009C6AAA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61867E7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156D45F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B1E16FB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30BB6C62" w14:textId="77777777" w:rsidTr="009C6AAA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2B11276" w14:textId="77777777" w:rsidR="009C6AAA" w:rsidRDefault="009C6AAA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E1DF63B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E7C2C93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CC6C68A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5AA79480" w14:textId="77777777" w:rsidTr="009C6AAA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139B3AF" w14:textId="77777777" w:rsidR="009C6AAA" w:rsidRDefault="009C6AAA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DAF1060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013F783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0B1EC1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12DBC722" w14:textId="77777777" w:rsidTr="009C6AAA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F8D772" w14:textId="77777777" w:rsidR="009C6AAA" w:rsidRDefault="009C6AAA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0A6E1C17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85282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4C208E3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  <w:tr w:rsidR="009C6AAA" w14:paraId="6BDCB32F" w14:textId="77777777" w:rsidTr="009C6AAA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4730E97" w14:textId="77777777" w:rsidR="009C6AAA" w:rsidRDefault="009C6AAA">
            <w:pPr>
              <w:pStyle w:val="Listaszerbekezds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D0362EA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5F67D5B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C33D76F" w14:textId="77777777" w:rsidR="009C6AAA" w:rsidRDefault="009C6AAA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CD307A4" w14:textId="77777777" w:rsidR="009C6AAA" w:rsidRDefault="009C6AAA" w:rsidP="009C6AAA">
      <w:pPr>
        <w:rPr>
          <w:sz w:val="20"/>
          <w:szCs w:val="20"/>
        </w:rPr>
      </w:pPr>
    </w:p>
    <w:p w14:paraId="16D8D1E8" w14:textId="77777777" w:rsidR="009C6AAA" w:rsidRDefault="009C6AAA" w:rsidP="009C6AAA">
      <w:pPr>
        <w:rPr>
          <w:sz w:val="20"/>
          <w:szCs w:val="20"/>
        </w:rPr>
      </w:pPr>
    </w:p>
    <w:p w14:paraId="16F97505" w14:textId="77777777" w:rsidR="009C6AAA" w:rsidRDefault="009C6AAA" w:rsidP="009C6AAA">
      <w:pPr>
        <w:rPr>
          <w:sz w:val="20"/>
          <w:szCs w:val="20"/>
        </w:rPr>
      </w:pPr>
    </w:p>
    <w:p w14:paraId="7B0AFC15" w14:textId="77777777" w:rsidR="009C6AAA" w:rsidRDefault="009C6AAA" w:rsidP="009C6AAA">
      <w:pPr>
        <w:rPr>
          <w:sz w:val="20"/>
          <w:szCs w:val="20"/>
        </w:rPr>
      </w:pPr>
    </w:p>
    <w:p w14:paraId="6F75A577" w14:textId="77777777" w:rsidR="009C6AAA" w:rsidRDefault="009C6AAA" w:rsidP="009C6AAA">
      <w:pPr>
        <w:numPr>
          <w:ilvl w:val="0"/>
          <w:numId w:val="3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>
        <w:rPr>
          <w:i/>
          <w:szCs w:val="20"/>
        </w:rPr>
        <w:lastRenderedPageBreak/>
        <w:t>Udalosti ,ktoré nastali po dni ,ku ktorému sa zostavuje účtovná závierka </w:t>
      </w:r>
    </w:p>
    <w:p w14:paraId="0F59BF8B" w14:textId="77777777" w:rsidR="009C6AAA" w:rsidRDefault="009C6AAA" w:rsidP="009C6AAA">
      <w:pPr>
        <w:pStyle w:val="Listaszerbekezds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6"/>
        <w:gridCol w:w="3401"/>
        <w:gridCol w:w="283"/>
      </w:tblGrid>
      <w:tr w:rsidR="009C6AAA" w14:paraId="41571EF5" w14:textId="77777777" w:rsidTr="009C6AAA">
        <w:trPr>
          <w:trHeight w:val="538"/>
        </w:trPr>
        <w:tc>
          <w:tcPr>
            <w:tcW w:w="92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15EDF9" w14:textId="77777777" w:rsidR="009C6AAA" w:rsidRDefault="009C6AAA">
            <w:pPr>
              <w:pStyle w:val="Listaszerbekezds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strát </w:t>
            </w:r>
          </w:p>
        </w:tc>
      </w:tr>
      <w:tr w:rsidR="009C6AAA" w14:paraId="1D83170E" w14:textId="77777777" w:rsidTr="009C6AAA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64B6B01" w14:textId="77777777" w:rsidR="009C6AAA" w:rsidRDefault="009C6AAA" w:rsidP="00D63DD3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54EE09" w14:textId="77777777" w:rsidR="009C6AAA" w:rsidRDefault="009C6AAA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3CC5F6" w14:textId="77777777" w:rsidR="009C6AAA" w:rsidRDefault="009C6AAA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C6AAA" w14:paraId="2787B2E8" w14:textId="77777777" w:rsidTr="009C6AAA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9183FC3" w14:textId="77777777" w:rsidR="009C6AAA" w:rsidRDefault="009C6AAA" w:rsidP="00D63DD3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530736" w14:textId="77777777" w:rsidR="009C6AAA" w:rsidRDefault="009C6AAA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4887A0" w14:textId="77777777" w:rsidR="009C6AAA" w:rsidRDefault="009C6AAA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C6AAA" w14:paraId="59E80A61" w14:textId="77777777" w:rsidTr="009C6AAA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E74773" w14:textId="77777777" w:rsidR="009C6AAA" w:rsidRDefault="009C6AAA" w:rsidP="00D63DD3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ACC01A" w14:textId="77777777" w:rsidR="009C6AAA" w:rsidRDefault="009C6AAA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525734" w14:textId="77777777" w:rsidR="009C6AAA" w:rsidRDefault="009C6AAA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C6AAA" w14:paraId="661D94A4" w14:textId="77777777" w:rsidTr="009C6AAA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5E316B0" w14:textId="77777777" w:rsidR="009C6AAA" w:rsidRDefault="009C6AAA" w:rsidP="00D63DD3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EA238B" w14:textId="77777777" w:rsidR="009C6AAA" w:rsidRDefault="009C6AAA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6281E2" w14:textId="77777777" w:rsidR="009C6AAA" w:rsidRDefault="009C6AAA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C6AAA" w14:paraId="798480F9" w14:textId="77777777" w:rsidTr="009C6AAA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DC33BE" w14:textId="77777777" w:rsidR="009C6AAA" w:rsidRDefault="009C6AAA" w:rsidP="00D63DD3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B9C388" w14:textId="77777777" w:rsidR="009C6AAA" w:rsidRDefault="009C6AAA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8F2B7E" w14:textId="77777777" w:rsidR="009C6AAA" w:rsidRDefault="009C6AAA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C6AAA" w14:paraId="233BCAC4" w14:textId="77777777" w:rsidTr="009C6AAA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B54C891" w14:textId="77777777" w:rsidR="009C6AAA" w:rsidRDefault="009C6AAA" w:rsidP="00D63DD3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9F431C" w14:textId="77777777" w:rsidR="009C6AAA" w:rsidRDefault="009C6AAA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DE5A52" w14:textId="77777777" w:rsidR="009C6AAA" w:rsidRDefault="009C6AAA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C6AAA" w14:paraId="52A781A2" w14:textId="77777777" w:rsidTr="009C6AAA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7DE85EA" w14:textId="77777777" w:rsidR="009C6AAA" w:rsidRDefault="009C6AAA" w:rsidP="00D63DD3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C42B23" w14:textId="77777777" w:rsidR="009C6AAA" w:rsidRDefault="009C6AAA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B7C259" w14:textId="77777777" w:rsidR="009C6AAA" w:rsidRDefault="009C6AAA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C6AAA" w14:paraId="0A46CDFF" w14:textId="77777777" w:rsidTr="009C6AAA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F25119E" w14:textId="77777777" w:rsidR="009C6AAA" w:rsidRDefault="009C6AAA" w:rsidP="00D63DD3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C21DE92" w14:textId="77777777" w:rsidR="009C6AAA" w:rsidRDefault="009C6AAA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6470C3" w14:textId="77777777" w:rsidR="009C6AAA" w:rsidRDefault="009C6AAA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C6AAA" w14:paraId="620C4978" w14:textId="77777777" w:rsidTr="009C6AAA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596B5A" w14:textId="77777777" w:rsidR="009C6AAA" w:rsidRDefault="009C6AAA" w:rsidP="00D63DD3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7852FB" w14:textId="77777777" w:rsidR="009C6AAA" w:rsidRDefault="009C6AAA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14479D" w14:textId="77777777" w:rsidR="009C6AAA" w:rsidRDefault="009C6AAA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C6AAA" w14:paraId="38178F54" w14:textId="77777777" w:rsidTr="009C6AAA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C6B6EF7" w14:textId="77777777" w:rsidR="009C6AAA" w:rsidRDefault="009C6AAA" w:rsidP="00D63DD3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8CC290" w14:textId="77777777" w:rsidR="009C6AAA" w:rsidRDefault="009C6AAA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10D712" w14:textId="77777777" w:rsidR="009C6AAA" w:rsidRDefault="009C6AAA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9C6AAA" w14:paraId="1361CAC0" w14:textId="77777777" w:rsidTr="009C6AAA">
        <w:trPr>
          <w:trHeight w:val="340"/>
        </w:trPr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E24F6C" w14:textId="77777777" w:rsidR="009C6AAA" w:rsidRDefault="009C6AAA" w:rsidP="00D63DD3">
            <w:pPr>
              <w:numPr>
                <w:ilvl w:val="0"/>
                <w:numId w:val="16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0DE522" w14:textId="77777777" w:rsidR="009C6AAA" w:rsidRDefault="009C6AAA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1C2FC7" w14:textId="77777777" w:rsidR="009C6AAA" w:rsidRDefault="009C6AAA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29ABD8FB" w14:textId="77777777" w:rsidR="009C6AAA" w:rsidRDefault="009C6AAA" w:rsidP="009C6AAA">
      <w:pPr>
        <w:pStyle w:val="Cm"/>
        <w:spacing w:before="0" w:beforeAutospacing="0" w:after="0"/>
        <w:ind w:left="360"/>
        <w:jc w:val="left"/>
        <w:rPr>
          <w:sz w:val="20"/>
          <w:szCs w:val="20"/>
        </w:rPr>
      </w:pPr>
    </w:p>
    <w:p w14:paraId="40AFD59F" w14:textId="77777777" w:rsidR="009C6AAA" w:rsidRDefault="009C6AAA" w:rsidP="009C6AAA"/>
    <w:p w14:paraId="34A316B2" w14:textId="77777777" w:rsidR="009C6AAA" w:rsidRDefault="009C6AAA" w:rsidP="009C6AAA">
      <w:pPr>
        <w:numPr>
          <w:ilvl w:val="0"/>
          <w:numId w:val="3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>
        <w:rPr>
          <w:i/>
          <w:sz w:val="24"/>
          <w:szCs w:val="20"/>
        </w:rPr>
        <w:t>Ostatné informácie</w:t>
      </w:r>
    </w:p>
    <w:p w14:paraId="6FAA6DA6" w14:textId="77777777" w:rsidR="009C6AAA" w:rsidRDefault="009C6AAA" w:rsidP="009C6AAA">
      <w:pPr>
        <w:spacing w:after="0"/>
        <w:rPr>
          <w:sz w:val="20"/>
          <w:szCs w:val="20"/>
        </w:rPr>
      </w:pPr>
    </w:p>
    <w:p w14:paraId="783D61FA" w14:textId="77777777" w:rsidR="009C6AAA" w:rsidRDefault="009C6AAA" w:rsidP="009C6AAA">
      <w:pPr>
        <w:numPr>
          <w:ilvl w:val="0"/>
          <w:numId w:val="17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65E4AA94" w14:textId="77777777" w:rsidR="009C6AAA" w:rsidRDefault="009C6AAA" w:rsidP="009C6AAA">
      <w:pPr>
        <w:numPr>
          <w:ilvl w:val="0"/>
          <w:numId w:val="1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sz w:val="20"/>
          <w:szCs w:val="20"/>
        </w:rPr>
        <w:t>všetkých formách prijatej náhrady,</w:t>
      </w:r>
    </w:p>
    <w:p w14:paraId="1070EC3A" w14:textId="77777777" w:rsidR="009C6AAA" w:rsidRDefault="009C6AAA" w:rsidP="009C6AAA">
      <w:pPr>
        <w:numPr>
          <w:ilvl w:val="0"/>
          <w:numId w:val="1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sz w:val="20"/>
          <w:szCs w:val="20"/>
        </w:rPr>
        <w:t>účtovných zásadách použitých pri prideľovaní nákladov a výnosov,</w:t>
      </w:r>
    </w:p>
    <w:p w14:paraId="5723153B" w14:textId="77777777" w:rsidR="009C6AAA" w:rsidRDefault="009C6AAA" w:rsidP="009C6AAA">
      <w:pPr>
        <w:numPr>
          <w:ilvl w:val="0"/>
          <w:numId w:val="1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>
        <w:rPr>
          <w:sz w:val="20"/>
          <w:szCs w:val="20"/>
        </w:rPr>
        <w:t>všetkých druhoch činností účtovnej jednotky.</w:t>
      </w:r>
    </w:p>
    <w:p w14:paraId="77F2600E" w14:textId="77777777" w:rsidR="009C6AAA" w:rsidRDefault="009C6AAA" w:rsidP="009C6AAA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285C014F" w14:textId="77777777" w:rsidR="009C6AAA" w:rsidRDefault="009C6AAA" w:rsidP="009C6AAA">
      <w:pPr>
        <w:numPr>
          <w:ilvl w:val="0"/>
          <w:numId w:val="17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>
        <w:rPr>
          <w:sz w:val="20"/>
          <w:szCs w:val="20"/>
        </w:rPr>
        <w:t>Informácie  účtovnej jednotky, na ktorú sa vzťahuje</w:t>
      </w:r>
      <w:r>
        <w:rPr>
          <w:rFonts w:cs="Arial"/>
          <w:sz w:val="20"/>
          <w:szCs w:val="20"/>
        </w:rPr>
        <w:t xml:space="preserve"> § 23d ods. 6 zákona</w:t>
      </w:r>
    </w:p>
    <w:p w14:paraId="6CAAEFDD" w14:textId="77777777" w:rsidR="009C6AAA" w:rsidRDefault="009C6AAA" w:rsidP="009C6AAA">
      <w:pPr>
        <w:numPr>
          <w:ilvl w:val="0"/>
          <w:numId w:val="17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>
        <w:rPr>
          <w:sz w:val="20"/>
          <w:szCs w:val="20"/>
        </w:rPr>
        <w:t>Informácie  účtovnej jednotky, na ktorú sa vzťahuje</w:t>
      </w:r>
      <w:r>
        <w:rPr>
          <w:rFonts w:cs="Arial"/>
          <w:sz w:val="20"/>
          <w:szCs w:val="20"/>
        </w:rPr>
        <w:t xml:space="preserve"> § 23d ods. 6 zákona</w:t>
      </w:r>
    </w:p>
    <w:p w14:paraId="74C0EC04" w14:textId="77777777" w:rsidR="009C6AAA" w:rsidRDefault="009C6AAA" w:rsidP="009C6AAA">
      <w:pPr>
        <w:spacing w:after="0" w:line="240" w:lineRule="auto"/>
        <w:rPr>
          <w:sz w:val="20"/>
          <w:szCs w:val="20"/>
        </w:rPr>
      </w:pPr>
    </w:p>
    <w:p w14:paraId="282B43AD" w14:textId="77777777" w:rsidR="009C6AAA" w:rsidRDefault="009C6AAA" w:rsidP="009C6AAA">
      <w:pPr>
        <w:spacing w:after="0" w:line="240" w:lineRule="auto"/>
        <w:rPr>
          <w:sz w:val="20"/>
          <w:szCs w:val="20"/>
        </w:rPr>
      </w:pPr>
    </w:p>
    <w:p w14:paraId="1ECFFED2" w14:textId="77777777" w:rsidR="009C6AAA" w:rsidRDefault="009C6AAA" w:rsidP="009C6AAA">
      <w:pPr>
        <w:spacing w:after="0" w:line="240" w:lineRule="auto"/>
        <w:rPr>
          <w:sz w:val="20"/>
          <w:szCs w:val="20"/>
        </w:rPr>
      </w:pPr>
    </w:p>
    <w:p w14:paraId="2C6F6FE5" w14:textId="77777777" w:rsidR="009C6AAA" w:rsidRDefault="009C6AAA" w:rsidP="009C6AAA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Použité  skratky:</w:t>
      </w:r>
    </w:p>
    <w:p w14:paraId="4A24611C" w14:textId="77777777" w:rsidR="009C6AAA" w:rsidRDefault="009C6AAA" w:rsidP="009C6AAA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ÚJ - účtovná jednotka</w:t>
      </w:r>
    </w:p>
    <w:p w14:paraId="70AE3C7F" w14:textId="77777777" w:rsidR="009C6AAA" w:rsidRDefault="009C6AAA" w:rsidP="009C6AAA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BO - bežné účtovné obdobie</w:t>
      </w:r>
    </w:p>
    <w:p w14:paraId="6753BF5B" w14:textId="77777777" w:rsidR="009C6AAA" w:rsidRDefault="009C6AAA" w:rsidP="009C6AAA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PO - bezprostredne predchádzajúce účtovné obdobie</w:t>
      </w:r>
    </w:p>
    <w:p w14:paraId="12E10391" w14:textId="77777777" w:rsidR="009C6AAA" w:rsidRDefault="009C6AAA" w:rsidP="009C6AAA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ÚO - účtovné obdobie</w:t>
      </w:r>
    </w:p>
    <w:p w14:paraId="5D528EAA" w14:textId="77777777" w:rsidR="009C6AAA" w:rsidRDefault="009C6AAA" w:rsidP="009C6AAA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X - položka sa vzťahuje na účtovnú jednotku</w:t>
      </w:r>
    </w:p>
    <w:p w14:paraId="43380A6A" w14:textId="77777777" w:rsidR="009C6AAA" w:rsidRDefault="009C6AAA" w:rsidP="009C6AAA">
      <w:pPr>
        <w:spacing w:after="0" w:line="240" w:lineRule="auto"/>
        <w:rPr>
          <w:i/>
          <w:sz w:val="20"/>
          <w:szCs w:val="20"/>
        </w:rPr>
      </w:pPr>
    </w:p>
    <w:p w14:paraId="57F46B9C" w14:textId="77777777" w:rsidR="009C6AAA" w:rsidRDefault="009C6AAA" w:rsidP="009C6AAA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Uvádzané číselné údaje sú v celých eurách</w:t>
      </w:r>
    </w:p>
    <w:p w14:paraId="56D1171D" w14:textId="77777777" w:rsidR="009C6AAA" w:rsidRDefault="009C6AAA" w:rsidP="009C6AAA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2E708C67" w14:textId="77777777" w:rsidR="009C6AAA" w:rsidRDefault="009C6AAA" w:rsidP="009C6AAA">
      <w:pPr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2EC70F3B" w14:textId="77777777" w:rsidR="009C6AAA" w:rsidRDefault="009C6AAA" w:rsidP="009C6AAA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Informácie, ak je to </w:t>
      </w:r>
      <w:r>
        <w:rPr>
          <w:b/>
          <w:i/>
          <w:sz w:val="20"/>
          <w:szCs w:val="20"/>
        </w:rPr>
        <w:t>možné sa uvádzajú v tabuľkovej forme, pričom sa uvádzajú údaje za bežné účtovné obdobie</w:t>
      </w:r>
      <w:r>
        <w:rPr>
          <w:i/>
          <w:sz w:val="20"/>
          <w:szCs w:val="20"/>
        </w:rPr>
        <w:t xml:space="preserve">. </w:t>
      </w:r>
      <w:r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25A00CAC" w14:textId="77777777" w:rsidR="009C6AAA" w:rsidRDefault="009C6AAA" w:rsidP="009C6AAA"/>
    <w:p w14:paraId="0812EBD8" w14:textId="77777777" w:rsidR="009C6AAA" w:rsidRDefault="009C6AAA" w:rsidP="009C6AAA"/>
    <w:p w14:paraId="11655C25" w14:textId="77777777" w:rsidR="000666EE" w:rsidRDefault="000666EE"/>
    <w:sectPr w:rsidR="000666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5965" w:hanging="360"/>
      </w:pPr>
    </w:lvl>
    <w:lvl w:ilvl="1" w:tplc="041B0019">
      <w:start w:val="1"/>
      <w:numFmt w:val="lowerLetter"/>
      <w:lvlText w:val="%2."/>
      <w:lvlJc w:val="left"/>
      <w:pPr>
        <w:ind w:left="6685" w:hanging="360"/>
      </w:pPr>
    </w:lvl>
    <w:lvl w:ilvl="2" w:tplc="041B001B">
      <w:start w:val="1"/>
      <w:numFmt w:val="lowerRoman"/>
      <w:lvlText w:val="%3."/>
      <w:lvlJc w:val="right"/>
      <w:pPr>
        <w:ind w:left="7405" w:hanging="180"/>
      </w:pPr>
    </w:lvl>
    <w:lvl w:ilvl="3" w:tplc="041B000F">
      <w:start w:val="1"/>
      <w:numFmt w:val="decimal"/>
      <w:lvlText w:val="%4."/>
      <w:lvlJc w:val="left"/>
      <w:pPr>
        <w:ind w:left="8125" w:hanging="360"/>
      </w:pPr>
    </w:lvl>
    <w:lvl w:ilvl="4" w:tplc="041B0019">
      <w:start w:val="1"/>
      <w:numFmt w:val="lowerLetter"/>
      <w:lvlText w:val="%5."/>
      <w:lvlJc w:val="left"/>
      <w:pPr>
        <w:ind w:left="8845" w:hanging="360"/>
      </w:pPr>
    </w:lvl>
    <w:lvl w:ilvl="5" w:tplc="041B001B">
      <w:start w:val="1"/>
      <w:numFmt w:val="lowerRoman"/>
      <w:lvlText w:val="%6."/>
      <w:lvlJc w:val="right"/>
      <w:pPr>
        <w:ind w:left="9565" w:hanging="180"/>
      </w:pPr>
    </w:lvl>
    <w:lvl w:ilvl="6" w:tplc="041B000F">
      <w:start w:val="1"/>
      <w:numFmt w:val="decimal"/>
      <w:lvlText w:val="%7."/>
      <w:lvlJc w:val="left"/>
      <w:pPr>
        <w:ind w:left="10285" w:hanging="360"/>
      </w:pPr>
    </w:lvl>
    <w:lvl w:ilvl="7" w:tplc="041B0019">
      <w:start w:val="1"/>
      <w:numFmt w:val="lowerLetter"/>
      <w:lvlText w:val="%8."/>
      <w:lvlJc w:val="left"/>
      <w:pPr>
        <w:ind w:left="11005" w:hanging="360"/>
      </w:pPr>
    </w:lvl>
    <w:lvl w:ilvl="8" w:tplc="041B001B">
      <w:start w:val="1"/>
      <w:numFmt w:val="lowerRoman"/>
      <w:lvlText w:val="%9."/>
      <w:lvlJc w:val="right"/>
      <w:pPr>
        <w:ind w:left="11725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b w:val="0"/>
        <w:i w:val="0"/>
        <w:sz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6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b w:val="0"/>
        <w:sz w:val="20"/>
      </w:rPr>
    </w:lvl>
    <w:lvl w:ilvl="1" w:tplc="041B0019">
      <w:start w:val="1"/>
      <w:numFmt w:val="lowerLetter"/>
      <w:lvlText w:val="%2."/>
      <w:lvlJc w:val="left"/>
      <w:pPr>
        <w:ind w:left="1188" w:hanging="360"/>
      </w:pPr>
    </w:lvl>
    <w:lvl w:ilvl="2" w:tplc="041B001B">
      <w:start w:val="1"/>
      <w:numFmt w:val="lowerRoman"/>
      <w:lvlText w:val="%3."/>
      <w:lvlJc w:val="right"/>
      <w:pPr>
        <w:ind w:left="1908" w:hanging="180"/>
      </w:pPr>
    </w:lvl>
    <w:lvl w:ilvl="3" w:tplc="041B000F">
      <w:start w:val="1"/>
      <w:numFmt w:val="decimal"/>
      <w:lvlText w:val="%4."/>
      <w:lvlJc w:val="left"/>
      <w:pPr>
        <w:ind w:left="2628" w:hanging="360"/>
      </w:pPr>
    </w:lvl>
    <w:lvl w:ilvl="4" w:tplc="041B0019">
      <w:start w:val="1"/>
      <w:numFmt w:val="lowerLetter"/>
      <w:lvlText w:val="%5."/>
      <w:lvlJc w:val="left"/>
      <w:pPr>
        <w:ind w:left="3348" w:hanging="360"/>
      </w:pPr>
    </w:lvl>
    <w:lvl w:ilvl="5" w:tplc="041B001B">
      <w:start w:val="1"/>
      <w:numFmt w:val="lowerRoman"/>
      <w:lvlText w:val="%6."/>
      <w:lvlJc w:val="right"/>
      <w:pPr>
        <w:ind w:left="4068" w:hanging="180"/>
      </w:pPr>
    </w:lvl>
    <w:lvl w:ilvl="6" w:tplc="041B000F">
      <w:start w:val="1"/>
      <w:numFmt w:val="decimal"/>
      <w:lvlText w:val="%7."/>
      <w:lvlJc w:val="left"/>
      <w:pPr>
        <w:ind w:left="4788" w:hanging="360"/>
      </w:pPr>
    </w:lvl>
    <w:lvl w:ilvl="7" w:tplc="041B0019">
      <w:start w:val="1"/>
      <w:numFmt w:val="lowerLetter"/>
      <w:lvlText w:val="%8."/>
      <w:lvlJc w:val="left"/>
      <w:pPr>
        <w:ind w:left="5508" w:hanging="360"/>
      </w:pPr>
    </w:lvl>
    <w:lvl w:ilvl="8" w:tplc="041B001B">
      <w:start w:val="1"/>
      <w:numFmt w:val="lowerRoman"/>
      <w:lvlText w:val="%9."/>
      <w:lvlJc w:val="right"/>
      <w:pPr>
        <w:ind w:left="6228" w:hanging="180"/>
      </w:pPr>
    </w:lvl>
  </w:abstractNum>
  <w:abstractNum w:abstractNumId="13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7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/>
        <w:b w:val="0"/>
        <w:i w:val="0"/>
      </w:rPr>
    </w:lvl>
    <w:lvl w:ilvl="1" w:tplc="041B0019">
      <w:start w:val="1"/>
      <w:numFmt w:val="lowerLetter"/>
      <w:lvlText w:val="%2."/>
      <w:lvlJc w:val="left"/>
      <w:pPr>
        <w:ind w:left="1295" w:hanging="360"/>
      </w:pPr>
    </w:lvl>
    <w:lvl w:ilvl="2" w:tplc="041B001B">
      <w:start w:val="1"/>
      <w:numFmt w:val="lowerRoman"/>
      <w:lvlText w:val="%3."/>
      <w:lvlJc w:val="right"/>
      <w:pPr>
        <w:ind w:left="2015" w:hanging="180"/>
      </w:pPr>
    </w:lvl>
    <w:lvl w:ilvl="3" w:tplc="041B000F">
      <w:start w:val="1"/>
      <w:numFmt w:val="decimal"/>
      <w:lvlText w:val="%4."/>
      <w:lvlJc w:val="left"/>
      <w:pPr>
        <w:ind w:left="2735" w:hanging="360"/>
      </w:pPr>
    </w:lvl>
    <w:lvl w:ilvl="4" w:tplc="041B0019">
      <w:start w:val="1"/>
      <w:numFmt w:val="lowerLetter"/>
      <w:lvlText w:val="%5."/>
      <w:lvlJc w:val="left"/>
      <w:pPr>
        <w:ind w:left="3455" w:hanging="360"/>
      </w:pPr>
    </w:lvl>
    <w:lvl w:ilvl="5" w:tplc="041B001B">
      <w:start w:val="1"/>
      <w:numFmt w:val="lowerRoman"/>
      <w:lvlText w:val="%6."/>
      <w:lvlJc w:val="right"/>
      <w:pPr>
        <w:ind w:left="4175" w:hanging="180"/>
      </w:pPr>
    </w:lvl>
    <w:lvl w:ilvl="6" w:tplc="041B000F">
      <w:start w:val="1"/>
      <w:numFmt w:val="decimal"/>
      <w:lvlText w:val="%7."/>
      <w:lvlJc w:val="left"/>
      <w:pPr>
        <w:ind w:left="4895" w:hanging="360"/>
      </w:pPr>
    </w:lvl>
    <w:lvl w:ilvl="7" w:tplc="041B0019">
      <w:start w:val="1"/>
      <w:numFmt w:val="lowerLetter"/>
      <w:lvlText w:val="%8."/>
      <w:lvlJc w:val="left"/>
      <w:pPr>
        <w:ind w:left="5615" w:hanging="360"/>
      </w:pPr>
    </w:lvl>
    <w:lvl w:ilvl="8" w:tplc="041B001B">
      <w:start w:val="1"/>
      <w:numFmt w:val="lowerRoman"/>
      <w:lvlText w:val="%9."/>
      <w:lvlJc w:val="right"/>
      <w:pPr>
        <w:ind w:left="6335" w:hanging="180"/>
      </w:pPr>
    </w:lvl>
  </w:abstractNum>
  <w:num w:numId="1" w16cid:durableId="74580769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199782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40495533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93783604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28230229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17892762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1228579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735353375">
    <w:abstractNumId w:val="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922180169">
    <w:abstractNumId w:val="1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31821997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6503544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7820674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79417886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8755501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5546652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45294358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41255682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95055117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6AAA"/>
    <w:rsid w:val="000666EE"/>
    <w:rsid w:val="00120BEE"/>
    <w:rsid w:val="001A000C"/>
    <w:rsid w:val="001B157E"/>
    <w:rsid w:val="001D1F22"/>
    <w:rsid w:val="009C6AAA"/>
    <w:rsid w:val="00AC1702"/>
    <w:rsid w:val="00E3186D"/>
    <w:rsid w:val="00F45F54"/>
    <w:rsid w:val="00FE54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3D403C"/>
  <w15:chartTrackingRefBased/>
  <w15:docId w15:val="{95B9806E-41BA-4394-8E82-858BE9D042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9C6AAA"/>
    <w:pPr>
      <w:spacing w:after="200" w:line="276" w:lineRule="auto"/>
    </w:pPr>
    <w:rPr>
      <w:rFonts w:ascii="Arial Narrow" w:eastAsia="Times New Roman" w:hAnsi="Arial Narrow" w:cs="Times New Roman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Cm">
    <w:name w:val="Title"/>
    <w:basedOn w:val="Norml"/>
    <w:next w:val="Norml"/>
    <w:link w:val="CmChar"/>
    <w:uiPriority w:val="99"/>
    <w:qFormat/>
    <w:rsid w:val="009C6AAA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CmChar">
    <w:name w:val="Cím Char"/>
    <w:basedOn w:val="Bekezdsalapbettpusa"/>
    <w:link w:val="Cm"/>
    <w:uiPriority w:val="99"/>
    <w:rsid w:val="009C6AAA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ListaszerbekezdsChar">
    <w:name w:val="Listaszerű bekezdés Char"/>
    <w:link w:val="Listaszerbekezds"/>
    <w:uiPriority w:val="99"/>
    <w:locked/>
    <w:rsid w:val="009C6AAA"/>
    <w:rPr>
      <w:rFonts w:ascii="Times New Roman" w:hAnsi="Times New Roman" w:cs="Times New Roman"/>
      <w:szCs w:val="36"/>
      <w:lang w:val="x-none"/>
    </w:rPr>
  </w:style>
  <w:style w:type="paragraph" w:styleId="Listaszerbekezds">
    <w:name w:val="List Paragraph"/>
    <w:basedOn w:val="Norml"/>
    <w:link w:val="ListaszerbekezdsChar"/>
    <w:uiPriority w:val="99"/>
    <w:qFormat/>
    <w:rsid w:val="009C6AAA"/>
    <w:pPr>
      <w:ind w:left="720"/>
      <w:contextualSpacing/>
    </w:pPr>
    <w:rPr>
      <w:rFonts w:ascii="Times New Roman" w:eastAsiaTheme="minorHAnsi" w:hAnsi="Times New Roman"/>
      <w:lang w:val="x-none"/>
    </w:rPr>
  </w:style>
  <w:style w:type="paragraph" w:customStyle="1" w:styleId="TopHeader">
    <w:name w:val="Top Header"/>
    <w:basedOn w:val="Norml"/>
    <w:qFormat/>
    <w:rsid w:val="009C6AAA"/>
    <w:pPr>
      <w:spacing w:after="0" w:line="240" w:lineRule="auto"/>
      <w:jc w:val="center"/>
    </w:pPr>
    <w:rPr>
      <w:b/>
      <w:bCs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6804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9</Pages>
  <Words>2375</Words>
  <Characters>13542</Characters>
  <Application>Microsoft Office Word</Application>
  <DocSecurity>0</DocSecurity>
  <Lines>112</Lines>
  <Paragraphs>31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Erzsebet Fussy</dc:creator>
  <cp:keywords/>
  <dc:description/>
  <cp:lastModifiedBy>Erzsebet Fussy</cp:lastModifiedBy>
  <cp:revision>5</cp:revision>
  <cp:lastPrinted>2023-06-07T11:30:00Z</cp:lastPrinted>
  <dcterms:created xsi:type="dcterms:W3CDTF">2022-05-18T04:30:00Z</dcterms:created>
  <dcterms:modified xsi:type="dcterms:W3CDTF">2023-06-07T11:31:00Z</dcterms:modified>
</cp:coreProperties>
</file>