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F6B3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14:paraId="71F1D74D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14:paraId="65DDA493" w14:textId="77777777" w:rsidR="00A5552F" w:rsidRPr="003E7910" w:rsidRDefault="00A5552F" w:rsidP="00A5552F">
      <w:pPr>
        <w:rPr>
          <w:rFonts w:cs="Arial"/>
          <w:szCs w:val="22"/>
        </w:rPr>
      </w:pPr>
    </w:p>
    <w:p w14:paraId="02FF8222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108785C1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1F3006F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0F3EF7B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2EFB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22414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DUOS SLOVAKIA, s.r.o.</w:t>
            </w:r>
          </w:p>
        </w:tc>
      </w:tr>
      <w:tr w:rsidR="007B0660" w:rsidRPr="003E7910" w14:paraId="513A71F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3241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D628C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Záhradami 2442/2, Šamorín</w:t>
            </w:r>
          </w:p>
        </w:tc>
      </w:tr>
      <w:tr w:rsidR="004534D4" w:rsidRPr="003E7910" w14:paraId="45740605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34150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6D19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36258369          DIČ:  2021787427</w:t>
            </w:r>
          </w:p>
        </w:tc>
      </w:tr>
      <w:tr w:rsidR="007B0660" w:rsidRPr="003E7910" w14:paraId="63094E8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17B813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D649B" w14:textId="34D3172D" w:rsidR="007B0660" w:rsidRPr="003E7910" w:rsidRDefault="003633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  <w:tr w:rsidR="007B0660" w:rsidRPr="003E7910" w14:paraId="5618CF1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1637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63EA1B" w14:textId="23A4A44F" w:rsidR="007B0660" w:rsidRPr="003E7910" w:rsidRDefault="0036338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11.02.2004</w:t>
            </w:r>
          </w:p>
        </w:tc>
      </w:tr>
    </w:tbl>
    <w:p w14:paraId="10CCC76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1B0A5013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7F1055DF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72A9C99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za účelom jeho predaja konečnému spotrebiteľovi (maloobchod)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48C66B54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30BB3C7B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3C624FFC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A0C06E3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kúpa tovaru na účely jeho predaja iným prevádzkovateľom živnosti (veľkoobchod)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5A7101E3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22A34D51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788B4D38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DD9DCF0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sprostredkovateľská činnosť v rozsahu voľnej živnosti</w:t>
            </w:r>
          </w:p>
        </w:tc>
        <w:tc>
          <w:tcPr>
            <w:tcW w:w="1650" w:type="pct"/>
            <w:shd w:val="clear" w:color="auto" w:fill="FFFFFF"/>
            <w:hideMark/>
          </w:tcPr>
          <w:p w14:paraId="59FDCC16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131E4665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7AAE7475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B7F5DA5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reklamná a propagačná činnosť</w:t>
            </w:r>
          </w:p>
        </w:tc>
        <w:tc>
          <w:tcPr>
            <w:tcW w:w="1650" w:type="pct"/>
            <w:shd w:val="clear" w:color="auto" w:fill="FFFFFF"/>
            <w:hideMark/>
          </w:tcPr>
          <w:p w14:paraId="30384B53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11B6AD62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5889D4F6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28264C43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prieskum trhu a verejnej mienky</w:t>
            </w:r>
          </w:p>
        </w:tc>
        <w:tc>
          <w:tcPr>
            <w:tcW w:w="1650" w:type="pct"/>
            <w:shd w:val="clear" w:color="auto" w:fill="FFFFFF"/>
            <w:hideMark/>
          </w:tcPr>
          <w:p w14:paraId="60488100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3ABBB3CA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28454790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DED1EBA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organizačné a ekonomické poradenstvo</w:t>
            </w:r>
          </w:p>
        </w:tc>
        <w:tc>
          <w:tcPr>
            <w:tcW w:w="1650" w:type="pct"/>
            <w:shd w:val="clear" w:color="auto" w:fill="FFFFFF"/>
            <w:hideMark/>
          </w:tcPr>
          <w:p w14:paraId="1CC0B750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04D72E71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2A8C045E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E1D5155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poradenská činnosť v predmete podnikania</w:t>
            </w:r>
          </w:p>
        </w:tc>
        <w:tc>
          <w:tcPr>
            <w:tcW w:w="1650" w:type="pct"/>
            <w:shd w:val="clear" w:color="auto" w:fill="FFFFFF"/>
            <w:hideMark/>
          </w:tcPr>
          <w:p w14:paraId="55C61121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58905AC5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0EF94E9B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4F7227D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nakladanie s odpadmi v rozsahu voľnej živnosti (okrem nebezpečného odpadu)</w:t>
            </w:r>
          </w:p>
        </w:tc>
        <w:tc>
          <w:tcPr>
            <w:tcW w:w="1650" w:type="pct"/>
            <w:shd w:val="clear" w:color="auto" w:fill="FFFFFF"/>
            <w:hideMark/>
          </w:tcPr>
          <w:p w14:paraId="07F2F6F8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11.02.2004)</w:t>
            </w:r>
          </w:p>
        </w:tc>
      </w:tr>
    </w:tbl>
    <w:p w14:paraId="0D4940DE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1F9B5E9F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4E4A2CBC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oprava a údržba potrieb pre domácnosť, športových potrieb a výrobkov jemnej mechaniky</w:t>
            </w:r>
          </w:p>
        </w:tc>
        <w:tc>
          <w:tcPr>
            <w:tcW w:w="1650" w:type="pct"/>
            <w:shd w:val="clear" w:color="auto" w:fill="FFFFFF"/>
            <w:hideMark/>
          </w:tcPr>
          <w:p w14:paraId="0EA308F5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2689B568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32FA6BE5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0C0120BD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činnosť podnikateľských, organizačných a ekonomických poradcov</w:t>
            </w:r>
          </w:p>
        </w:tc>
        <w:tc>
          <w:tcPr>
            <w:tcW w:w="1650" w:type="pct"/>
            <w:shd w:val="clear" w:color="auto" w:fill="FFFFFF"/>
            <w:hideMark/>
          </w:tcPr>
          <w:p w14:paraId="2251B0DA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4C09FBB8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58DDD707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60A9F48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dokončovacie stavebné práce pri realizácii exteriérov a interiérov</w:t>
            </w:r>
          </w:p>
        </w:tc>
        <w:tc>
          <w:tcPr>
            <w:tcW w:w="1650" w:type="pct"/>
            <w:shd w:val="clear" w:color="auto" w:fill="FFFFFF"/>
            <w:hideMark/>
          </w:tcPr>
          <w:p w14:paraId="508D540A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518F07C0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7B2973E5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77293347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čistiace a upratovacie 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02A12588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00501FD1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3546165C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CE156A4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nepravidelná osobná cestná doprava vykonávaná cestnými osobnými vozidlami, ktoré majú okrem miesta vodiča najviac 8 miest na sedenie s výnimkou vozidiel taxislužby</w:t>
            </w:r>
          </w:p>
        </w:tc>
        <w:tc>
          <w:tcPr>
            <w:tcW w:w="1650" w:type="pct"/>
            <w:shd w:val="clear" w:color="auto" w:fill="FFFFFF"/>
            <w:hideMark/>
          </w:tcPr>
          <w:p w14:paraId="0BC59086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5CD48B4E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2"/>
        <w:gridCol w:w="3008"/>
      </w:tblGrid>
      <w:tr w:rsidR="00363386" w:rsidRPr="00363386" w14:paraId="0C31EE80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0F11EE7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nákladná cestná doprava vykonávaná vozidlami s celkovou hmotnosťou do 3,5t vrátane prípojného vozidla</w:t>
            </w:r>
          </w:p>
        </w:tc>
        <w:tc>
          <w:tcPr>
            <w:tcW w:w="1650" w:type="pct"/>
            <w:shd w:val="clear" w:color="auto" w:fill="FFFFFF"/>
            <w:hideMark/>
          </w:tcPr>
          <w:p w14:paraId="1D3B6F84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Times New Roman" w:hAnsi="Times New Roman"/>
                <w:sz w:val="24"/>
                <w:szCs w:val="24"/>
                <w:lang w:eastAsia="sk-SK"/>
              </w:rPr>
              <w:t>  </w:t>
            </w: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(od: 16.12.2009)</w:t>
            </w:r>
          </w:p>
        </w:tc>
      </w:tr>
    </w:tbl>
    <w:p w14:paraId="72976C47" w14:textId="77777777" w:rsidR="00363386" w:rsidRPr="00363386" w:rsidRDefault="00363386" w:rsidP="00363386">
      <w:pPr>
        <w:spacing w:after="0" w:line="240" w:lineRule="auto"/>
        <w:rPr>
          <w:rFonts w:ascii="Times New Roman" w:hAnsi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0"/>
      </w:tblGrid>
      <w:tr w:rsidR="00363386" w:rsidRPr="00363386" w14:paraId="4CAC4A9B" w14:textId="77777777" w:rsidTr="00363386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3621E072" w14:textId="77777777" w:rsidR="00363386" w:rsidRPr="00363386" w:rsidRDefault="00363386" w:rsidP="00363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363386">
              <w:rPr>
                <w:rFonts w:ascii="Arial CE" w:hAnsi="Arial CE" w:cs="Arial CE"/>
                <w:b/>
                <w:bCs/>
                <w:color w:val="000000"/>
                <w:sz w:val="20"/>
                <w:szCs w:val="20"/>
                <w:lang w:eastAsia="sk-SK"/>
              </w:rPr>
              <w:t>montáž, rekonštrukcia a údržba vyhradených technických zariadení v oblasti elektrických vyhradených zariadení</w:t>
            </w:r>
          </w:p>
        </w:tc>
      </w:tr>
    </w:tbl>
    <w:p w14:paraId="7E4DE4F2" w14:textId="77777777" w:rsidR="00363386" w:rsidRDefault="00363386" w:rsidP="007B0660">
      <w:pPr>
        <w:jc w:val="both"/>
        <w:rPr>
          <w:rFonts w:cs="Arial"/>
          <w:szCs w:val="22"/>
        </w:rPr>
      </w:pPr>
    </w:p>
    <w:p w14:paraId="49894631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c) Informácie o počte zamestnancov</w:t>
      </w:r>
    </w:p>
    <w:p w14:paraId="32569873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3D76DC2A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2334AA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A84323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24665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6655DF9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E918D1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069D06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266E093E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2923DE8A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9D2FA1D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0DD21084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4ED05398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14:paraId="51E50EA4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1D125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54CAD9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0DF6D8BA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B6F96D2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2F9F00C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97ADC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696C893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254AE3D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51335B3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CFFED4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513E305B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59D1E70D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20AC1C47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499CF50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7BB317F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09DE8AFA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5C5A1D8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EF63027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86527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86AC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7B9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DC9C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B308E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683F9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5C188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261E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74BE8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BEF4E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C6E9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619537A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2001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952F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159F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89CA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DD2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FC8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0CF0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82C5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E85B6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07F2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ED63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0ED5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A28463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C1CBF4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43BB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82B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B93C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30400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E165D55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B07769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285CA01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75B50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AD680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7D137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6068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A1D0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C1D53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49615FD6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E3A22C" w14:textId="696824F2" w:rsidR="007B0660" w:rsidRPr="003E7910" w:rsidRDefault="00363386" w:rsidP="004534D4">
            <w:pPr>
              <w:jc w:val="center"/>
              <w:rPr>
                <w:sz w:val="21"/>
                <w:szCs w:val="21"/>
                <w:lang w:val="en-US"/>
              </w:rPr>
            </w:pPr>
            <w:hyperlink r:id="rId8" w:history="1"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Hubert </w:t>
              </w:r>
              <w:proofErr w:type="spellStart"/>
              <w:r>
                <w:rPr>
                  <w:rStyle w:val="ra"/>
                  <w:rFonts w:ascii="Arial CE" w:hAnsi="Arial CE" w:cs="Arial CE"/>
                  <w:b/>
                  <w:bCs/>
                  <w:color w:val="000000"/>
                  <w:shd w:val="clear" w:color="auto" w:fill="FFFFFF"/>
                </w:rPr>
                <w:t>Ondoua</w:t>
              </w:r>
              <w:proofErr w:type="spellEnd"/>
            </w:hyperlink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8D14A7A" w14:textId="2406D4E0" w:rsidR="007B0660" w:rsidRPr="003E7910" w:rsidRDefault="00363386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29.10.2015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22F1A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9D6A8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0BEB1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45F65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0767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0B3CF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52DC3F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7C4A3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319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86AE2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D4CA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603D1B2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A65E3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47A77F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5A34B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4A4804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DB22E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D6C75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AA432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DDF97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B8381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4C15A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7E8B0D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D41E7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A17B4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6433642A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90979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156F4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5AB95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D84B0B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7D521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0C26FB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442D4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89AAF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7001E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0685D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4856B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32FE9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E5D167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1145380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967B0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FB42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2ED7A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314465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DC31B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96BB10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72AC2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4291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DCA22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8464E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3F2A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54C0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7395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5E1473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832475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1A7405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E1C3A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21B9D6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7374E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58A9F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547E5A9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65A9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D215C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3F65E3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8847E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3B5B6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2E939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3E762C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686A57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068736D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0C4F200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D. V poznámkach sa uvádzajú ďalšie informácie o:</w:t>
      </w:r>
    </w:p>
    <w:p w14:paraId="528BC10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5678C3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200E5C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277D356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097780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899ADE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4AB184C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173EDA6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614D3F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6B82CC1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3DD252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25E791C1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3FCF5641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102CDDD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447865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66F91C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7DCF1D9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DAE77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793406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5BFD11B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9E8D5A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5BA17BA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D128EB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BF9C76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28640B8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11BABC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3D9930A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7. Prenajatý majetok a majetok obstaraný na základe zmluvy o kúpe prenajatej veci: menovitou hodnotou pri ich vzniku</w:t>
      </w:r>
    </w:p>
    <w:p w14:paraId="38EB73B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BC23A06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538C129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D571897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157126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469C01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7FA7DC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FB741A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645FB7F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4721F71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7D12190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A5822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6222F39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71E7648E" w14:textId="77777777" w:rsidR="00A5552F" w:rsidRDefault="00A5552F" w:rsidP="00A5552F"/>
    <w:p w14:paraId="55099C1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6CB5E59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6F0320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3687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08C16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3B1F67AD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C3D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9B42E6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626D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11F87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5CE3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3E2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D56FA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2E27F237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83FE7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54C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6791865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D93B94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CF6D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AA19A0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A60EC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92BC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46B49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E8AF6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42BBA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A6016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2F12FFA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DCA0D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1A6C5E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E719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4E1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20D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3F2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6B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44B2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305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5E2C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5A777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0D85B4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034AC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83A3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E10D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9FA0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9AF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61C92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FCB4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5DC9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BCA5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3D245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CF230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FBF2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5EFF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3058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29F7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1A52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D87F8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18C7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6F8C3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2AF644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D277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4B15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8C0AC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87631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F0620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DCB7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33F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CF2A4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9538C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0E1CA8A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811DF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29C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059FC3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CEE66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69490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4061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0B3537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55F0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1BD7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6D423C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00887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7EEEA4F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6D18C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5D615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B290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1F22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25D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6704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ED45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4D5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FF30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3CCCD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3B816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F449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6892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972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7E82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2252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8A5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F193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B3226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D52F3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8C6AF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F06B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5B21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E8F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709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981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2189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06C4F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BEAB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3754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80D4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660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42F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E19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EA5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74E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0A5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364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8D2E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863FC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393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694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5C7F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8B42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80FB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D558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361FE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7222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96FD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931F9C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4A948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C73BD6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49351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6AAB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015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44C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7D7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829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FC5D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9C0ED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2BE1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49926C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3680C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6E9A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F38B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068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7C46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CC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5D66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F785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E17DD8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A75C10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191B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B3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AD7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BDE2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5B3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B520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6063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976F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96062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64DC46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7B2DB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95AF3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F430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BDF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9D32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7B8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C14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E37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A22AB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4F2950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4DBB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1EDB9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DA37D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9C4D9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58FBE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3F4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9667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C9A0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8CE9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9F7FE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4CC7F2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22CFCC5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FABDD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119B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3BDE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8DA2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6BE0D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5BA1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FBA4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EDB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30664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78C4E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DF01D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685F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5D83E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994F5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84A4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A868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89F52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4ED4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1054A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CAE66C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18C2BB7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AA3E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3EF6B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2A14D9B3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75E5EC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24B6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4736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9B47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1F3F9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D791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E90E7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5DDBE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F97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36F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668BE8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F073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968B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D77A6E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24A0E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1D51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C6B58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2EA8A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07DEE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FE7F5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352013B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62B75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4DF550D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A22E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C79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9C9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A84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88A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93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E32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262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DDC5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608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2C386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B2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8EF9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C26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99A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74A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016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424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7B546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96EE1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FB2A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6B07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CC16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2A9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7BCD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82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C4C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5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9AF4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9EB25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37DC1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0336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A9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FF80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B21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38B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128F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821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AFDC5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DCD5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BC77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0B5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99F2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EF57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EDF9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9820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2C60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7756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4E53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D31E29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EFF2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D49D64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CF21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D0E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32C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CD0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E9E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9233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6D0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28F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3FD7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A3FDA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AF93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B6B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A9B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4C1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B14D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810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E82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5EB0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70A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7002E3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45E4D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85C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553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5690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EA85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1653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D7E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C41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439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D197F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F9386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604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466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79C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874F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C94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C0DC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8F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3A7CC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73F29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0998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DC6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46DD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ED1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C695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6E8F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8D9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3D51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59F0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42D17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E9C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A63A1B5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6AD6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CEA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8E41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FA6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BB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E4D6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DC9E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A6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2AF7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4072B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B3FA00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B0F6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99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8C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C83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DC6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29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E6AA8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29D7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DE2058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7D3BB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954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2E9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041B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535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61BE9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8CF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A84F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056A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0F35E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BB7E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AA3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456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F94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6B34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827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D2D6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3BA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66A68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6890A20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9497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FDB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4C0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F431C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27A85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730A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C36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6F0A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EABE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82AB66A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669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41AE6A3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A4CA0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B6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88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9BB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CF9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C7B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60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FE4C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C87E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C01397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2E5CC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AA4E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0A4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FA7C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7F674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99E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44BF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79338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BB6A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605AB38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2867742" w14:textId="77777777" w:rsidR="009F39E7" w:rsidRPr="009F39E7" w:rsidRDefault="009F39E7" w:rsidP="009F39E7"/>
    <w:p w14:paraId="6B99F8BD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178BEF5A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85BB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13CC2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4273C0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A1A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94D7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0366B5A" w14:textId="77777777" w:rsidR="009F39E7" w:rsidRPr="009F39E7" w:rsidRDefault="009F39E7" w:rsidP="009F39E7"/>
    <w:p w14:paraId="12C125E1" w14:textId="77777777" w:rsidR="003F477D" w:rsidRPr="003F477D" w:rsidRDefault="003F477D" w:rsidP="003F477D"/>
    <w:p w14:paraId="16D6D57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4AC8474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2E2C816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63D4E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0EB4E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103114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6CC0B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9DAE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0F4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A8EA4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2EEE5AD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EDC4E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A7044C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5C9B3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AA0DD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B9EDA5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7DE7E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C95F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046F195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B9DE9B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D9A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43CBC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E08A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DF9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E01A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69D7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8254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3B503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8026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6807F99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AEC6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E704AB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FEF88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9182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7F8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DF2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9E2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56B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83A2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B79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1AB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A1BFA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69566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EFC8B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4EE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157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9D7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668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A0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5A2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8FE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82D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1BAA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C3523A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23AB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9BB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27B2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EDD7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B283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DC54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376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4F8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9A0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D941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4830F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3664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EA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209E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DD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516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513C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9022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23C3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20D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B70B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D5019D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8C09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5207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F63A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2E1B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E7E4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383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4D6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3649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AEE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82FD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F9AF5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CEC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6EFF5E4B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8113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53C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0E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B59E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144C4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E3D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B28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57F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6EB9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C5C4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1084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D164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FDC3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78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090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BE7E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6EE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7F2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FF54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FE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8C0E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01AB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B9922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28AA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F28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EEB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CB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9F2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8812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F8A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2D8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83F95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CB5199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246F68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2B4E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3171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A0C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6EB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EF6B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BE61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77DE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D6474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78933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88F7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4C4C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DC7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644C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3A5C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0D6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2615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0477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C9A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16F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C47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E0B8C9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5FB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1B6BC4E1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1D70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C0F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64FA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3C3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B4C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79A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47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5D6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456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23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312EB2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6CBB5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C2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D747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CB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CE6F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05C0D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C3BE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184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4EC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640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C4378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D959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2C0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101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C1EA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BB8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7BB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6DF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7C4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48EA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A194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1134CD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92134D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B36B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6F81E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6FF7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143B5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49B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2EC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D2D2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3A791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43BF6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8C23D6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73C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8F2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78B6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8C5E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BF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A14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01223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89D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0A76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7632E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21BA4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4780B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8BE0C8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F349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271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9638C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CDA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21E1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987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6B57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DB6F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4C2F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BEC5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9F0A31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F318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F0190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FCDF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5BF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978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1BA3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B2F7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BB8F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8A5C8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0CD2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FACA15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B72CA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225DE65E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7C6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8CD987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57F987C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5B6A49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926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1A7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84F4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1899B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7CA7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3F7D54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B7EF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6763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6900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D38A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77B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D86AB3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09B3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314E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A3D5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53D7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896A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CD5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318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D233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E3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349D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4CAE067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644B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80C635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39C3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BD2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A0A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BD3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FC7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73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D75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BC41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EA0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FAF1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88A5D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4C20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F20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0BC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B8C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597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87D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D8D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9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C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1479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5583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4EED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63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7E1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6B0C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FA2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6FC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935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05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2A8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A00E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EC11A8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A65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D4C5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012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A3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69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8D2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D5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3B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C30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DCB9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7D64F9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387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CDC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3945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930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473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B4EF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45D6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3617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1E0E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0F6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D6AD5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8C7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69B4E5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C3B0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FA1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6C1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B75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C86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6A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2F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89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8E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CAD6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B32DC8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869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97C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1A64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558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B5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8DD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8F7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6B2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AC52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D839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CF5DB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4370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94E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CA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28E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0BE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9A5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636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E7B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48F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138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15442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4A9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1C8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6F8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7F52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DEC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B8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E3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4E7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3D9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E23B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B982F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E3A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93B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AD00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0525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7B5A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54DE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F9E5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23A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F375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E881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0EDFB7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143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FCD430C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D415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1C4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DA23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BE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AD40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DA7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30E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016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4B0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FD34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AC25E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91F6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E6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B9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A33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655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080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45E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B4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EA0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9686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669C8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37AD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58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D8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4AC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314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2BE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BF9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04D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FDB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563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C7FAB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9083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0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15F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18B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8701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5BD1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0E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BB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A23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75E4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324EB5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EA1A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FE90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EAF0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5E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10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0F7C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2A6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374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06E6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D68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8F701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023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0E0BC6E0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C71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D90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DEB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0877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CCA5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0B7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C162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FEA8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A158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164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A8DE31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93B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3D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033B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08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7FC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1CB79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C65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B5E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59A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936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560D04D" w14:textId="77777777" w:rsidR="00E33704" w:rsidRDefault="00E33704" w:rsidP="0003344F">
      <w:pPr>
        <w:spacing w:after="0" w:line="240" w:lineRule="auto"/>
        <w:rPr>
          <w:szCs w:val="22"/>
        </w:rPr>
      </w:pPr>
    </w:p>
    <w:p w14:paraId="6E23CCEC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6E79675A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2FBB4C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7EDE02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817C560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55FE4A7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528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5A6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D3BC39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7E8C395" w14:textId="77777777" w:rsidR="009F39E7" w:rsidRPr="009F39E7" w:rsidRDefault="009F39E7" w:rsidP="009F39E7">
      <w:pPr>
        <w:spacing w:after="0"/>
      </w:pPr>
    </w:p>
    <w:p w14:paraId="07A3DBB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342F970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720C98D9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C1A1D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A74B8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7C100DF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50AD2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0F6F6E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2CCFE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EEF3D4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0CF7C3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9D55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C990B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0B157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6024AF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516C0B64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DCF8C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0289815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5A4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17E6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1A4ADF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B71B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AB29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E30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4C3D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6B7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1185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4E36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2052E44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3450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9D6A118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CCBD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F2C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C52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742C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EBA3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A5A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1B7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6DE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D7F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7865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6E455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EEE18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F8A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8CDD9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E0B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B197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BE0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EF40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3A4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B39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DCD8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EC6A3B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66F9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5C2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198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FD00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F6A1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245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4123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AB17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1665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4DB3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090EE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B4116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0C9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2864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B550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712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DCB32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28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42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B11F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0BBA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02536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E8D0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C414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5720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8FCB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6FEE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FF6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AFE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3EF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A049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35B2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5711E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4565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3676628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5749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7EB7FB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E60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3232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839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7197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8BD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50C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EE6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5D21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38E3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0BC01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AF0B1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A669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DE5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5BF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00C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5D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CC91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30B4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D411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83D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1058B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FD529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879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C2F4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E58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80A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8B4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C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B8C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FA9A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1516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2145F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27AD8F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A1B5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6E07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F3B89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BB09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3599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FE40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C683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6E73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A1E02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F324B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84AEC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31D0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1F42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9D3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6237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595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461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34D9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8EB4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1EE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B7E841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425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2701C06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55AD8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32EE5D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2F2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A69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6B1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142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50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46C0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E4F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E56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BF06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07D04F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EFF1B7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18C3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16FD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078F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09F1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8EFE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C730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B6A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63A4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9F4A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6CF403D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7E040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0E3C27E4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073AA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20D7D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3ABC2B5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D3012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DF751B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C5B09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5D3406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A19627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0A5D6B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E801A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75420E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74006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4407038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1DF779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2C5871D6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598D5D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91336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6DD1C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14C31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C10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220F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96B5F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F744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ADE1A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EB68D5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0C8E335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13D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368805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547C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CA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9E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C4F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99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FE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931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2980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37C9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484A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C85EC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0F71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907F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63B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42F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600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2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F6C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EC3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57A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7976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8FC208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E971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58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2EC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06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C6A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B3E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B0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3F8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B10A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F57E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02AA7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7998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70B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338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267B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10D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EDA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1807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8C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6D32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44F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F1F3B90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52004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E273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318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51FF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EB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76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174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BCB8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0B09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73DE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8755663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3CED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50E8AF9A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7FFB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0DDF1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8A1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80D5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C73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BB5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C1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ED1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030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1A6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40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F494FD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59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02A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82E9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9D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D2E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96A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1FD9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16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71F4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CBA7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66BC1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04B2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D7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979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6DA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1C0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B09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868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9277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5A3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98A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A32466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49C9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C5A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827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735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E669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6C3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05B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251D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CF5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916D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7FF4A2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C3D78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3118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9570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C67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E311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7B9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0F10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EFB5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199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140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11F2F9D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D89D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85E840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7254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10E8C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158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C26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A32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843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5B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A56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674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2C0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2A21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19A9A0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C6F0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CBE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57D1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00C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767B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74A7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5502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469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2BD4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7DD9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C8D2748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5E28CBEC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17A4A645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24039C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AB6093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0E26A8D2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B67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1823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C272779" w14:textId="77777777" w:rsidR="0003344F" w:rsidRDefault="0003344F" w:rsidP="0003344F">
      <w:pPr>
        <w:spacing w:after="0" w:line="240" w:lineRule="auto"/>
        <w:rPr>
          <w:szCs w:val="22"/>
        </w:rPr>
      </w:pPr>
    </w:p>
    <w:p w14:paraId="05224D1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FF40FD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FF8953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10BCEB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1A2C48FB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456168A3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0EB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E2A6E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2C29FC4E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116F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79C2C9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67BC0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444B6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ECC57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A9E04C7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F8046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CE30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8F8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DFA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2A4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1245A0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208F1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29F8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AAAFF1F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01DFF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F11F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264F9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6C12A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B9428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3DDB21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9330E1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D0A14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6BFE8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B4D3D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D31314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33C5E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E0777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75A821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CC6FD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90782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30C96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AAC89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3825EB7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1C64C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33A66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BFE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5DD7F4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83D6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D422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44ECD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E202B9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33496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75B6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D97CA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D68B2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48D9A0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759E4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E96DE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CE72C0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B9150E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36242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9082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E606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F8A7E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F1B16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D41BD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0112A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FA2403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A16CE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721BC83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24436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EF45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4F3EA9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1FA0D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0EBDF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3EACF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A364B8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EDCED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6C8B5E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9B190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BF3F0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84BF7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56054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1665DC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5BA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5D12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52064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6AD5D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3F5C8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71A27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D4777F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F2880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EEEAA4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F9141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28363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59BA6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1F42D4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1D96FE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6DA646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80055F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0752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E9DB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A94B1F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57BBC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6EA137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CF9A6C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15EC8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5AE8A0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C9B17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4D4AC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DF163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508EB2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638C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4720B9A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D804DF5" w14:textId="77777777" w:rsidR="003F477D" w:rsidRDefault="003F477D" w:rsidP="003F477D"/>
    <w:p w14:paraId="4E3B929C" w14:textId="77777777" w:rsidR="003F477D" w:rsidRPr="003F477D" w:rsidRDefault="003F477D" w:rsidP="003F477D"/>
    <w:p w14:paraId="5E744602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219E8A27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EA4AD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F0548B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E82E36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1C607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56D06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862C2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457BB9E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C556C6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4380D0DD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6B1B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B9DA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B0A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AF72C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D2E3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67FF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FC995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527174F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D98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5A1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D39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59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80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F89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5A7B9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9753C9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5A0B41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D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DDF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A66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27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63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0DF8F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DEC10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7761692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C9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1B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CE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D83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C9B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7DD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890CF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4B5FE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9E2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6163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337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97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749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62611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201EC4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2BE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3061C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8489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556DA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5C33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3FDA0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3F9CA98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49420A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2C771E6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9B5587C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D6F631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AFA84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D80DB4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927EA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25384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1AD049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122B17E1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1070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B213D8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B00A5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890F9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27A38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B8D75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2ABFD4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A3FC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CF1B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366FD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114C5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4F1E1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6E59A56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8FB5F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30DDB0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59903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A1D7B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82487F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C8237E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AA658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9A5954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644A59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42924C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19299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00B214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60850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80BBE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D01FCE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D61B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97B75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005CCF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39E85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36CFA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36D2B7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FC670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60F93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4511C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0AC83A5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3E71F74A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35289EC3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25F604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09EB23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148E64E6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35C194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510C90BF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94297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72C7EE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1885D7D7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19D7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772EA6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3459C35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20864126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97E028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330C71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71356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19740D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7F4709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B600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443E0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0C0B8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2047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132B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66CD35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C22C9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79055D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73A75D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8C7BDA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1C395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7595C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5A40BD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216986D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435AFB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AA2D9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8EFA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3D438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5548A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7408AB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47B2C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7E2507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0348D1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1477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B34928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AE68AD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969BB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E340EF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A1DA3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93CBDE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6A4F20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89B56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7A4C9E5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6863AC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3B25BE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33EE87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F69F1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2E564F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40386AE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4F6A4DA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3C32C8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7F532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F238F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244815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92373D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1F317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7BA0E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7D0134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50352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3A584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FDB65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EC43EA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A4F41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836268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6071A8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073C36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130E5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19701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77EE802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B6D819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688CE3A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006CD8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9DB5BD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D51FE2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7006C1C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8F3C76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B0F5A1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694CBBE7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6407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4CD9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DF7517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D1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450B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29BA69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8536B70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AC4AF7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4D8D71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37F528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F81911C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8D0B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BFE22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08A8B71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B83BD20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17FB46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7DC7B7B9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BC0B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DAF8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4A5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1305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7CA7CB28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E0306F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AF18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580B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4CE62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7472702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C29BB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7FC0B7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51D7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DBDD95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582525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FB05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7DAA9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6CC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D6D2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CD5EF8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95BF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E3780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FBA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34988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C132B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0C2D85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1F09FA07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351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6A964CDC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0F8BE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762F86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267EE61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C9A9E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8892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55ED6E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5E33D3C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830E6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0A0EA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E1360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EC14404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9B0D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1748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3545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7F354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5B3D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6352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6EB0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6794A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2CA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3D170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A830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BDD87A" w14:textId="77777777" w:rsidR="0000458C" w:rsidRDefault="0000458C" w:rsidP="0003344F">
      <w:pPr>
        <w:spacing w:after="0" w:line="240" w:lineRule="auto"/>
        <w:rPr>
          <w:szCs w:val="22"/>
        </w:rPr>
      </w:pPr>
    </w:p>
    <w:p w14:paraId="1526A10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00ECD45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FD5CA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8EA0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9619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4C0F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748B5CB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89B7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ECFAD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02F4E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DBB3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08C620CB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1708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ECFC3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958C9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408F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18A42D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3E4B8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860B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618B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304D7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132E89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5F12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664A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4C49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A9043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DED0A1F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49AA249F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0F52554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4BCE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C2D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CCEA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F0FB645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9DFA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A6AB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FCA9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7B9412C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8D078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0B3E3D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3977E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E370B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6905D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174B1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A8D4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125C13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8690C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12794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C351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D5BF9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6316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6B9E8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ADB3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B24D56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1BDBC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F2F14DD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B8229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4D5E8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6FA6E14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403D4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7A875C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A7965B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22401B4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62E370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BEA19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109395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7B23A88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DE2E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5EE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254B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314A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FC5A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1B846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C1C225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B7C3D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8451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D993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15EA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8CFAF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27FC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3EFE4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E5E671B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6A648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042BF0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4B9A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2911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34FD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D38F92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AD0E0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2FF29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21D7F9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759D9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3A7C3D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4B585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322AC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37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22544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9D0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745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C25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DEB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E2C8D8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69EE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EAC7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2038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D9117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23FD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27511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48CF6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3FF6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CEA2F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324DD21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6E8099D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569A816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06344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3496C8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22D52B45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27529B46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E9C0B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924335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291A39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1DFF1F9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1FCDB75C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1BA0A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EE06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25044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20E3B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3632067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1FFF4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311F53C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CDEEB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EEF376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5A2DC2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89D2EF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4261C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19DEE7C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76E33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BC90E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20F97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EFF16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AE4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5F580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65BDD5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D483A4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00029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0C1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1B453F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7E06ED8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AD2F4A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79C0F5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D6FE1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20326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63A8C6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F2A513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DFF60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C50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C6A190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D30F1A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09B41D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3309588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3EF6CD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32F0505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9E55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9DB3B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304F1B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1FB9B8B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7ED46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8482B1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3A9343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D452AA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18208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4B9CC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A80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8E530C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B8CA6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DED6BC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160CD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7CAA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2417DE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2B0C20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1113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4F84233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F71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E88E1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430E3C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029E7B9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DDEAB3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31059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5350CE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F3C06A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CD90D44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24704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25A47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C6A45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3FDB34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6D3DF2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56368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F4F5FE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8DD7B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9990AB3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F3C6E0A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527671B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24F48A4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469FD7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4CB227A1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2CB99D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BD95C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BEC437E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725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542908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3B6EE9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54D0CC3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1E5FF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F8503D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7CF02F2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613AF9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EF4D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27994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1D3B420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7E2024EA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323529A2" w14:textId="77777777" w:rsidR="009F39E7" w:rsidRPr="009F39E7" w:rsidRDefault="009F39E7" w:rsidP="009F39E7"/>
    <w:p w14:paraId="3C8AF2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991C990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0CE25973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EE756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AAC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6A2A3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95EEC4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28E3F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2B0B4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3C5D7BB0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25FF495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99C05E2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719AACF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5EAF90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D01197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636C1B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1DB224D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63BBE51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AF15A6F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3E39F31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02FC0E6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530827F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1D09BA22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7474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E5C7C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B2D1EF7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9365A0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5527C648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7EC4D08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EEA3E7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B12B666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4B75673C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540DFD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A973D5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DCD92D1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28606A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AB96339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05204A8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D858E3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00D6E49F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F0D474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4E6ED6C5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63D50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6B221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06D7B1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8D825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CDD95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1785A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92F5932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32168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967C5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92D5D9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2C6C3BF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4F45C2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424982E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19A9F1A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87D8A0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3246D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786F4B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F6715E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C1124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09E6AD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0B1BBAE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D6961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A494A0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8A995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CCDE19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154B87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6A36BB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5F3BD2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79EEA2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9C490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4E180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A1D62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44AD3D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5AD09D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4B2E0FC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286C26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6DCBE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7D8394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3BF51CB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55A8E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3E2C4DD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B67C65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D6E0003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20032C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34C010C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7507DA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75F0736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489636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BD1BD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F07B6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5677C8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3E201AD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70B3340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25DFBCA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355DAF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E16A68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06BC022F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2E1787F8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C75D9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320F8C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F8B68AB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3B36DE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4B4DF2F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2BD33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A815766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029FE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2BDFF98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03426A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61C07A74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7F60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37636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EE65D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C53A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735A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D5C87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BA405F2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26A5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5A27F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0263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4BCD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D4B0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98D45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611D25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E850801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90E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4228E4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5D541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14664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48ECD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6AC00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A7F55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B7B45A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32CAD2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23FA96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F5EC40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519368C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9A14774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2B3F039C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5C535D60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7A42A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C5CB9DF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1C67DFCF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223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F75FC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801CF74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8808B60" w14:textId="77777777" w:rsidR="0005176E" w:rsidRPr="0005176E" w:rsidRDefault="0005176E" w:rsidP="0005176E">
      <w:pPr>
        <w:spacing w:after="0"/>
      </w:pPr>
    </w:p>
    <w:p w14:paraId="566FD3D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03F8DA9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1EC383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3F3B5B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42D4BF77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C214EA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EA9494D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F6DBEDB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2635B90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A456B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5D6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4004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EAC93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D8D25EF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607A2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E741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BC48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E7C9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503B5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F4FB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5672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670AC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7B9DE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D0EBC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52C3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D7B98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9A12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5560F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C97AA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00F1D3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83BC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8B7F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15A5B7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0D584E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0306B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5263A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68E0A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22900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D016A6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7A5C930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44FAB53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80DBDD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67F9E3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E5007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AB49D1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6C5D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529D7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700CE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1280FA0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3B99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72897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11291A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626FC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6650D9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879D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A6DAE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2ED8174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EC73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0B372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508B2B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7D7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244B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6815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1AC4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55A7F9D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8C1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AC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3C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0C3C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005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EC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0A5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8991D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E6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C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7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5E74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A06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726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7DF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BF53E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AD101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A4F2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DF1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C0A3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2516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FE7C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FA0C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801F1D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DA6F4B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5906A16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AE909E8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6B3B4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CE99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A3F3B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2E07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E6CF1A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1309</w:t>
            </w:r>
          </w:p>
        </w:tc>
      </w:tr>
      <w:tr w:rsidR="0003344F" w:rsidRPr="003F477D" w14:paraId="157EF2E2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949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1E891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12844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23877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B45D5D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A3A275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D169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9CA7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9A320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049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377BE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36E47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7E0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9264E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FD5DF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7E67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0973C9F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0F50C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0A2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071722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</w:tr>
      <w:tr w:rsidR="0003344F" w:rsidRPr="003F477D" w14:paraId="477A0F4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9B1C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98301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62697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A96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B0F2E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C3DE5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740D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E429E6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1309</w:t>
            </w:r>
          </w:p>
        </w:tc>
      </w:tr>
    </w:tbl>
    <w:p w14:paraId="1134776F" w14:textId="77777777" w:rsidR="0003344F" w:rsidRDefault="0003344F" w:rsidP="0003344F">
      <w:pPr>
        <w:spacing w:after="0" w:line="240" w:lineRule="auto"/>
        <w:rPr>
          <w:szCs w:val="22"/>
        </w:rPr>
      </w:pPr>
    </w:p>
    <w:p w14:paraId="24D6A508" w14:textId="77777777" w:rsidR="00DC066D" w:rsidRDefault="00DC066D" w:rsidP="0003344F">
      <w:pPr>
        <w:spacing w:after="0" w:line="240" w:lineRule="auto"/>
        <w:rPr>
          <w:szCs w:val="22"/>
        </w:rPr>
      </w:pPr>
    </w:p>
    <w:p w14:paraId="5985F73A" w14:textId="77777777" w:rsidR="00DC066D" w:rsidRDefault="00DC066D" w:rsidP="0003344F">
      <w:pPr>
        <w:spacing w:after="0" w:line="240" w:lineRule="auto"/>
        <w:rPr>
          <w:szCs w:val="22"/>
        </w:rPr>
      </w:pPr>
    </w:p>
    <w:p w14:paraId="036A4550" w14:textId="77777777" w:rsidR="00DC066D" w:rsidRDefault="00DC066D" w:rsidP="0003344F">
      <w:pPr>
        <w:spacing w:after="0" w:line="240" w:lineRule="auto"/>
        <w:rPr>
          <w:szCs w:val="22"/>
        </w:rPr>
      </w:pPr>
    </w:p>
    <w:p w14:paraId="1EF1CE5A" w14:textId="77777777" w:rsidR="00DC066D" w:rsidRDefault="00DC066D" w:rsidP="0003344F">
      <w:pPr>
        <w:spacing w:after="0" w:line="240" w:lineRule="auto"/>
        <w:rPr>
          <w:szCs w:val="22"/>
        </w:rPr>
      </w:pPr>
    </w:p>
    <w:p w14:paraId="3D8626B1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E871F8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F682AC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165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41B2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690E6890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3D74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2B4B1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A24DB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CE5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6CEBE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9CFFA8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C2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E7DB2C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C0C6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AFB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133AB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AD01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9614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AA221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72ABE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3D7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AD32D0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F798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3A62C9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EECA1F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8B62F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6B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5C8C9F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83930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F6D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1F2D93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EAD60E6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C6AFEB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1FBB98C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B1E8FB6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14815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975181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9B36B8E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7C2EC1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A82B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14C5AC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F03D9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78799D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DE641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127F4A93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31D0D8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5D96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11B2E2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0874F8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7C4B7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75046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24E3BAC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CA54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3D26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60B2A4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622AB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0D22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F9B2D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3A59A0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E53E21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482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006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625C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3139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33D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A0C09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140EA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341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A90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B5D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227B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A83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A6C28C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D2562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4072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98C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26F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A8D1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726A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2EFBD0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26565A8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F9D8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F4FF6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F5C62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DC00D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C941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75F9CD8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33B3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7156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099C7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C3A9A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4FC5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59BAC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952930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10CC8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844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A6602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D18D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2FCC3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CBA7C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E52DA9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DE284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BB74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6584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9AB54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129CE3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D826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097500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98494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F85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2A9C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8CD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EF1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4BA0D2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556664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E62BF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122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1119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19C7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D67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9E3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EA1E48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9D9978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F15399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4ECA5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B4605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DFC3A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6137A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C8F27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F7871F9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0AE738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553252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0CF5D652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90C71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1EFA4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37A16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1F7C1A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E8D0AE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9A77E1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4846BAD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2BCAA0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936D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8A94D9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D3D7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AD0F5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1A2F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6471DE35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9EE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B5A6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B5DF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39C3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12678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1A8B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18172C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F6693E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61B4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067F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0BF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4E7C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C1FE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E71800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D38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4C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FE3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5E7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67E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31A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812F35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49A2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681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5E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0CD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48B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26AE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D366174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0E9152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BE9D7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FDF64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DDD46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CDBE9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95CF1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459E008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5462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A21E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7A67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ED147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D9EAC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A16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0B59D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F4952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0A078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BCEA4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8F44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4004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E653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D24968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82F0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4356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6B28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CFAC56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72BD4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5337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FF6462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AE9BE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064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D429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F77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B97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6453F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4C853E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ED55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DB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C63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B51A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8679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FA98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11A612C1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44755C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B2881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F1C8BB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27BFE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0F98FA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09D7B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B2A263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B08FD5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B9A76E1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C125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8EA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6287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5EE69CE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CF6AE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3461A75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371C6D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9971F51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01EC9A6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2ABCD2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A9AA42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56037E1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9290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FC82A7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1FC2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B5C08D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0855D3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D15EF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34DF0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D5BF0D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4CB49D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DD7A81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CB16AD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66C9E52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2B6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387A3B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0D9A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A68158D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60FB803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3D36F465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13134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D62EA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C8A38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744B76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4AABE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B23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37DF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8983B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7FDC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64D9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C173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36AA4F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8F19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FC8FD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A1A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5215F8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C30541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17DE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86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FE8A5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1C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1BF6FA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F46C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CB2C2C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0E7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6C6E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BE87B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E0F0A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6A42E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94F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B96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F9F23A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7CDC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2FB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6B1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0A912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CE9A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FF5F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0F5A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38791D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6E75A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EA574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C676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183476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B3A8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74523E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323B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CECBF8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15268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E33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2545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7BBDB6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7396F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D72C8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77F3F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69F8C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DC86F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33259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B247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C0A629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79091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5F60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23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9DC23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B34372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2F2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6B4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5C91E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026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3A10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998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54F4FB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555A6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4678F575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6D6884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B20F6D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0068A5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02D6F7CF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F4DE0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F596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89142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E8871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D79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0532752" w14:textId="77777777"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1843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F64DD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592FE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C6F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87D4A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A303A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15A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50833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6BF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E541E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CF6F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0152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B7C3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7C4D5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F1C9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9840C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FA7C37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B56DC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AF796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D0BE0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17F8E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717FE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40F7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75403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2DE3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545238A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8713A1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AD991D2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CD609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FFBB94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CBE91E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BB0143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2C2740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EAC02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3A1A17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BC0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0BF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4566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81E4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17A1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8FAB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847A9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BBE5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4E7A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CA5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852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51FD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A3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91435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F7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1A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385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20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C63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DB7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0A1F2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1C2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11AE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46EB2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5BDC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BC75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E4F7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7598284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7FF0E514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7913C6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EF9D4A4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C648D9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E5B773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BB921D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7E14C7C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4004E4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08827D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98298D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22EB9D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59B3981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572BE2E0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5F7C10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7154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67353B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1FCD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FD86D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BC66C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1167D39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539866D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9AB81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1B3CBC0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AEE5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89FC3F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42CCFE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3021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F7EB35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AB367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9391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0CF97D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40572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FF4D74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EF2A87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E368F0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E194A7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B4BACE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134C7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265E47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700E1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7C5C6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94F7C4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95F1C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20C55A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E317A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B45735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6A3B73F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9FB3EC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7E4CD75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B9E81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440AA6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7B0F9B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69354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E2EB7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4152904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774FE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7A455A1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4EF139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2CFEE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E0B47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1C9F5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BE172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2E2AA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CA882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539874A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675BA36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D7570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5D63F2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E4DAA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649751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C122D2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059EF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B07D19D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60150E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25A32101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8A7ECD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2F24C2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A21FB6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78A75EE8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F0E9A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40CA25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097A76F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64FF3DCB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EF26F43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34DD8E58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35D7A9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9F665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26838D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1B7F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BC00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13581C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281C9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5557812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2AA96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1BB214A8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0333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ADA958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EA73D7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ED43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94B7C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FEB7D7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83A32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370FDC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9CF24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C3E06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783D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6815C2F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5E4C8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54E544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A94398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25B9AA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0C4016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A758A0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A3E0E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9B2E5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6F17B9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C3F99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F03082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6594711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F48C924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6D3B9A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081A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F1BEC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314FC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CE83E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FA7CD8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38470E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AEB7A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50D815A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2385528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CBC7E6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64A227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151807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5E625D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9470B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9283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8DABE5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0CC2DBD8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A78A7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71CBA9A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D39A2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728430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EA1581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0EBD22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5E56ED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AC5EB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27CB4D16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DD926EF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EB784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1744E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5EC82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D4F32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24080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3F8336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60DFCC2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D5910E5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CE9FB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5753137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91DF80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7DC1B2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0AFB4F9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66297E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04A8E9FD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5F254A4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49E740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3D68FD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7322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AAC4D4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4DAC44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04C70017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8C42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6919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024D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6264F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DBD9E9D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5B2EF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25DE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CF8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0998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69D474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7A94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8F68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B1A0E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5B4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2CBBA5E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AC3C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41DDB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7E7B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4C7F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18EE6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5D76F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C3A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9D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85E84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4C49B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7FE2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FA1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C5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ABDD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87923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AB4A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5CAE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AC34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6862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69CF2C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08E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7384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0B697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D64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FFD55A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DB5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7B46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47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5EA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5A176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A8AA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D934B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C7C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86DA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BFE6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4002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AB7C0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5ADC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C2DB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49746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BDB46B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63525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F95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C3953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030FC0" w14:textId="77777777" w:rsidR="00DC066D" w:rsidRDefault="00DC066D" w:rsidP="0003344F">
      <w:pPr>
        <w:spacing w:after="0" w:line="240" w:lineRule="auto"/>
        <w:rPr>
          <w:szCs w:val="22"/>
        </w:rPr>
      </w:pPr>
    </w:p>
    <w:p w14:paraId="777FF01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1482A05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22BB80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3F5AE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8E33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2D02BD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0EE8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4BED31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7282C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54180799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CEF5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BDB39B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A01CB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7AAFC3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B59B69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3293EC3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E86D7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BC7C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F652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BC50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8C1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0DC3CB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9CC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91D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3DC77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8EA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F88A3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5DA36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1160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2190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2A5D94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CA50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1A3AE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2A92BD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5282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6B0F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270DEC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E94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327DB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AFC3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B4C344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7D620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6276EA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1CCE618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CA3EFF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9EE550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EA2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CF99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53EC9C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D00B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4D3B7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7BB99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4125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CAA5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6051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3EE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4CCD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901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28BE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739E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F587B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4832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08127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8727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7D39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B02250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C5342B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32C00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FE38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73AB3210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9AC87ED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446FBFAC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AE7492B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EEC7B1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5C010657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18F2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14D62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98AD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DF696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5D3171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E7CD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4908B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0E1A37E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DBA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26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ECD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F8114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E038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EF98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41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D11149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BC91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4234C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2F1F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995A5D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290F3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D8D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9C2D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FABBF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08859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AFAEE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8AE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0947C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B1433E0" w14:textId="77777777" w:rsidR="006B42EC" w:rsidRDefault="006B42EC" w:rsidP="006B42EC"/>
    <w:p w14:paraId="0116FF41" w14:textId="77777777" w:rsidR="006B42EC" w:rsidRDefault="006B42EC" w:rsidP="006B42EC"/>
    <w:p w14:paraId="6A4B2339" w14:textId="77777777" w:rsidR="006B42EC" w:rsidRPr="006B42EC" w:rsidRDefault="006B42EC" w:rsidP="006B42EC"/>
    <w:p w14:paraId="5F932DE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F8D2C6B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54E750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AAD3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14304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F523744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E053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B3B6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324372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F1543BC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1F172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C7F8C6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9FBA52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BB8EF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6875E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F95B3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9EE71F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9D69980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D47B5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8C45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4FF6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A15AA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1F81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AF34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836C1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F2AB75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CBB9F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9F2F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A33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EE5D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72E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330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1C13A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41892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C7B3D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AD3B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C51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9D99E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64C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3B15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96477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77917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737C262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291760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72755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20BB48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18EA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F53D0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33EF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1429C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549426F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64EF097A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A8945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50DF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A36C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050B73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E94FE5C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76E31FE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B89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E5E65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C242FD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E90C444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C6552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BE451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D80803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980A9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F55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EDD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B1C2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E32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6A58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43474F51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EB832E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B85C3A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EA6B2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3DBEC7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C900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BEAED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B2C69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BAB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37EA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C08EC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548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D6F0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CECD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1B938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7A79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C8BAF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5F8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8918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86F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B6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3A43A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F8184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9C770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1ED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330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B423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BB0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C504D5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42CF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C1DC1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C99F6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873C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30E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2D6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E6C4A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378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3337E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9957DB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054C4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CBF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20F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F3EC1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2F6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69A03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5D92A80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E44C23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DCE3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0E70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C3C4E6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4D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790AD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469D4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B171DB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DCA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176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7C29BC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9915A6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5BE02C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210DC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F8E8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F31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9CCD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759DE53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5DB2E580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CC3A76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B470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81989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C87F2C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492577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FA1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7C26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1AAE0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F9E2D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328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91272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804B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594C04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80C7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72281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796D0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686E8D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C5E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B4DF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DAB60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E6664C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9F4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0B84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E51BC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8523A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34D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87ACC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FB51F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BB21E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B4FE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8330C2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F25BDF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4F0F5A2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B016FF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0070B197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31379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2F568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85B3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416197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E59A87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01F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DC50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584F529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DC41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BE20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E78E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6BADE78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1F91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2227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4F4F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67057C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F556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5A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8A6C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2C2ACF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E4C7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C897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637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29E7C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730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BC7C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EF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BAE7106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E32CD0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FFA668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F00A7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CF36F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BE48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FE7872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3B58C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CA8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9937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C7E10B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038C50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B59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7A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8A6EDF8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5456F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99CA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FE754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907114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7042D9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4F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CC8B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692ACD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2EDAB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A4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E88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AD0937B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D36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0F86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9F78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EB6BB70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34184C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556F802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900FB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B7297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BE5FC3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636C8677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32B47600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9390B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227ED7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68BBD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FB4116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CA6E1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9B074A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737DF8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16C8C58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1FAE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3944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DCFC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DB32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2BF1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EDAE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399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B95C415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50F2C6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E517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95E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7AA3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C08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1F07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284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192C56C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903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BFA10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902FE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898B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A75F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208FC5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C63D5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DE1F6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09C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82C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6F52F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CEE3D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0675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DF78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A2274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670AA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68D9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79D1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78C7C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95B98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FA15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19A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734D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356F76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0FAADD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1ABB1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3888D9E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ADB09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5BF0D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434129F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CBB2A6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2E2E92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D1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C7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7987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E1871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95A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3CA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B0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194E001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9BD58D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582EE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C83A1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D2A6E9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9FDC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A9469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CC726A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430E47B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65181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59FFA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06BBA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2186C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D443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E880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649E01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B7936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1BF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0D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581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FE43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264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C4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BCAF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29922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9F06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C10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2C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C9267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5EBA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EAE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357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0935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7B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08F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F144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A9A7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3A2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510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62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C5891E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21A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9041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3ED4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77A2C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6AC9D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1DAF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F331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92A4AD8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6861F8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2275515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51C07606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BD7C40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54655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CAF4A0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C9F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0354C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D7FF81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71CDF5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F6FE86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8F68A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614FA1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B8BE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60A15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1B4B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1AD2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FD88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5918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D20296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B4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CF6C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4E6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12F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74EF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2003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29F24D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E1782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AC2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A70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99A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522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85F1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B0EF0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55C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BBF0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41196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1B575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5CB8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175F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94CB7E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CE034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1B0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E52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01D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C3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CE761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5FB0253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4F4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F3A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91A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2AB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789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AAA1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633D9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951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3DD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8D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26B6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05A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720C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D3810E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3FA2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36BE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B335E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BECE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FEC3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5AB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E0768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0AF56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4C8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078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E828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15EE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8204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1BB24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FDC8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0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1D6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E2D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7D33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AFE6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7EF4EC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1938CD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FB4F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DD7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487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975C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7B3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20F4E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86C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DCE34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B46D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DC88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6D5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28110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59FA56B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613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7BCA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2075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4254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9EB7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EEFE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605F5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9F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A4D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B7F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4FA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941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37D12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9B864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6B5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AACC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31F2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E81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F66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C145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DF0DA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7ADF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D49B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56EA7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6E67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7D6F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7E005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58B1E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51C6F0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EDD315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6B9EA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55FAD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27D999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77B25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DBA41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AEA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5F9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A61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A0AF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AD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C872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132661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2131E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1431C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C75F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A331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4B2DC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C4E85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EB434F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52611736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265B2B37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C45BE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061B8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02ABBD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5ABA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71B3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0C800C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992F7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BFB42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6F7C5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6DCB63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8355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42E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5D468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678E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DDF5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14FA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E5496F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46F7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235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90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EFB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426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3AD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00ABD5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30838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1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B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211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73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54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4793F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CD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675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170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105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2B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076F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FFD2CA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3E3B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2AD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1758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98C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73F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66B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D2FBAB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467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26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B9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7D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CB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4BF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F9D885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90DA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F28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4C7A3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CBC3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92069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8B6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B5A39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F40D6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0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A6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9A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33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9CA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7B1D654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17B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052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F08A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BF39B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BB395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137CD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46A1C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78168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51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798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29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D3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8256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65C286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B9E2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BE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08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A7F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5D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D9B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60344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E478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48C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87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E5D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8A7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C4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8CCEC8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C186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210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DDB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7C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D3A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B58C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B9296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9A1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3137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3CE4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D96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57C8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ACD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6F08D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761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3E89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33A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DD0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E972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EC9D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1488B2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B3A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74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ECC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C4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85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6F68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61655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08CCD0AF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46E90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976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C30FB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E2A18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FED79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055BB6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7AB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558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E7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930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EE2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ECA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5CBAB2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04370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0BF55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50D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447FD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D394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E842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72F968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09D6F436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92933" w14:textId="77777777" w:rsidR="00326653" w:rsidRDefault="00326653" w:rsidP="00107589">
      <w:pPr>
        <w:spacing w:after="0" w:line="240" w:lineRule="auto"/>
      </w:pPr>
      <w:r>
        <w:separator/>
      </w:r>
    </w:p>
  </w:endnote>
  <w:endnote w:type="continuationSeparator" w:id="0">
    <w:p w14:paraId="1BB12FA3" w14:textId="77777777" w:rsidR="00326653" w:rsidRDefault="0032665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24A4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C2DB8" w14:textId="77777777" w:rsidR="00326653" w:rsidRDefault="00326653" w:rsidP="00107589">
      <w:pPr>
        <w:spacing w:after="0" w:line="240" w:lineRule="auto"/>
      </w:pPr>
      <w:r>
        <w:separator/>
      </w:r>
    </w:p>
  </w:footnote>
  <w:footnote w:type="continuationSeparator" w:id="0">
    <w:p w14:paraId="4E9137C7" w14:textId="77777777" w:rsidR="00326653" w:rsidRDefault="0032665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FE36D6D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6E165890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A50914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36258369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2021787427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42E9AD6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64DEE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4357719">
    <w:abstractNumId w:val="9"/>
  </w:num>
  <w:num w:numId="2" w16cid:durableId="1948779377">
    <w:abstractNumId w:val="8"/>
  </w:num>
  <w:num w:numId="3" w16cid:durableId="1562981063">
    <w:abstractNumId w:val="3"/>
  </w:num>
  <w:num w:numId="4" w16cid:durableId="1724014997">
    <w:abstractNumId w:val="4"/>
  </w:num>
  <w:num w:numId="5" w16cid:durableId="787814320">
    <w:abstractNumId w:val="2"/>
  </w:num>
  <w:num w:numId="6" w16cid:durableId="1806196950">
    <w:abstractNumId w:val="10"/>
  </w:num>
  <w:num w:numId="7" w16cid:durableId="758910459">
    <w:abstractNumId w:val="1"/>
  </w:num>
  <w:num w:numId="8" w16cid:durableId="1137722958">
    <w:abstractNumId w:val="0"/>
  </w:num>
  <w:num w:numId="9" w16cid:durableId="798912286">
    <w:abstractNumId w:val="13"/>
  </w:num>
  <w:num w:numId="10" w16cid:durableId="624963649">
    <w:abstractNumId w:val="7"/>
  </w:num>
  <w:num w:numId="11" w16cid:durableId="1546675686">
    <w:abstractNumId w:val="12"/>
  </w:num>
  <w:num w:numId="12" w16cid:durableId="640307487">
    <w:abstractNumId w:val="5"/>
  </w:num>
  <w:num w:numId="13" w16cid:durableId="1156724292">
    <w:abstractNumId w:val="11"/>
  </w:num>
  <w:num w:numId="14" w16cid:durableId="48007856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01377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653"/>
    <w:rsid w:val="00326AA0"/>
    <w:rsid w:val="003325F7"/>
    <w:rsid w:val="003370E8"/>
    <w:rsid w:val="00337A53"/>
    <w:rsid w:val="00344DB4"/>
    <w:rsid w:val="00363386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33277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2045EC"/>
  <w15:docId w15:val="{8850751C-5500-4C94-BDF9-AAD76CAC6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3633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Ondoua&amp;MENO=Hubert&amp;SID=0&amp;T=f0&amp;R=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4821</Words>
  <Characters>27483</Characters>
  <Application>Microsoft Office Word</Application>
  <DocSecurity>0</DocSecurity>
  <Lines>229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Linda KULCSÁR</cp:lastModifiedBy>
  <cp:revision>3</cp:revision>
  <cp:lastPrinted>2015-01-27T14:36:00Z</cp:lastPrinted>
  <dcterms:created xsi:type="dcterms:W3CDTF">2023-06-07T13:26:00Z</dcterms:created>
  <dcterms:modified xsi:type="dcterms:W3CDTF">2023-06-07T13:27:00Z</dcterms:modified>
</cp:coreProperties>
</file>