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048DACB0" w:rsidR="00727BE8" w:rsidRPr="00391121" w:rsidRDefault="0025111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5111F">
                                    <w:rPr>
                                      <w:rFonts w:ascii="Arial" w:hAnsi="Arial" w:cs="Arial"/>
                                    </w:rPr>
                                    <w:t>34057102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048DACB0" w:rsidR="00727BE8" w:rsidRPr="00391121" w:rsidRDefault="0025111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5111F">
                              <w:rPr>
                                <w:rFonts w:ascii="Arial" w:hAnsi="Arial" w:cs="Arial"/>
                              </w:rPr>
                              <w:t>34057102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36D2110F" w:rsidR="00727BE8" w:rsidRPr="00ED0163" w:rsidRDefault="0025111F" w:rsidP="00503750">
            <w:pPr>
              <w:rPr>
                <w:rFonts w:ascii="Arial" w:hAnsi="Arial"/>
                <w:lang w:eastAsia="sk-SK"/>
              </w:rPr>
            </w:pPr>
            <w:r w:rsidRPr="0025111F">
              <w:rPr>
                <w:rFonts w:ascii="Arial" w:hAnsi="Arial"/>
                <w:lang w:eastAsia="sk-SK"/>
              </w:rPr>
              <w:t>2021506828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5D691639" w:rsidR="00862D90" w:rsidRPr="00391121" w:rsidRDefault="0025111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K Výstavisku 527/4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5D691639" w:rsidR="00862D90" w:rsidRPr="00391121" w:rsidRDefault="0025111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K Výstavisku 527/4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DB7017F" w:rsidR="00727BE8" w:rsidRPr="00391121" w:rsidRDefault="0025111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K Výstavisku </w:t>
                                  </w:r>
                                  <w:r w:rsidR="003A0AED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DB7017F" w:rsidR="00727BE8" w:rsidRPr="00391121" w:rsidRDefault="0025111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K Výstavisku </w:t>
                            </w:r>
                            <w:r w:rsidR="003A0AED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E1AE0AB" w:rsidR="00727BE8" w:rsidRDefault="0025111F" w:rsidP="00944C3D">
                                  <w:r>
                                    <w:t>527/4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E1AE0AB" w:rsidR="00727BE8" w:rsidRDefault="0025111F" w:rsidP="00944C3D">
                            <w:r>
                              <w:t>527/4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D10A1EA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3A0AED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1D10A1EA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3A0AED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CCB358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3A0AED">
              <w:rPr>
                <w:rFonts w:ascii="Arial" w:hAnsi="Arial"/>
                <w:lang w:eastAsia="sk-SK"/>
              </w:rPr>
              <w:t>07.06</w:t>
            </w:r>
            <w:r w:rsidR="00DC4542">
              <w:rPr>
                <w:rFonts w:ascii="Arial" w:hAnsi="Arial"/>
                <w:lang w:eastAsia="sk-SK"/>
              </w:rPr>
              <w:t>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0CDA02E6" w:rsidR="00727BE8" w:rsidRPr="003A0AED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5111F" w:rsidRPr="0025111F">
        <w:rPr>
          <w:rFonts w:ascii="Arial CE" w:hAnsi="Arial CE" w:cs="Arial CE"/>
          <w:color w:val="000000"/>
          <w:sz w:val="22"/>
          <w:szCs w:val="22"/>
        </w:rPr>
        <w:t>K výstavisku 527/4,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0A4A2644" w:rsidR="00727BE8" w:rsidRPr="008D0433" w:rsidRDefault="0025111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 xml:space="preserve">Ing. Bohumil </w:t>
            </w:r>
            <w:proofErr w:type="spellStart"/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Obert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13633247" w:rsidR="00727BE8" w:rsidRPr="008D0433" w:rsidRDefault="003A0A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2DC094CC" w:rsidR="00727BE8" w:rsidRPr="008D0433" w:rsidRDefault="003A0A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068E8B20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CD0E69">
              <w:rPr>
                <w:rFonts w:ascii="Arial" w:hAnsi="Arial" w:cs="Arial"/>
                <w:sz w:val="16"/>
                <w:szCs w:val="16"/>
              </w:rPr>
              <w:t>Generali</w:t>
            </w:r>
            <w:r w:rsidR="002B0879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0C244521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455CC3B4" w14:textId="06AAEA08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12CCB40C" w14:textId="140F5058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5223FA2A" w14:textId="5FED97C3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5A73F2B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72 778,18</w:t>
            </w:r>
          </w:p>
        </w:tc>
        <w:tc>
          <w:tcPr>
            <w:tcW w:w="1325" w:type="dxa"/>
            <w:vAlign w:val="center"/>
          </w:tcPr>
          <w:p w14:paraId="01757B72" w14:textId="01CF6D95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140 182,25</w:t>
            </w:r>
          </w:p>
        </w:tc>
        <w:tc>
          <w:tcPr>
            <w:tcW w:w="1234" w:type="dxa"/>
            <w:vAlign w:val="center"/>
          </w:tcPr>
          <w:p w14:paraId="130D6BD4" w14:textId="3EB88B8E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139 619,37</w:t>
            </w:r>
          </w:p>
        </w:tc>
        <w:tc>
          <w:tcPr>
            <w:tcW w:w="1978" w:type="dxa"/>
            <w:vAlign w:val="center"/>
          </w:tcPr>
          <w:p w14:paraId="04EE6C54" w14:textId="1C767547" w:rsidR="00727BE8" w:rsidRPr="008C56AB" w:rsidRDefault="00CD0E6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73 341,06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06C55B14" w:rsidR="00727BE8" w:rsidRPr="008C56AB" w:rsidRDefault="00595A8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92C60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234" w:type="dxa"/>
            <w:vAlign w:val="center"/>
          </w:tcPr>
          <w:p w14:paraId="08093853" w14:textId="3053A1C7" w:rsidR="00727BE8" w:rsidRPr="008C56AB" w:rsidRDefault="00595A8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92C60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703FAECF" w:rsidR="00727BE8" w:rsidRPr="008C56AB" w:rsidRDefault="00CD0E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72 778,18</w:t>
            </w:r>
          </w:p>
        </w:tc>
        <w:tc>
          <w:tcPr>
            <w:tcW w:w="1325" w:type="dxa"/>
            <w:vAlign w:val="center"/>
          </w:tcPr>
          <w:p w14:paraId="3AD3C014" w14:textId="5046D828" w:rsidR="00727BE8" w:rsidRPr="008C56AB" w:rsidRDefault="00CD0E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140 182,25</w:t>
            </w:r>
          </w:p>
        </w:tc>
        <w:tc>
          <w:tcPr>
            <w:tcW w:w="1234" w:type="dxa"/>
            <w:vAlign w:val="center"/>
          </w:tcPr>
          <w:p w14:paraId="687C98BA" w14:textId="0422DF5C" w:rsidR="00727BE8" w:rsidRPr="008C56AB" w:rsidRDefault="00CD0E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139 619,37</w:t>
            </w:r>
          </w:p>
        </w:tc>
        <w:tc>
          <w:tcPr>
            <w:tcW w:w="1978" w:type="dxa"/>
            <w:vAlign w:val="center"/>
          </w:tcPr>
          <w:p w14:paraId="0EFC1321" w14:textId="2EE27595" w:rsidR="00727BE8" w:rsidRPr="008C56AB" w:rsidRDefault="00CD0E6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73 341,06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15650FD4" w:rsidR="00727BE8" w:rsidRPr="008C56AB" w:rsidRDefault="00CD0E6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286 062,81</w:t>
            </w:r>
          </w:p>
        </w:tc>
        <w:tc>
          <w:tcPr>
            <w:tcW w:w="2883" w:type="dxa"/>
            <w:vAlign w:val="center"/>
          </w:tcPr>
          <w:p w14:paraId="2A652F80" w14:textId="548A3793" w:rsidR="00727BE8" w:rsidRPr="008C56AB" w:rsidRDefault="0088670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273 312,55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28E6C1DB" w:rsidR="00727BE8" w:rsidRPr="008C56AB" w:rsidRDefault="00CD0E6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286 062,81</w:t>
            </w:r>
          </w:p>
        </w:tc>
        <w:tc>
          <w:tcPr>
            <w:tcW w:w="2883" w:type="dxa"/>
            <w:vAlign w:val="center"/>
          </w:tcPr>
          <w:p w14:paraId="1AEDC663" w14:textId="075E16C5" w:rsidR="00727BE8" w:rsidRPr="008C56AB" w:rsidRDefault="0088670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273 312,55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667C67D3" w:rsidR="00727BE8" w:rsidRPr="008C56AB" w:rsidRDefault="0088670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38 080,71</w:t>
            </w:r>
          </w:p>
        </w:tc>
        <w:tc>
          <w:tcPr>
            <w:tcW w:w="1195" w:type="dxa"/>
            <w:vAlign w:val="center"/>
          </w:tcPr>
          <w:p w14:paraId="592E69A0" w14:textId="6E22CF1A" w:rsidR="00727BE8" w:rsidRPr="008C56AB" w:rsidRDefault="0088670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34178,84</w:t>
            </w:r>
          </w:p>
        </w:tc>
        <w:tc>
          <w:tcPr>
            <w:tcW w:w="1195" w:type="dxa"/>
            <w:vAlign w:val="center"/>
          </w:tcPr>
          <w:p w14:paraId="64970BD8" w14:textId="4D4A15AD" w:rsidR="00727BE8" w:rsidRPr="008C56AB" w:rsidRDefault="0088670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29867,16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343F2C7" w:rsidR="00727BE8" w:rsidRPr="008C56AB" w:rsidRDefault="0088670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42 392,39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56733A60" w:rsidR="00727BE8" w:rsidRPr="008C56AB" w:rsidRDefault="0088670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38 080,71</w:t>
            </w:r>
          </w:p>
        </w:tc>
        <w:tc>
          <w:tcPr>
            <w:tcW w:w="1195" w:type="dxa"/>
            <w:vAlign w:val="center"/>
          </w:tcPr>
          <w:p w14:paraId="042709A5" w14:textId="00C78D6B" w:rsidR="00727BE8" w:rsidRPr="008C56AB" w:rsidRDefault="0088670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34178,84</w:t>
            </w:r>
          </w:p>
        </w:tc>
        <w:tc>
          <w:tcPr>
            <w:tcW w:w="1195" w:type="dxa"/>
            <w:vAlign w:val="center"/>
          </w:tcPr>
          <w:p w14:paraId="68A9AC1F" w14:textId="0745A761" w:rsidR="00727BE8" w:rsidRPr="008C56AB" w:rsidRDefault="0088670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29867,16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4C4BDDC9" w:rsidR="00727BE8" w:rsidRPr="008C56AB" w:rsidRDefault="0088670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42 392,39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3D9733BF" w:rsidR="00727BE8" w:rsidRPr="008C56AB" w:rsidRDefault="0088670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106 725,96</w:t>
            </w:r>
          </w:p>
        </w:tc>
        <w:tc>
          <w:tcPr>
            <w:tcW w:w="2835" w:type="dxa"/>
            <w:vAlign w:val="center"/>
          </w:tcPr>
          <w:p w14:paraId="3FB70F96" w14:textId="441099D8" w:rsidR="00727BE8" w:rsidRPr="008C56AB" w:rsidRDefault="0088670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81 122,98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9AD225F" w:rsidR="00727BE8" w:rsidRPr="008C56AB" w:rsidRDefault="0088670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106 725,96</w:t>
            </w:r>
          </w:p>
        </w:tc>
        <w:tc>
          <w:tcPr>
            <w:tcW w:w="2835" w:type="dxa"/>
            <w:vAlign w:val="center"/>
          </w:tcPr>
          <w:p w14:paraId="4B770D9B" w14:textId="04315415" w:rsidR="00727BE8" w:rsidRPr="008C56AB" w:rsidRDefault="0088670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81 122,98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05249D01" w:rsidR="00727BE8" w:rsidRPr="008C56AB" w:rsidRDefault="0088670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106 725,96</w:t>
            </w:r>
          </w:p>
        </w:tc>
        <w:tc>
          <w:tcPr>
            <w:tcW w:w="2835" w:type="dxa"/>
            <w:vAlign w:val="center"/>
          </w:tcPr>
          <w:p w14:paraId="0614EA5E" w14:textId="2C1822DC" w:rsidR="00727BE8" w:rsidRPr="008C56AB" w:rsidRDefault="0088670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81 122,98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2257C4A6" w:rsidR="00727BE8" w:rsidRPr="00E05001" w:rsidRDefault="0088670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210 285,52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EB98CAE" w:rsidR="00727BE8" w:rsidRPr="00E05001" w:rsidRDefault="00886702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210 285,52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D80FC" w14:textId="77777777" w:rsidR="00725788" w:rsidRDefault="00725788">
      <w:r>
        <w:separator/>
      </w:r>
    </w:p>
  </w:endnote>
  <w:endnote w:type="continuationSeparator" w:id="0">
    <w:p w14:paraId="031E38EB" w14:textId="77777777" w:rsidR="00725788" w:rsidRDefault="007257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38000" w14:textId="77777777" w:rsidR="00725788" w:rsidRDefault="00725788">
      <w:r>
        <w:separator/>
      </w:r>
    </w:p>
  </w:footnote>
  <w:footnote w:type="continuationSeparator" w:id="0">
    <w:p w14:paraId="66BCECCD" w14:textId="77777777" w:rsidR="00725788" w:rsidRDefault="007257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11F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2C60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0AED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5788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86702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0E69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69A5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5137</Words>
  <Characters>29287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2023-06-07T12:30:00Z</dcterms:created>
  <dcterms:modified xsi:type="dcterms:W3CDTF">2023-06-07T12:30:00Z</dcterms:modified>
</cp:coreProperties>
</file>