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 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Torin, spol. s 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36473740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Plzenská 2,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žite pokračovať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nevytvárala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neobstarávala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dopravné prostriedky, rovnomerné, 4 roky 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á jednotka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neboli poskytnuté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žiadne dot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ácie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čtovalo sa o oprav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len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nemá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nemá také akcie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sú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 členom štatut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árnych orgánov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nemá také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