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435528" w:rsidRPr="00435528">
        <w:rPr>
          <w:b/>
          <w:color w:val="auto"/>
          <w:sz w:val="23"/>
          <w:szCs w:val="23"/>
        </w:rPr>
        <w:t>Gabajova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42AA1" w14:textId="5A0603ED" w:rsidR="008420B2" w:rsidRPr="00E23D62" w:rsidRDefault="000A3BC0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A3BC0">
              <w:rPr>
                <w:rFonts w:eastAsia="Times New Roman"/>
                <w:b/>
                <w:bCs/>
                <w:sz w:val="22"/>
                <w:lang w:eastAsia="sk-SK"/>
              </w:rPr>
              <w:t>33578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69AB010B" w:rsidR="008420B2" w:rsidRPr="00E23D62" w:rsidRDefault="000A3BC0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A3BC0">
              <w:rPr>
                <w:rFonts w:eastAsia="Times New Roman"/>
                <w:lang w:eastAsia="sk-SK"/>
              </w:rPr>
              <w:t>33578</w:t>
            </w: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2C00FC7B" w:rsidR="008420B2" w:rsidRPr="00E23D62" w:rsidRDefault="000A3BC0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A3BC0">
              <w:rPr>
                <w:rFonts w:eastAsia="Times New Roman"/>
                <w:b/>
                <w:bCs/>
                <w:sz w:val="22"/>
                <w:lang w:eastAsia="sk-SK"/>
              </w:rPr>
              <w:t>7700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66DD9F15" w:rsidR="008420B2" w:rsidRPr="00E23D62" w:rsidRDefault="000A3BC0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0A3BC0">
              <w:rPr>
                <w:rFonts w:eastAsia="Times New Roman"/>
                <w:lang w:eastAsia="sk-SK"/>
              </w:rPr>
              <w:t>7700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A0E73" w14:textId="77777777" w:rsidR="00104565" w:rsidRDefault="00104565" w:rsidP="00536B52">
      <w:pPr>
        <w:spacing w:after="0" w:line="240" w:lineRule="auto"/>
      </w:pPr>
      <w:r>
        <w:separator/>
      </w:r>
    </w:p>
  </w:endnote>
  <w:endnote w:type="continuationSeparator" w:id="0">
    <w:p w14:paraId="21EE4ED0" w14:textId="77777777" w:rsidR="00104565" w:rsidRDefault="0010456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9611E" w14:textId="77777777" w:rsidR="00104565" w:rsidRDefault="00104565" w:rsidP="00536B52">
      <w:pPr>
        <w:spacing w:after="0" w:line="240" w:lineRule="auto"/>
      </w:pPr>
      <w:r>
        <w:separator/>
      </w:r>
    </w:p>
  </w:footnote>
  <w:footnote w:type="continuationSeparator" w:id="0">
    <w:p w14:paraId="59F49EBD" w14:textId="77777777" w:rsidR="00104565" w:rsidRDefault="0010456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3BC0"/>
    <w:rsid w:val="000A48AC"/>
    <w:rsid w:val="00104565"/>
    <w:rsid w:val="00104CBE"/>
    <w:rsid w:val="00104CF6"/>
    <w:rsid w:val="0010523E"/>
    <w:rsid w:val="0010796B"/>
    <w:rsid w:val="0011611B"/>
    <w:rsid w:val="00123F1F"/>
    <w:rsid w:val="00172443"/>
    <w:rsid w:val="001C0856"/>
    <w:rsid w:val="002052C4"/>
    <w:rsid w:val="00227EC3"/>
    <w:rsid w:val="00232FA5"/>
    <w:rsid w:val="00237250"/>
    <w:rsid w:val="0031338E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36B52"/>
    <w:rsid w:val="005746BD"/>
    <w:rsid w:val="005D536A"/>
    <w:rsid w:val="005E1C8A"/>
    <w:rsid w:val="005E21E6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258BC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CDF3D293-8053-4542-96A4-D1FCE5F1C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2023-06-06T16:37:00Z</dcterms:modified>
</cp:coreProperties>
</file>