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5D9992DE" w:rsidR="0036181C" w:rsidRPr="000D34B4" w:rsidRDefault="00CC4C6A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KUBOTRANS s.r.o. 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4424FF25" w:rsidR="0036181C" w:rsidRPr="0045237F" w:rsidRDefault="00CC4C6A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Jesenského 1, 900 28  Ivanka pri Dunaji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4049CA5A" w:rsidR="0036181C" w:rsidRPr="0045237F" w:rsidRDefault="00CC4C6A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69E4B1DD" w:rsidR="0036181C" w:rsidRPr="0045237F" w:rsidRDefault="00CC4C6A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15B05A7E" w:rsidR="0036181C" w:rsidRPr="0045237F" w:rsidRDefault="00282CF3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5173CFD0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87089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361FD0FB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025AD7">
              <w:rPr>
                <w:bCs/>
              </w:rPr>
              <w:t>2</w:t>
            </w:r>
            <w:r w:rsidR="008E6AE6">
              <w:rPr>
                <w:bCs/>
              </w:rPr>
              <w:t>1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DA10213" w:rsidR="0036181C" w:rsidRPr="0045237F" w:rsidRDefault="00025AD7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62F84882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A0335B4" w:rsidR="0036181C" w:rsidRPr="0045237F" w:rsidRDefault="00CC4C6A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68302550" w:rsidR="0036181C" w:rsidRPr="0045237F" w:rsidRDefault="00CC4C6A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27CA4E2" w:rsidR="0036181C" w:rsidRPr="0045237F" w:rsidRDefault="00CC4C6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60378C27" w14:textId="3410E5AF" w:rsidR="0036181C" w:rsidRPr="0045237F" w:rsidRDefault="00CC4C6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1,4</w:t>
            </w:r>
          </w:p>
        </w:tc>
        <w:tc>
          <w:tcPr>
            <w:tcW w:w="1417" w:type="dxa"/>
          </w:tcPr>
          <w:p w14:paraId="4E089679" w14:textId="4F7F2285" w:rsidR="0036181C" w:rsidRPr="0045237F" w:rsidRDefault="00CC4C6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4,12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4406B9F4" w:rsidR="00565CCE" w:rsidRPr="0045237F" w:rsidRDefault="00142D95" w:rsidP="00565C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  <w:r w:rsidR="00565CCE">
              <w:rPr>
                <w:rFonts w:ascii="Arial" w:hAnsi="Arial" w:cs="Arial"/>
                <w:sz w:val="18"/>
              </w:rPr>
              <w:t>0676,39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18F4947" w:rsidR="0036181C" w:rsidRPr="0045237F" w:rsidRDefault="00156512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Drobný HM 100 %</w:t>
            </w: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25C8E7F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4F644FCE" w:rsidR="0036181C" w:rsidRPr="0045237F" w:rsidRDefault="00565CCE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1650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77777777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77777777" w:rsidR="0036181C" w:rsidRPr="0045237F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30825B6F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71C868D7" w14:textId="306AFF1C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13C9AA85" w14:textId="3A9F5F86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F3032F" w14:textId="77777777" w:rsidR="007F0A0B" w:rsidRDefault="007F0A0B" w:rsidP="0036181C">
      <w:pPr>
        <w:spacing w:after="0" w:line="240" w:lineRule="auto"/>
      </w:pPr>
      <w:r>
        <w:separator/>
      </w:r>
    </w:p>
  </w:endnote>
  <w:endnote w:type="continuationSeparator" w:id="0">
    <w:p w14:paraId="19C0D2A5" w14:textId="77777777" w:rsidR="007F0A0B" w:rsidRDefault="007F0A0B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C4A3F4" w14:textId="77777777" w:rsidR="007F0A0B" w:rsidRDefault="007F0A0B" w:rsidP="0036181C">
      <w:pPr>
        <w:spacing w:after="0" w:line="240" w:lineRule="auto"/>
      </w:pPr>
      <w:r>
        <w:separator/>
      </w:r>
    </w:p>
  </w:footnote>
  <w:footnote w:type="continuationSeparator" w:id="0">
    <w:p w14:paraId="4F890F51" w14:textId="77777777" w:rsidR="007F0A0B" w:rsidRDefault="007F0A0B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4C05262A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IČO: </w:t>
          </w:r>
          <w:r w:rsidR="00CC4C6A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48098876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0A12F1EE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</w:t>
          </w:r>
          <w:r w:rsidR="00CC4C6A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120045686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2692921">
    <w:abstractNumId w:val="7"/>
  </w:num>
  <w:num w:numId="2" w16cid:durableId="275017713">
    <w:abstractNumId w:val="1"/>
  </w:num>
  <w:num w:numId="3" w16cid:durableId="706298777">
    <w:abstractNumId w:val="6"/>
  </w:num>
  <w:num w:numId="4" w16cid:durableId="95903341">
    <w:abstractNumId w:val="3"/>
  </w:num>
  <w:num w:numId="5" w16cid:durableId="1051072798">
    <w:abstractNumId w:val="0"/>
  </w:num>
  <w:num w:numId="6" w16cid:durableId="1965768512">
    <w:abstractNumId w:val="2"/>
  </w:num>
  <w:num w:numId="7" w16cid:durableId="276177047">
    <w:abstractNumId w:val="5"/>
  </w:num>
  <w:num w:numId="8" w16cid:durableId="1575696718">
    <w:abstractNumId w:val="8"/>
  </w:num>
  <w:num w:numId="9" w16cid:durableId="84463324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25AD7"/>
    <w:rsid w:val="000D34B4"/>
    <w:rsid w:val="00142D95"/>
    <w:rsid w:val="00156512"/>
    <w:rsid w:val="00161F90"/>
    <w:rsid w:val="001C2B2E"/>
    <w:rsid w:val="00282CF3"/>
    <w:rsid w:val="0036181C"/>
    <w:rsid w:val="00565CCE"/>
    <w:rsid w:val="007F0A0B"/>
    <w:rsid w:val="008E6AE6"/>
    <w:rsid w:val="00985146"/>
    <w:rsid w:val="00997C0A"/>
    <w:rsid w:val="00AD70FA"/>
    <w:rsid w:val="00CC4C6A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1478</Words>
  <Characters>8425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13</cp:revision>
  <cp:lastPrinted>2023-06-09T08:16:00Z</cp:lastPrinted>
  <dcterms:created xsi:type="dcterms:W3CDTF">2021-03-24T14:10:00Z</dcterms:created>
  <dcterms:modified xsi:type="dcterms:W3CDTF">2023-06-09T08:20:00Z</dcterms:modified>
</cp:coreProperties>
</file>