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AC0FE70" w:rsidR="0036181C" w:rsidRPr="00940EFC" w:rsidRDefault="00086844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940EFC">
              <w:rPr>
                <w:rFonts w:ascii="Arial" w:hAnsi="Arial" w:cs="Arial"/>
                <w:b/>
                <w:bCs/>
                <w:sz w:val="20"/>
              </w:rPr>
              <w:t>BINDRO, s.r.o.</w:t>
            </w:r>
          </w:p>
        </w:tc>
      </w:tr>
      <w:tr w:rsidR="00086844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086844" w:rsidRPr="0045237F" w:rsidRDefault="00086844" w:rsidP="0008684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5746BA70" w:rsidR="00086844" w:rsidRPr="0045237F" w:rsidRDefault="007A7BD4" w:rsidP="0008684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Malachovská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cesta 2094/3</w:t>
            </w:r>
            <w:r w:rsidR="00086844">
              <w:rPr>
                <w:rFonts w:ascii="Arial" w:hAnsi="Arial" w:cs="Arial"/>
                <w:sz w:val="20"/>
              </w:rPr>
              <w:t>, 974 01  Banská Bystrica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9007EF5" w:rsidR="0036181C" w:rsidRPr="0045237F" w:rsidRDefault="00086844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0313731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1C331D63" w:rsidR="0036181C" w:rsidRPr="0045237F" w:rsidRDefault="00086844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6FFB253F" w:rsidR="0036181C" w:rsidRPr="0045237F" w:rsidRDefault="00086844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071CCAA4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1</w:t>
            </w:r>
            <w:r w:rsidR="00883BEC">
              <w:rPr>
                <w:bCs/>
              </w:rPr>
              <w:t>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D237DE8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05A22D90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2F392DC7" w:rsidR="0036181C" w:rsidRPr="0045237F" w:rsidRDefault="007A7BD4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653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1B53A0FE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253F8CD" w14:textId="77777777" w:rsidR="00086844" w:rsidRPr="0045237F" w:rsidRDefault="00086844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BD76D0A" w14:textId="1A7CCA15" w:rsidR="0036181C" w:rsidRDefault="0036181C" w:rsidP="0036181C">
      <w:pPr>
        <w:jc w:val="right"/>
        <w:rPr>
          <w:rFonts w:ascii="Arial" w:hAnsi="Arial" w:cs="Arial"/>
          <w:sz w:val="20"/>
        </w:rPr>
      </w:pPr>
    </w:p>
    <w:p w14:paraId="406159FA" w14:textId="71C59732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4464F07" w14:textId="58528EB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723AE8A3" w14:textId="58FB9858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7104DCC" w14:textId="57855F2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32A139E9" w14:textId="77777777" w:rsidR="00086844" w:rsidRPr="0045237F" w:rsidRDefault="00086844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4CA3AE" w14:textId="77777777" w:rsidR="00A8236B" w:rsidRDefault="00A8236B" w:rsidP="0036181C">
      <w:pPr>
        <w:spacing w:after="0" w:line="240" w:lineRule="auto"/>
      </w:pPr>
      <w:r>
        <w:separator/>
      </w:r>
    </w:p>
  </w:endnote>
  <w:endnote w:type="continuationSeparator" w:id="0">
    <w:p w14:paraId="5AF74973" w14:textId="77777777" w:rsidR="00A8236B" w:rsidRDefault="00A8236B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841B0E" w14:textId="77777777" w:rsidR="00A8236B" w:rsidRDefault="00A8236B" w:rsidP="0036181C">
      <w:pPr>
        <w:spacing w:after="0" w:line="240" w:lineRule="auto"/>
      </w:pPr>
      <w:r>
        <w:separator/>
      </w:r>
    </w:p>
  </w:footnote>
  <w:footnote w:type="continuationSeparator" w:id="0">
    <w:p w14:paraId="7AFAFBAC" w14:textId="77777777" w:rsidR="00A8236B" w:rsidRDefault="00A8236B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21C99DAF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46162933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34469DD0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DIČ: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2023252726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461504">
    <w:abstractNumId w:val="7"/>
  </w:num>
  <w:num w:numId="2" w16cid:durableId="129831920">
    <w:abstractNumId w:val="1"/>
  </w:num>
  <w:num w:numId="3" w16cid:durableId="901448416">
    <w:abstractNumId w:val="6"/>
  </w:num>
  <w:num w:numId="4" w16cid:durableId="345400351">
    <w:abstractNumId w:val="3"/>
  </w:num>
  <w:num w:numId="5" w16cid:durableId="219177970">
    <w:abstractNumId w:val="0"/>
  </w:num>
  <w:num w:numId="6" w16cid:durableId="554779101">
    <w:abstractNumId w:val="2"/>
  </w:num>
  <w:num w:numId="7" w16cid:durableId="861819679">
    <w:abstractNumId w:val="5"/>
  </w:num>
  <w:num w:numId="8" w16cid:durableId="1246651500">
    <w:abstractNumId w:val="8"/>
  </w:num>
  <w:num w:numId="9" w16cid:durableId="45980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86844"/>
    <w:rsid w:val="000D34B4"/>
    <w:rsid w:val="0036181C"/>
    <w:rsid w:val="003B5F53"/>
    <w:rsid w:val="006050FF"/>
    <w:rsid w:val="007A7BD4"/>
    <w:rsid w:val="00883BEC"/>
    <w:rsid w:val="008E6AE6"/>
    <w:rsid w:val="00940EFC"/>
    <w:rsid w:val="00A8236B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1474</Words>
  <Characters>8405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10</cp:revision>
  <cp:lastPrinted>2022-06-29T09:25:00Z</cp:lastPrinted>
  <dcterms:created xsi:type="dcterms:W3CDTF">2021-03-24T14:10:00Z</dcterms:created>
  <dcterms:modified xsi:type="dcterms:W3CDTF">2023-06-08T13:21:00Z</dcterms:modified>
</cp:coreProperties>
</file>