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NOVMALT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Námestie slobody 6208/5, Banská Bystrica</w:t>
            </w:r>
          </w:p>
        </w:tc>
      </w:tr>
      <w:tr w:rsidR="004534D4" w:rsidRPr="003E7910" w:rsidTr="0049404A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49404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36034061          DIČ:  2020092679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49404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23.12.1998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9404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23.12.1998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49404A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9404A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9404A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49404A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49404A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9404A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49404A" w:rsidP="0049404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49404A" w:rsidP="0049404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</w:tr>
      <w:tr w:rsidR="003E7910" w:rsidRPr="003E7910" w:rsidTr="0049404A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9404A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49404A" w:rsidP="0049404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49404A" w:rsidP="0049404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</w:tr>
      <w:tr w:rsidR="003E7910" w:rsidRPr="003E7910" w:rsidTr="0049404A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9404A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49404A" w:rsidP="0049404A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49404A" w:rsidP="0049404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9404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Miloš Vrana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9404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9404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49404A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49404A" w:rsidP="0049404A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Milan Rafaj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9404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9404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49404A" w:rsidP="0049404A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49404A" w:rsidP="0049404A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9404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9404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9404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9404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9404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9404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9404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9404A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9404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9404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9404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9404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9404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9404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14821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52250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268402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335473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14821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52250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268625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335696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52250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52250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52250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52250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14821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268402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283223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14821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268625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283446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9404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14821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9404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52250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9404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268271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49404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335342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9404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14821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9404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52250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9404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268402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49404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335473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9404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47460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49404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47460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9404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4790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49404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4790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9404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52250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49404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52250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9404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14821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9404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4790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9404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268271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49404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287882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9404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14821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9404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268402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49404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283223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6240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6190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5822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5822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12062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-50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12012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49983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49404A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21190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29104</w:t>
            </w:r>
          </w:p>
        </w:tc>
        <w:tc>
          <w:tcPr>
            <w:tcW w:w="2405" w:type="dxa"/>
            <w:vAlign w:val="center"/>
          </w:tcPr>
          <w:p w:rsidR="0003344F" w:rsidRPr="003F477D" w:rsidRDefault="0049404A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19179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79086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49404A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40368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12200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12200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12200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-196684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-196684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-196684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49404A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859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49404A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859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377094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49404A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372092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377094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49404A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372092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859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9404A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9404A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9404A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949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9404A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859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246940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9404A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188850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9404A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246940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49404A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188987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49404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1497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49404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2875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9404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1497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9404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2875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9404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9404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9404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9404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9404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9404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9404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9404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27600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27600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909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10159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2041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196684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196684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2041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2041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82B01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82B01">
              <w:rPr>
                <w:szCs w:val="22"/>
              </w:rPr>
              <w:t>6639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82B01">
              <w:rPr>
                <w:szCs w:val="22"/>
              </w:rPr>
              <w:t>27600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82B01">
              <w:rPr>
                <w:szCs w:val="22"/>
              </w:rPr>
              <w:t>27600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82B01">
              <w:rPr>
                <w:szCs w:val="22"/>
              </w:rPr>
              <w:t>909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82B01">
              <w:rPr>
                <w:szCs w:val="22"/>
              </w:rPr>
              <w:t>909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82B01">
              <w:rPr>
                <w:szCs w:val="22"/>
              </w:rPr>
              <w:t>10159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82B01">
              <w:rPr>
                <w:szCs w:val="22"/>
              </w:rPr>
              <w:t>10159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82B01">
              <w:rPr>
                <w:szCs w:val="22"/>
              </w:rPr>
              <w:t>154680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82B01">
              <w:rPr>
                <w:szCs w:val="22"/>
              </w:rPr>
              <w:t>42005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82B01">
              <w:rPr>
                <w:szCs w:val="22"/>
              </w:rPr>
              <w:t>196684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82B01">
              <w:rPr>
                <w:szCs w:val="22"/>
              </w:rPr>
              <w:t>42005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82B01">
              <w:rPr>
                <w:szCs w:val="22"/>
              </w:rPr>
              <w:t>2041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82B01">
              <w:rPr>
                <w:szCs w:val="22"/>
              </w:rPr>
              <w:t>42005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82B01">
              <w:rPr>
                <w:szCs w:val="22"/>
              </w:rPr>
              <w:t>2041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87790" w:rsidRDefault="00E87790" w:rsidP="00107589">
      <w:pPr>
        <w:spacing w:after="0" w:line="240" w:lineRule="auto"/>
      </w:pPr>
      <w:r>
        <w:separator/>
      </w:r>
    </w:p>
  </w:endnote>
  <w:endnote w:type="continuationSeparator" w:id="1">
    <w:p w:rsidR="00E87790" w:rsidRDefault="00E8779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9404A" w:rsidRPr="00981468" w:rsidRDefault="0049404A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C838DE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87790" w:rsidRDefault="00E87790" w:rsidP="00107589">
      <w:pPr>
        <w:spacing w:after="0" w:line="240" w:lineRule="auto"/>
      </w:pPr>
      <w:r>
        <w:separator/>
      </w:r>
    </w:p>
  </w:footnote>
  <w:footnote w:type="continuationSeparator" w:id="1">
    <w:p w:rsidR="00E87790" w:rsidRDefault="00E8779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49404A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49404A" w:rsidRPr="003F477D" w:rsidRDefault="0049404A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49404A" w:rsidRPr="003F477D" w:rsidRDefault="0049404A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36034061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2020092679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49404A" w:rsidRPr="004268D2" w:rsidRDefault="0049404A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9404A" w:rsidRPr="004268D2" w:rsidRDefault="0049404A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82B01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9404A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67739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38DE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87790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26</Pages>
  <Words>4682</Words>
  <Characters>26691</Characters>
  <Application>Microsoft Office Word</Application>
  <DocSecurity>0</DocSecurity>
  <Lines>222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31311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Tatiana Císarová</cp:lastModifiedBy>
  <cp:revision>2</cp:revision>
  <cp:lastPrinted>2015-01-27T14:36:00Z</cp:lastPrinted>
  <dcterms:created xsi:type="dcterms:W3CDTF">2023-06-12T11:09:00Z</dcterms:created>
  <dcterms:modified xsi:type="dcterms:W3CDTF">2023-06-12T11:09:00Z</dcterms:modified>
</cp:coreProperties>
</file>