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amt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2, Moldava nad Bod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888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907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88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907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