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amt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2, Moldava nad Bodv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6888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907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888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907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