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826B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8056E">
        <w:rPr>
          <w:rFonts w:ascii="Helvetica" w:hAnsi="Helvetica" w:cs="Helvetica"/>
          <w:sz w:val="19"/>
          <w:szCs w:val="19"/>
        </w:rPr>
        <w:t>47067322</w:t>
      </w:r>
      <w:r w:rsidR="0095255E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14:paraId="24668F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DA735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62CE08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303E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76D98F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8056E">
        <w:rPr>
          <w:rFonts w:ascii="ArialNarrow,Bold" w:hAnsi="ArialNarrow,Bold" w:cs="ArialNarrow,Bold"/>
          <w:b/>
          <w:bCs/>
          <w:sz w:val="21"/>
          <w:szCs w:val="21"/>
        </w:rPr>
        <w:t>MIMAGO</w:t>
      </w:r>
      <w:r w:rsidR="00433BC4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36069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135B1">
        <w:rPr>
          <w:rFonts w:ascii="ArialNarrow" w:hAnsi="ArialNarrow" w:cs="ArialNarrow"/>
          <w:sz w:val="21"/>
          <w:szCs w:val="21"/>
        </w:rPr>
        <w:t xml:space="preserve">č. </w:t>
      </w:r>
      <w:r w:rsidR="00F8056E">
        <w:rPr>
          <w:rFonts w:ascii="ArialNarrow" w:hAnsi="ArialNarrow" w:cs="ArialNarrow"/>
          <w:sz w:val="21"/>
          <w:szCs w:val="21"/>
        </w:rPr>
        <w:t>289, 906 38  Plavecký Mikuláš</w:t>
      </w:r>
    </w:p>
    <w:p w14:paraId="74B25A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8056E">
        <w:rPr>
          <w:rFonts w:ascii="ArialNarrow" w:hAnsi="ArialNarrow" w:cs="ArialNarrow"/>
          <w:sz w:val="21"/>
          <w:szCs w:val="21"/>
        </w:rPr>
        <w:t>47067322</w:t>
      </w:r>
    </w:p>
    <w:p w14:paraId="7939297C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8056E">
        <w:rPr>
          <w:rFonts w:ascii="Helvetica" w:hAnsi="Helvetica" w:cs="Helvetica"/>
          <w:sz w:val="19"/>
          <w:szCs w:val="19"/>
        </w:rPr>
        <w:t>2023731149</w:t>
      </w:r>
    </w:p>
    <w:p w14:paraId="20F9778E" w14:textId="77777777" w:rsidR="001B472D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6C3FA8" w14:textId="77777777" w:rsidR="001B472D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D2C4EE" w14:textId="77777777" w:rsidR="00E258F5" w:rsidRDefault="001B472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CD9C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8DEE3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D890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43F35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0163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48560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6B92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311642C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477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3282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97C4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693ADC0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C9E3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D65BE" w14:textId="77777777" w:rsidR="00E258F5" w:rsidRPr="00E258F5" w:rsidRDefault="00BE0E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84ED63" w14:textId="77777777" w:rsidR="00E258F5" w:rsidRPr="00E258F5" w:rsidRDefault="00F8056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4AFCD68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DA7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83FA29" w14:textId="77777777" w:rsidR="00E258F5" w:rsidRPr="00E258F5" w:rsidRDefault="00BE0E4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0DE4C" w14:textId="77777777" w:rsidR="00E258F5" w:rsidRPr="00E258F5" w:rsidRDefault="00BE0E4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141C911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01AB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CE3F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2A1F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7006EF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8069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0AA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99C5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46AD78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7ED37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26CA5A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D1CD67C" w14:textId="159D0E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EE7CA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349F3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349F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EE7CA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E0E4A">
        <w:rPr>
          <w:rFonts w:ascii="ArialNarrow" w:hAnsi="ArialNarrow" w:cs="ArialNarrow"/>
          <w:sz w:val="21"/>
          <w:szCs w:val="21"/>
        </w:rPr>
        <w:t>2</w:t>
      </w:r>
      <w:r w:rsidR="00EE7CAA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265D17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59B7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D315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4E7DA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DA4AD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1A637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0B202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80459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E77B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0831D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10A3D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5FA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1BEE7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3BD7F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D2E5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0B23F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3B6E5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03D8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2E8A98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5F86EBD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BD108D" w14:textId="77777777" w:rsidR="002349F3" w:rsidRDefault="002349F3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30E925" w14:textId="77777777" w:rsidR="00433BC4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14:paraId="456D12AC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722F59" w14:textId="77777777"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14:paraId="2B8F1B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0BF78511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11C5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DAE4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889F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4F9A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E9E4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25271A" w14:paraId="37930693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B88F14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Prívesný vozík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55CB0F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5BBB4A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2CF29B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63ED49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213107B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701563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Moto</w:t>
            </w:r>
            <w:proofErr w:type="spellEnd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Gladiator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F14497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13596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1A871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37AE94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07220702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027D76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Ford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Ranger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40155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03D37F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03.05.2021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D5A320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DFE35B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1D44A6E9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738F66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511452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856694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30.04.2021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BD1EF9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59FCD1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25271A" w14:paraId="586F57A2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C3E8F9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Minirýpadlo</w:t>
            </w:r>
            <w:proofErr w:type="spellEnd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Yanmar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CD785E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8F74CE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30.06.2021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280E7B1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1B472D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453781" w14:textId="77777777" w:rsidR="0025271A" w:rsidRDefault="001B472D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25271A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25271A" w14:paraId="73C4798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81C0C9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CDBE2F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05B86A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C807BD8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BF64B" w14:textId="77777777" w:rsidR="0025271A" w:rsidRDefault="0025271A" w:rsidP="002527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537637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92A20C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03810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EBCC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349F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14:paraId="2E0A3E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FB77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F32AF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86AD7C" w14:textId="2354E7F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7BA5D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9D9C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07D0B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82DB90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1F675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8CBE70C" w14:textId="11ADBE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316B6F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A37D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097C0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E73E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57AD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9F08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09BDE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C818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6278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B463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5E7DF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123C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A20C3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BB19FB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E08C05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6893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5E2EB0" w14:textId="77777777" w:rsidR="00EE7CAA" w:rsidRDefault="00EE7CA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244752" w14:textId="77777777" w:rsidR="00EE7CAA" w:rsidRDefault="00EE7CA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914B06" w14:textId="77777777" w:rsidR="00EE7CAA" w:rsidRDefault="00EE7CA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44B3EA" w14:textId="77777777" w:rsidR="00EE7CAA" w:rsidRDefault="00EE7CAA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FCEB97" w14:textId="45F7ECD0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14:paraId="5DE6A7CA" w14:textId="77777777" w:rsidR="00F8056E" w:rsidRDefault="00F8056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BFE9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16C68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6EFE5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C353B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2A9C76" w14:textId="3EEFFD6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AC120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FC38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01E39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2A1D3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53EA6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F811036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557A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38BE9E" w14:textId="248F36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F5AA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8ADD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74EB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225C44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8A9CD6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38D51C" w14:textId="2E997F8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5468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4BA4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DFC05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5DC9B5" w14:textId="3EA7266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1015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10B7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96248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919C19" w14:textId="0E82CF2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1E61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8292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B40D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14:paraId="6185F0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A6BFB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92554F" w14:textId="7D91D99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DFA5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CD6B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890A9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0CAA8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9A439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C454058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C24709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>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O: 47067322</w:t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</w:r>
      <w:r w:rsidR="00F8056E">
        <w:rPr>
          <w:rFonts w:ascii="Helvetica" w:hAnsi="Helvetica" w:cs="Helvetica"/>
          <w:sz w:val="19"/>
          <w:szCs w:val="19"/>
        </w:rPr>
        <w:tab/>
        <w:t>DI</w:t>
      </w:r>
      <w:r w:rsidR="00F8056E">
        <w:rPr>
          <w:rFonts w:ascii="Arial" w:hAnsi="Arial" w:cs="Arial"/>
          <w:sz w:val="19"/>
          <w:szCs w:val="19"/>
        </w:rPr>
        <w:t>Č</w:t>
      </w:r>
      <w:r w:rsidR="00F8056E">
        <w:rPr>
          <w:rFonts w:ascii="Helvetica" w:hAnsi="Helvetica" w:cs="Helvetica"/>
          <w:sz w:val="19"/>
          <w:szCs w:val="19"/>
        </w:rPr>
        <w:t>: 2023731149</w:t>
      </w:r>
    </w:p>
    <w:p w14:paraId="232C00A8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22057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37CD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5C5B9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D58A2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4FA7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E31E3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0BA1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32FB929" w14:textId="5DBB5A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8DF3082" w14:textId="77777777" w:rsidR="00FC2A0D" w:rsidRDefault="00FC2A0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54EA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C2A0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5B62E4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19856C" w14:textId="52703EE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63206C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E3FD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E7B46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4110EF" w14:textId="66141F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D3364B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AB6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50E2C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CC8561" w14:textId="00635634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E0E4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EE7CAA">
        <w:rPr>
          <w:rFonts w:ascii="ArialNarrow,Italic" w:hAnsi="ArialNarrow,Italic" w:cs="ArialNarrow,Italic"/>
          <w:i/>
          <w:iCs/>
          <w:sz w:val="21"/>
          <w:szCs w:val="21"/>
        </w:rPr>
        <w:t>2.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1B472D"/>
    <w:rsid w:val="002349F3"/>
    <w:rsid w:val="0025271A"/>
    <w:rsid w:val="00433BC4"/>
    <w:rsid w:val="00465EA5"/>
    <w:rsid w:val="006A19EE"/>
    <w:rsid w:val="007E4669"/>
    <w:rsid w:val="00876616"/>
    <w:rsid w:val="0095255E"/>
    <w:rsid w:val="00A86704"/>
    <w:rsid w:val="00BE0E4A"/>
    <w:rsid w:val="00E135B1"/>
    <w:rsid w:val="00E258F5"/>
    <w:rsid w:val="00EE7CAA"/>
    <w:rsid w:val="00F8056E"/>
    <w:rsid w:val="00FC2A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E71913"/>
  <w15:docId w15:val="{9B9636B7-C40C-41FA-B123-D628DC925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1019</Words>
  <Characters>5809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2017-05-26T09:21:00Z</cp:lastPrinted>
  <dcterms:created xsi:type="dcterms:W3CDTF">2023-06-12T06:32:00Z</dcterms:created>
  <dcterms:modified xsi:type="dcterms:W3CDTF">2023-06-12T06:32:00Z</dcterms:modified>
</cp:coreProperties>
</file>