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BAYTAR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Medený Hámor 15,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51029511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2120561861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41402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41402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41792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41792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51029511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2120561861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