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31.12.2022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31.12.2022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BAYTAR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Medený Hámor 15, Banská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51029511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2120561861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3133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3133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867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2807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2807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3295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3295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2281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2281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41402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41402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41402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41792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41792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32565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32565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-222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36025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5377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41402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5155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5155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51029511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2120561861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