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066F43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474FF">
        <w:rPr>
          <w:rFonts w:ascii="ArialNarrow,Bold" w:hAnsi="ArialNarrow,Bold" w:cs="ArialNarrow,Bold"/>
          <w:b/>
          <w:bCs/>
          <w:sz w:val="21"/>
          <w:szCs w:val="21"/>
        </w:rPr>
        <w:t>DABACH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28088E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474FF">
        <w:rPr>
          <w:rFonts w:ascii="ArialNarrow" w:hAnsi="ArialNarrow" w:cs="ArialNarrow"/>
          <w:sz w:val="21"/>
          <w:szCs w:val="21"/>
        </w:rPr>
        <w:t>Kostolište 232, 90062 Kostolište</w:t>
      </w:r>
    </w:p>
    <w:p w14:paraId="41BF0586" w14:textId="72AC70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</w:t>
      </w:r>
      <w:r w:rsidR="00F474FF">
        <w:rPr>
          <w:rFonts w:ascii="ArialNarrow" w:hAnsi="ArialNarrow" w:cs="ArialNarrow"/>
          <w:sz w:val="21"/>
          <w:szCs w:val="21"/>
        </w:rPr>
        <w:t xml:space="preserve"> 50286994</w:t>
      </w:r>
    </w:p>
    <w:p w14:paraId="5843AE49" w14:textId="66173DC4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474FF">
        <w:rPr>
          <w:rFonts w:ascii="Helvetica" w:hAnsi="Helvetica" w:cs="Helvetica"/>
          <w:sz w:val="19"/>
          <w:szCs w:val="19"/>
        </w:rPr>
        <w:t>2120479174</w:t>
      </w:r>
    </w:p>
    <w:p w14:paraId="378200BC" w14:textId="7B675B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474FF">
        <w:rPr>
          <w:rFonts w:ascii="ArialNarrow" w:hAnsi="ArialNarrow" w:cs="ArialNarrow"/>
          <w:sz w:val="21"/>
          <w:szCs w:val="21"/>
        </w:rPr>
        <w:t>29.04.2016</w:t>
      </w:r>
    </w:p>
    <w:p w14:paraId="1162FA73" w14:textId="0A1709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474FF">
        <w:rPr>
          <w:rFonts w:ascii="ArialNarrow" w:hAnsi="ArialNarrow" w:cs="ArialNarrow"/>
          <w:sz w:val="21"/>
          <w:szCs w:val="21"/>
        </w:rPr>
        <w:t>29.04.2016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5C4FCA76" w:rsidR="00E258F5" w:rsidRPr="00E258F5" w:rsidRDefault="00F474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1711699A" w:rsidR="00E258F5" w:rsidRPr="00E258F5" w:rsidRDefault="00F474F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13EAA7DE" w:rsidR="00E258F5" w:rsidRPr="00E258F5" w:rsidRDefault="00F474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13D9C84A" w:rsidR="00E258F5" w:rsidRPr="00E258F5" w:rsidRDefault="00F474F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777FFD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B313B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2C36BE6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4B332539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0427D13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06917509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1543962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6EB2D7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5B2AF1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6C6340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7CE6E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1E26F7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327DD9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06A8A4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241053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0E2A59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52491A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1CB38A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09B3E7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5E91D7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708F9B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64BD9696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363E43"/>
    <w:rsid w:val="00534456"/>
    <w:rsid w:val="006A19EE"/>
    <w:rsid w:val="00784095"/>
    <w:rsid w:val="007E4669"/>
    <w:rsid w:val="00876616"/>
    <w:rsid w:val="0095255E"/>
    <w:rsid w:val="00A86704"/>
    <w:rsid w:val="00B313BD"/>
    <w:rsid w:val="00D5468F"/>
    <w:rsid w:val="00D634C2"/>
    <w:rsid w:val="00E258F5"/>
    <w:rsid w:val="00F4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2023-06-12T05:05:00Z</dcterms:created>
  <dcterms:modified xsi:type="dcterms:W3CDTF">2023-06-12T05:05:00Z</dcterms:modified>
</cp:coreProperties>
</file>