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39ECB1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53A135F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00611E3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3E8D3F0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7756E">
        <w:rPr>
          <w:rFonts w:ascii="Times New Roman" w:hAnsi="Times New Roman" w:cs="Times New Roman"/>
        </w:rPr>
        <w:t xml:space="preserve">MUSTRATECH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14:paraId="16174095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15156393" w14:textId="77777777" w:rsidR="0087756E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Párovská</w:t>
      </w:r>
      <w:proofErr w:type="spellEnd"/>
      <w:r>
        <w:rPr>
          <w:rFonts w:ascii="Times New Roman" w:hAnsi="Times New Roman" w:cs="Times New Roman"/>
        </w:rPr>
        <w:t xml:space="preserve"> 36/7</w:t>
      </w:r>
    </w:p>
    <w:p w14:paraId="7099BEB5" w14:textId="77777777" w:rsidR="00B8325F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14:paraId="55361843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4DA95E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9674BA0" w14:textId="77777777" w:rsidR="00360F88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pracovných strojov</w:t>
      </w:r>
    </w:p>
    <w:p w14:paraId="2ACCEFC0" w14:textId="77777777" w:rsidR="0087756E" w:rsidRPr="00F730ED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Zámočníctvo</w:t>
      </w:r>
    </w:p>
    <w:p w14:paraId="13165C30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5BDB6332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A7953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B76C3EB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4711A5" w14:textId="038A5A8A" w:rsidR="00CE03EC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C91033">
        <w:rPr>
          <w:rFonts w:ascii="Times New Roman" w:hAnsi="Times New Roman" w:cs="Times New Roman"/>
        </w:rPr>
        <w:t>2</w:t>
      </w:r>
      <w:r w:rsidR="00F00D21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00D21">
        <w:rPr>
          <w:rFonts w:ascii="Times New Roman" w:hAnsi="Times New Roman" w:cs="Times New Roman"/>
        </w:rPr>
        <w:t>16.02.2022</w:t>
      </w:r>
    </w:p>
    <w:p w14:paraId="2F7CC9C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557ACF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75534C9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0AD6D7D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F231E42" w14:textId="77777777" w:rsidR="00360F88" w:rsidRPr="00F730ED" w:rsidRDefault="00000000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14CAAEF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5466E76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A088453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13C94DB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CB7AFCA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DDF9C58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67DAC25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E41C88E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776E729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B7C381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D4167D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36F7F2B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0482A639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32E8F6D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412596" w14:textId="7D2494AF" w:rsidR="008E4E28" w:rsidRPr="00F730ED" w:rsidRDefault="00F00D21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A4BAEEE" w14:textId="7A9484C2" w:rsidR="008E4E28" w:rsidRPr="00F730ED" w:rsidRDefault="00F00D21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32F904E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2BFD1A1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3DA10C3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FC1EBAC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D7AEF5C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03DA05F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73E3167" w14:textId="01F355B7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9F171C">
        <w:rPr>
          <w:rFonts w:ascii="Times New Roman" w:hAnsi="Times New Roman" w:cs="Times New Roman"/>
        </w:rPr>
        <w:t>2</w:t>
      </w:r>
      <w:r w:rsidR="00F00D21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00D21">
        <w:rPr>
          <w:rFonts w:ascii="Times New Roman" w:hAnsi="Times New Roman" w:cs="Times New Roman"/>
        </w:rPr>
        <w:t>.</w:t>
      </w:r>
    </w:p>
    <w:p w14:paraId="27FA34E8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4CC5EC1" w14:textId="77777777" w:rsidR="00CC0138" w:rsidRPr="00F730ED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5BEDF9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4C55DD2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2AD1E94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67ACCB7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000C3DC2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0A9F49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3186E9D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5861F7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8B30DE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8295A9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5844BFC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63DE3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54F908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689A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0E666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37B416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A87F66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05019F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41C04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7FBBE208" w14:textId="77777777" w:rsidTr="00FA108D">
        <w:trPr>
          <w:trHeight w:val="250"/>
        </w:trPr>
        <w:tc>
          <w:tcPr>
            <w:tcW w:w="3118" w:type="dxa"/>
            <w:gridSpan w:val="2"/>
          </w:tcPr>
          <w:p w14:paraId="51EF51B4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51E4E5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6AF50C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EBB4DA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29E7AE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4DCA53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7031888D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B5B0B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B40A4DE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A0193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9804CC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0D516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F85BE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1EA2F9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1E73C35F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750865B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73F11B9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997B6AE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C480E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43557DF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1CE327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11D1DB6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5A1AE4CF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4C8B61C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2FF330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477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A6F631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39FDFD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45C1EC8F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3ADBE301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0A06140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3BF9D7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0856BD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FF4643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DB50D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37133D3E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3B9CFF11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0F2163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24A995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EA61C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4B5AC5E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8A257E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740294B7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82144D1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F5A093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C1FCC5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FAF4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24FA8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AD14C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21037E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3C6EE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0778EA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A8646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81F8A3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D05796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0F4B1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3BFC5B0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F0FA3BE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6096957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21B2D16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79D6FD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D89CE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A08A8FA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477534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5684BCA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3D3086E9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9B45C4F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5F6FF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2218C9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C1B9C0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CA4B7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387BC7F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740EF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362E0C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55DE80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045B4C8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54628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FD13CC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58CBC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AC4FE76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2B980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0734C07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86AE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96B03C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BD98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6F54144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9A257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F9CC31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60AC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909171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7A53F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21B3E3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2DFBF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1286A61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85ECCC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ADA14C4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B880F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17F6DA8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EA770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18A52A0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907C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C153770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C8507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68820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0A4A0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DF854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ADF214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0B789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C1DA7E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FE0C6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EF62D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D70B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FB9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DF13CD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AB86556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494E6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0EA63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F4C9F98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69937CEF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2CBA42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0F2633A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6DD5551A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C2EA6A8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4BC42BE" w14:textId="36D08182" w:rsidR="00D75F49" w:rsidRPr="00F730ED" w:rsidRDefault="00F00D21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5216E7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8" o:title=""/>
            <o:lock v:ext="edit" aspectratio="f"/>
          </v:shape>
          <o:OLEObject Type="Embed" ProgID="Excel.Sheet.12" ShapeID="_x0000_i1028" DrawAspect="Content" ObjectID="_1748248605" r:id="rId9"/>
        </w:object>
      </w:r>
    </w:p>
    <w:p w14:paraId="15591FFC" w14:textId="77777777" w:rsidR="00212400" w:rsidRPr="00F730ED" w:rsidRDefault="00212400" w:rsidP="003628D3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72CB96D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9D24AE3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038FBA77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BF10C1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69DCA5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27D4E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ACE1198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E85E28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4FA3D0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C55CD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684813F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45F3DAE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CE165A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313C41E1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6FB81DA4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55612AB" w14:textId="7A7EA9B1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9F17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00D2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F17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00D2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EEE674" w14:textId="77777777" w:rsidR="003915EC" w:rsidRDefault="003915EC" w:rsidP="00CE03EC">
      <w:pPr>
        <w:spacing w:after="0" w:line="240" w:lineRule="auto"/>
      </w:pPr>
      <w:r>
        <w:separator/>
      </w:r>
    </w:p>
  </w:endnote>
  <w:endnote w:type="continuationSeparator" w:id="0">
    <w:p w14:paraId="69C77F20" w14:textId="77777777" w:rsidR="003915EC" w:rsidRDefault="003915E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284A22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CDEF90" w14:textId="77777777" w:rsidR="003915EC" w:rsidRDefault="003915EC" w:rsidP="00CE03EC">
      <w:pPr>
        <w:spacing w:after="0" w:line="240" w:lineRule="auto"/>
      </w:pPr>
      <w:r>
        <w:separator/>
      </w:r>
    </w:p>
  </w:footnote>
  <w:footnote w:type="continuationSeparator" w:id="0">
    <w:p w14:paraId="1A03D2BE" w14:textId="77777777" w:rsidR="003915EC" w:rsidRDefault="003915E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C16D80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3010A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17BB26E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178D89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41AD0C9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3C8748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C2AADB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C56A7F6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764C7B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C60C26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70FD531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572B3D5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C69D5F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342013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3502A2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AB2B30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8C056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B796FC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280A3A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B1D344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6A6BA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FB05E1A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336A2A1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437414207">
    <w:abstractNumId w:val="5"/>
  </w:num>
  <w:num w:numId="2" w16cid:durableId="926695242">
    <w:abstractNumId w:val="4"/>
  </w:num>
  <w:num w:numId="3" w16cid:durableId="2111469229">
    <w:abstractNumId w:val="1"/>
  </w:num>
  <w:num w:numId="4" w16cid:durableId="298656440">
    <w:abstractNumId w:val="0"/>
  </w:num>
  <w:num w:numId="5" w16cid:durableId="1619793467">
    <w:abstractNumId w:val="3"/>
  </w:num>
  <w:num w:numId="6" w16cid:durableId="547684803">
    <w:abstractNumId w:val="6"/>
  </w:num>
  <w:num w:numId="7" w16cid:durableId="1384987370">
    <w:abstractNumId w:val="2"/>
  </w:num>
  <w:num w:numId="8" w16cid:durableId="161213149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628D3"/>
    <w:rsid w:val="003915EC"/>
    <w:rsid w:val="0039390F"/>
    <w:rsid w:val="003A2A62"/>
    <w:rsid w:val="003B6528"/>
    <w:rsid w:val="003C70FE"/>
    <w:rsid w:val="003D2C52"/>
    <w:rsid w:val="003F3E00"/>
    <w:rsid w:val="003F5AF5"/>
    <w:rsid w:val="00414FB4"/>
    <w:rsid w:val="004540FF"/>
    <w:rsid w:val="004609A1"/>
    <w:rsid w:val="004701FB"/>
    <w:rsid w:val="00474B7B"/>
    <w:rsid w:val="004D631F"/>
    <w:rsid w:val="00504DBD"/>
    <w:rsid w:val="00547F9F"/>
    <w:rsid w:val="00550CA5"/>
    <w:rsid w:val="005706A1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56E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C042A"/>
    <w:rsid w:val="009D60B5"/>
    <w:rsid w:val="009E6AD6"/>
    <w:rsid w:val="009F1252"/>
    <w:rsid w:val="009F171C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91033"/>
    <w:rsid w:val="00CC0138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71A7"/>
    <w:rsid w:val="00F00D21"/>
    <w:rsid w:val="00F17E37"/>
    <w:rsid w:val="00F35D08"/>
    <w:rsid w:val="00F66B3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3BF40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2F4733-3816-41AE-9296-6EFE6B59C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1460</Words>
  <Characters>8324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7</cp:revision>
  <cp:lastPrinted>2019-03-10T12:42:00Z</cp:lastPrinted>
  <dcterms:created xsi:type="dcterms:W3CDTF">2019-03-20T11:10:00Z</dcterms:created>
  <dcterms:modified xsi:type="dcterms:W3CDTF">2023-06-14T09:50:00Z</dcterms:modified>
</cp:coreProperties>
</file>