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ópska vzdelávacia agentúra Meridiá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binovská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8233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54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8233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544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