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Európska vzdelávacia agentúra Meridián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Sabinovská 12,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46582339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2023454433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1227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1227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38130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46582339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2023454433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