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0625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13A1E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B839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8D5A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C5F32E" w14:textId="720241D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 xml:space="preserve">VILLEX SK </w:t>
      </w:r>
      <w:r w:rsidR="00F16587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10F08D9" w14:textId="34251ACA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0A7325">
        <w:rPr>
          <w:sz w:val="22"/>
          <w:szCs w:val="22"/>
          <w:lang w:eastAsia="sk-SK"/>
        </w:rPr>
        <w:t>Fialkova</w:t>
      </w:r>
      <w:proofErr w:type="spellEnd"/>
      <w:r w:rsidR="000A7325">
        <w:rPr>
          <w:sz w:val="22"/>
          <w:szCs w:val="22"/>
          <w:lang w:eastAsia="sk-SK"/>
        </w:rPr>
        <w:t xml:space="preserve"> 112/16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0A7325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 xml:space="preserve">Hurbanovo </w:t>
      </w:r>
    </w:p>
    <w:p w14:paraId="78D33E33" w14:textId="6385291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A7325">
        <w:rPr>
          <w:sz w:val="22"/>
          <w:szCs w:val="22"/>
          <w:lang w:val="cs-CZ"/>
        </w:rPr>
        <w:t>50066447</w:t>
      </w:r>
    </w:p>
    <w:p w14:paraId="5B0634C5" w14:textId="3C80DEB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>2</w:t>
      </w:r>
      <w:r w:rsidR="00F16587">
        <w:rPr>
          <w:sz w:val="22"/>
          <w:szCs w:val="22"/>
          <w:lang w:eastAsia="sk-SK"/>
        </w:rPr>
        <w:t>1</w:t>
      </w:r>
      <w:r w:rsidR="00C73591">
        <w:rPr>
          <w:sz w:val="22"/>
          <w:szCs w:val="22"/>
          <w:lang w:eastAsia="sk-SK"/>
        </w:rPr>
        <w:t>.</w:t>
      </w:r>
      <w:r w:rsidR="000A7325">
        <w:rPr>
          <w:sz w:val="22"/>
          <w:szCs w:val="22"/>
          <w:lang w:eastAsia="sk-SK"/>
        </w:rPr>
        <w:t>11</w:t>
      </w:r>
      <w:r w:rsidR="00C73591">
        <w:rPr>
          <w:sz w:val="22"/>
          <w:szCs w:val="22"/>
          <w:lang w:eastAsia="sk-SK"/>
        </w:rPr>
        <w:t>.20</w:t>
      </w:r>
      <w:r w:rsidR="000A7325">
        <w:rPr>
          <w:sz w:val="22"/>
          <w:szCs w:val="22"/>
          <w:lang w:eastAsia="sk-SK"/>
        </w:rPr>
        <w:t>15</w:t>
      </w:r>
      <w:bookmarkStart w:id="5" w:name="ZACIN"/>
      <w:bookmarkStart w:id="6" w:name="ZACIN_END"/>
      <w:bookmarkEnd w:id="5"/>
      <w:bookmarkEnd w:id="6"/>
    </w:p>
    <w:p w14:paraId="1823485A" w14:textId="5C12CCF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A7325">
        <w:rPr>
          <w:rFonts w:cs="Arial Narrow"/>
          <w:sz w:val="22"/>
          <w:szCs w:val="22"/>
        </w:rPr>
        <w:t>04.12.2015</w:t>
      </w:r>
    </w:p>
    <w:p w14:paraId="1C9B75EC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3078E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B7A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BB4B4F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8EFC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6AA7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AC61EF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36075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C51FE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864AA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8FAEB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2853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2A81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B8CF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E9D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F21F4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40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25581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B21C2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6788ED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CEE4F1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5E1B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3F89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44C0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0C71B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729E38" w14:textId="62539140" w:rsidR="00E65262" w:rsidRPr="00D90FC4" w:rsidRDefault="000A7325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A2C9B0A" w14:textId="7F932A37" w:rsidR="00E65262" w:rsidRPr="00D90FC4" w:rsidRDefault="000A7325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5C1DF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AB21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AFEFDA" w14:textId="3AF82A3A" w:rsidR="00E65262" w:rsidRPr="00D90FC4" w:rsidRDefault="000A7325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1917F00" w14:textId="4BC78AE6" w:rsidR="00E65262" w:rsidRPr="00D90FC4" w:rsidRDefault="000A7325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07D0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B247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77F4F1B" w14:textId="5D78D513" w:rsidR="00E65262" w:rsidRPr="00D90FC4" w:rsidRDefault="000A73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0A9520" w14:textId="41286A67" w:rsidR="00E65262" w:rsidRPr="00D90FC4" w:rsidRDefault="000A73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DC584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32D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9E2D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52E61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05189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092D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228A4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34F1C7" w14:textId="067AB32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0A7325">
        <w:rPr>
          <w:sz w:val="22"/>
          <w:szCs w:val="22"/>
        </w:rPr>
        <w:t>42009,14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62C08CD" w14:textId="07D02CAE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</w:t>
      </w:r>
      <w:r w:rsidR="000A7325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14:paraId="425A9270" w14:textId="2F11CE5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0A7325">
        <w:rPr>
          <w:sz w:val="22"/>
          <w:szCs w:val="22"/>
        </w:rPr>
        <w:t xml:space="preserve"> v hodnote : 25468,- Eur</w:t>
      </w:r>
    </w:p>
    <w:p w14:paraId="27B0B7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6CD67B" w14:textId="6289576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0A7325">
        <w:rPr>
          <w:sz w:val="22"/>
          <w:szCs w:val="22"/>
        </w:rPr>
        <w:t>127604,85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76D007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BB73ED3" w14:textId="6C4655A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A7325">
        <w:rPr>
          <w:sz w:val="22"/>
          <w:szCs w:val="22"/>
        </w:rPr>
        <w:t>37623,56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3FF218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5B3ABCB" w14:textId="704D58C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A7325">
        <w:rPr>
          <w:sz w:val="22"/>
          <w:szCs w:val="22"/>
        </w:rPr>
        <w:t>110531,47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18D26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CE3B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D2BED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3EF59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4E39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F06199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27DD00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615C0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61401B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89176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7E19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A7FD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EA6EE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10B7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620D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A1830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02D20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E39314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232D4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DE6F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E3A06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E3CA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7B8CD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7BCC94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E1B636A" w14:textId="77777777" w:rsidTr="00477132">
        <w:tc>
          <w:tcPr>
            <w:tcW w:w="2046" w:type="pct"/>
            <w:vAlign w:val="center"/>
          </w:tcPr>
          <w:p w14:paraId="4081A5E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C60F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4E26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298BA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5BC1B6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1AA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A0F6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22E0AB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DED2A4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43C308" w14:textId="1B2125CA" w:rsidR="000A7AFF" w:rsidRPr="00337C6C" w:rsidRDefault="000A7325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124824</w:t>
            </w:r>
          </w:p>
        </w:tc>
        <w:tc>
          <w:tcPr>
            <w:tcW w:w="1571" w:type="pct"/>
            <w:vAlign w:val="center"/>
          </w:tcPr>
          <w:p w14:paraId="6B9DE17F" w14:textId="084398BE" w:rsidR="000A7AFF" w:rsidRPr="00337C6C" w:rsidRDefault="000A7325" w:rsidP="00EC60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21412</w:t>
            </w:r>
          </w:p>
        </w:tc>
      </w:tr>
      <w:tr w:rsidR="000A7AFF" w:rsidRPr="00337C6C" w14:paraId="409E39A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30F81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AB8040" w14:textId="61494548" w:rsidR="000A7AFF" w:rsidRPr="00337C6C" w:rsidRDefault="000A7325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124824</w:t>
            </w:r>
          </w:p>
        </w:tc>
        <w:tc>
          <w:tcPr>
            <w:tcW w:w="1571" w:type="pct"/>
            <w:vAlign w:val="center"/>
          </w:tcPr>
          <w:p w14:paraId="7B63D98F" w14:textId="458C0BCF" w:rsidR="000A7AFF" w:rsidRPr="00337C6C" w:rsidRDefault="000A7325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21412</w:t>
            </w:r>
          </w:p>
        </w:tc>
      </w:tr>
      <w:tr w:rsidR="000A7AFF" w:rsidRPr="00337C6C" w14:paraId="6522FAAC" w14:textId="77777777" w:rsidTr="00AA6642">
        <w:tc>
          <w:tcPr>
            <w:tcW w:w="2046" w:type="pct"/>
            <w:vAlign w:val="center"/>
          </w:tcPr>
          <w:p w14:paraId="1115F144" w14:textId="77777777" w:rsidR="000A7AFF" w:rsidRPr="00337C6C" w:rsidRDefault="000A7AF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D58962" w14:textId="77777777" w:rsidR="000A7AFF" w:rsidRPr="00337C6C" w:rsidRDefault="000A7AFF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04399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15B4E7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F792F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CEF36F" w14:textId="77777777" w:rsidR="000A7AFF" w:rsidRPr="00337C6C" w:rsidRDefault="000A7A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DEF60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5957850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29B636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3401CF1" w14:textId="77777777" w:rsidR="000A7AFF" w:rsidRPr="00337C6C" w:rsidRDefault="000A7AFF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A335E5" w14:textId="77777777" w:rsidR="000A7AFF" w:rsidRPr="00337C6C" w:rsidRDefault="000A7AFF" w:rsidP="00EC60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A7AFF" w:rsidRPr="00337C6C" w14:paraId="2803B67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985563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8106EA3" w14:textId="2F709A2E" w:rsidR="000A7AFF" w:rsidRPr="00337C6C" w:rsidRDefault="000A7325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124824</w:t>
            </w:r>
          </w:p>
        </w:tc>
        <w:tc>
          <w:tcPr>
            <w:tcW w:w="1571" w:type="pct"/>
            <w:vAlign w:val="center"/>
          </w:tcPr>
          <w:p w14:paraId="19713B7C" w14:textId="03AA40A4" w:rsidR="000A7AFF" w:rsidRPr="00337C6C" w:rsidRDefault="000A7325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21412</w:t>
            </w:r>
          </w:p>
        </w:tc>
      </w:tr>
    </w:tbl>
    <w:p w14:paraId="317C232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25DC89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E61E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2845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0FB25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23ACA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4761D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459C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39283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6CC39B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598614" w14:textId="77777777" w:rsidTr="00477132">
        <w:tc>
          <w:tcPr>
            <w:tcW w:w="1257" w:type="pct"/>
            <w:vAlign w:val="center"/>
          </w:tcPr>
          <w:p w14:paraId="23CE13D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DCF9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F6DB2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E5271D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E6BFD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646A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7955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E33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B437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CD72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9F9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1D5C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54A4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37C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6063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C784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355C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3C666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74DC6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3817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FC0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FA5C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2B95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306A8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74C93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6571D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703CF5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367AE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D1697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C505D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F7DBB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93137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5F3E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E53F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047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055912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AEC0C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426D8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516AC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97F4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138DE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3672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FDD79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78175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02562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4414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E641D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F77D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93F3F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030F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742B2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1906E9" w14:textId="77777777" w:rsidR="00BB53E1" w:rsidRDefault="00BB53E1" w:rsidP="00347C39">
      <w:pPr>
        <w:spacing w:before="0" w:after="0" w:line="240" w:lineRule="auto"/>
      </w:pPr>
      <w:r>
        <w:separator/>
      </w:r>
    </w:p>
  </w:endnote>
  <w:endnote w:type="continuationSeparator" w:id="0">
    <w:p w14:paraId="7EFFC8C9" w14:textId="77777777" w:rsidR="00BB53E1" w:rsidRDefault="00BB53E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1918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1858">
      <w:rPr>
        <w:szCs w:val="20"/>
      </w:rPr>
      <w:fldChar w:fldCharType="begin"/>
    </w:r>
    <w:r>
      <w:rPr>
        <w:szCs w:val="20"/>
      </w:rPr>
      <w:instrText>PAGE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  <w:r>
      <w:rPr>
        <w:szCs w:val="20"/>
      </w:rPr>
      <w:t xml:space="preserve"> z </w:t>
    </w:r>
    <w:r w:rsidR="00811858">
      <w:rPr>
        <w:szCs w:val="20"/>
      </w:rPr>
      <w:fldChar w:fldCharType="begin"/>
    </w:r>
    <w:r>
      <w:rPr>
        <w:szCs w:val="20"/>
      </w:rPr>
      <w:instrText>NUMPAGES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4B7ED" w14:textId="77777777" w:rsidR="00D4369A" w:rsidRDefault="00D4369A">
    <w:pPr>
      <w:pStyle w:val="Pta"/>
      <w:jc w:val="right"/>
    </w:pPr>
    <w:r>
      <w:t xml:space="preserve">Strana </w:t>
    </w:r>
    <w:r w:rsidR="005245BB">
      <w:fldChar w:fldCharType="begin"/>
    </w:r>
    <w:r w:rsidR="005245BB">
      <w:instrText>PAGE   \* MERGEFORMAT</w:instrText>
    </w:r>
    <w:r w:rsidR="005245BB">
      <w:fldChar w:fldCharType="separate"/>
    </w:r>
    <w:r w:rsidR="00E15286">
      <w:rPr>
        <w:noProof/>
      </w:rPr>
      <w:t>6</w:t>
    </w:r>
    <w:r w:rsidR="005245BB">
      <w:rPr>
        <w:noProof/>
      </w:rPr>
      <w:fldChar w:fldCharType="end"/>
    </w:r>
  </w:p>
  <w:p w14:paraId="0D60C8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9721AF" w14:textId="77777777" w:rsidR="00BB53E1" w:rsidRDefault="00BB53E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F3B5151" w14:textId="77777777" w:rsidR="00BB53E1" w:rsidRDefault="00BB53E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3D4FD" w14:textId="7409A2A2" w:rsidR="003C53B4" w:rsidRDefault="002D6F1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6CADE" wp14:editId="052EEB6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15F4F4" w14:textId="6C2FDFC8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A732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2120162440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6CA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D15F4F4" w14:textId="6C2FDFC8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A7325">
                      <w:rPr>
                        <w:rFonts w:ascii="Arial" w:hAnsi="Arial"/>
                        <w:szCs w:val="20"/>
                        <w:lang w:val="cs-CZ"/>
                      </w:rPr>
                      <w:t>2120162440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F187FB" wp14:editId="345E5A7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0F0ED" w14:textId="707D4465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A732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50066447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F187F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C70F0ED" w14:textId="707D4465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A7325">
                      <w:rPr>
                        <w:rFonts w:ascii="Arial" w:hAnsi="Arial"/>
                        <w:szCs w:val="20"/>
                        <w:lang w:val="cs-CZ"/>
                      </w:rPr>
                      <w:t>50066447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FA8039" wp14:editId="78D1212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9C09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FA80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89C09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47AA1" w14:textId="77777777" w:rsidR="00335024" w:rsidRDefault="00335024">
    <w:pPr>
      <w:pStyle w:val="Hlavika"/>
      <w:jc w:val="right"/>
    </w:pPr>
  </w:p>
  <w:p w14:paraId="1901344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325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6F1C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45BB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0E3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B53E1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60DD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453943"/>
  <w15:docId w15:val="{E9270AC5-08BC-4D43-BF71-A98AC374D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37F65-CE48-4ECB-AD61-28A2AE655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1178</Words>
  <Characters>6721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2023-06-15T12:22:00Z</dcterms:created>
  <dcterms:modified xsi:type="dcterms:W3CDTF">2023-06-15T12:22:00Z</dcterms:modified>
</cp:coreProperties>
</file>