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60B9C" w14:textId="738A384C" w:rsidR="00A230B0" w:rsidRPr="00E365C0" w:rsidRDefault="00C403CB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proofErr w:type="spellStart"/>
      <w:r>
        <w:rPr>
          <w:i/>
          <w:sz w:val="24"/>
          <w:szCs w:val="20"/>
        </w:rPr>
        <w:t>X</w:t>
      </w:r>
      <w:r w:rsidR="00A230B0" w:rsidRPr="00E365C0">
        <w:rPr>
          <w:i/>
          <w:sz w:val="24"/>
          <w:szCs w:val="20"/>
        </w:rPr>
        <w:t>Všeobecné</w:t>
      </w:r>
      <w:proofErr w:type="spellEnd"/>
      <w:r w:rsidR="00A230B0" w:rsidRPr="00E365C0">
        <w:rPr>
          <w:i/>
          <w:sz w:val="24"/>
          <w:szCs w:val="20"/>
        </w:rPr>
        <w:t xml:space="preserve"> informácie             </w:t>
      </w:r>
    </w:p>
    <w:p w14:paraId="1E581E64" w14:textId="77777777" w:rsidR="00A230B0" w:rsidRPr="00567710" w:rsidRDefault="00A230B0" w:rsidP="00A230B0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A230B0" w:rsidRPr="00567710" w14:paraId="3BE449C2" w14:textId="77777777" w:rsidTr="00C403CB">
        <w:trPr>
          <w:trHeight w:val="1327"/>
        </w:trPr>
        <w:tc>
          <w:tcPr>
            <w:tcW w:w="1096" w:type="pct"/>
            <w:vAlign w:val="center"/>
          </w:tcPr>
          <w:p w14:paraId="35929714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3BAAF4F" w14:textId="77777777" w:rsidR="00A230B0" w:rsidRPr="00C97C68" w:rsidRDefault="00A230B0" w:rsidP="00C403CB">
            <w:pPr>
              <w:spacing w:after="0"/>
              <w:rPr>
                <w:rFonts w:cs="Arial Narrow"/>
                <w:szCs w:val="22"/>
              </w:rPr>
            </w:pPr>
            <w:r w:rsidRPr="00C97C68">
              <w:rPr>
                <w:rFonts w:cs="Arial Narrow"/>
                <w:b/>
                <w:bCs/>
                <w:szCs w:val="22"/>
              </w:rPr>
              <w:t>STAVPET, s.r.o</w:t>
            </w:r>
            <w:r w:rsidRPr="00C97C68">
              <w:rPr>
                <w:rFonts w:cs="Arial Narrow"/>
                <w:szCs w:val="22"/>
              </w:rPr>
              <w:t>.</w:t>
            </w:r>
          </w:p>
        </w:tc>
      </w:tr>
      <w:tr w:rsidR="00A230B0" w:rsidRPr="00567710" w14:paraId="0AE25E21" w14:textId="77777777" w:rsidTr="00C403CB">
        <w:trPr>
          <w:trHeight w:val="340"/>
        </w:trPr>
        <w:tc>
          <w:tcPr>
            <w:tcW w:w="1096" w:type="pct"/>
            <w:vAlign w:val="center"/>
          </w:tcPr>
          <w:p w14:paraId="3FEE6C12" w14:textId="77777777" w:rsidR="00A230B0" w:rsidRPr="00567710" w:rsidRDefault="00A230B0" w:rsidP="00C403CB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8B4CB27" w14:textId="77777777" w:rsidR="00A230B0" w:rsidRPr="00567710" w:rsidRDefault="00A230B0" w:rsidP="00C403CB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Fándlyho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4A, 900 27  Bernolákovo</w:t>
            </w:r>
          </w:p>
        </w:tc>
      </w:tr>
    </w:tbl>
    <w:p w14:paraId="2941CBFD" w14:textId="77777777" w:rsidR="00A230B0" w:rsidRDefault="00A230B0" w:rsidP="00A230B0">
      <w:pPr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69965E57" w14:textId="77777777" w:rsidTr="00C403CB">
        <w:trPr>
          <w:tblCellSpacing w:w="15" w:type="dxa"/>
        </w:trPr>
        <w:tc>
          <w:tcPr>
            <w:tcW w:w="33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3B84FF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3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6A0D8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  <w:tr w:rsidR="00A230B0" w14:paraId="7D3B41D6" w14:textId="77777777" w:rsidTr="00C403CB">
        <w:trPr>
          <w:tblCellSpacing w:w="15" w:type="dxa"/>
        </w:trPr>
        <w:tc>
          <w:tcPr>
            <w:tcW w:w="33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AE2F82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výkon činnosti stavebného dozoru </w:t>
            </w:r>
          </w:p>
        </w:tc>
        <w:tc>
          <w:tcPr>
            <w:tcW w:w="163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616A63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6559A1D5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29E5E2D8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A24238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iným prevádzkovateľom živností (veľkoobchod)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D33003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733C46C4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5DD4FEB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73C649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prieskum trhu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8ACCBC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564FBB84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18F3E923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D9AC4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vydavateľská činnosť periodických a neperiodických publikácií v rozsahu voľnej živnosti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B37DF4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6043A1FB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9ED94C1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A9F1D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reklamná a propagačná činnosť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AFFF9B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3A7099D6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574F85A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CA8BE6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sprostredkovateľská činnosť v rozsahu voľnej živnosti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65B246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33687521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16B8FE1F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62440F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poradenská činnosť v oblasti výroby, obchodu a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D9E1D1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51F9B404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E80F6F4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7BE59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administratívne a kancelárske práce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243137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448EBEBD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0E3783A5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38392B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organizácia kurzov, školení a seminárov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F5FEA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02C21A27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5C0EDB7E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71E909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prenájom zariadení, strojov a prístrojov ako prenájom hnuteľných vecí v rozsahu voľných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05F82F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19.05.2005)</w:t>
            </w:r>
          </w:p>
        </w:tc>
      </w:tr>
    </w:tbl>
    <w:p w14:paraId="4107685C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p w14:paraId="543B675D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p w14:paraId="05F941BE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A230B0" w14:paraId="46331636" w14:textId="77777777" w:rsidTr="00C403CB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5BB92A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vnútroštátna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nákladaná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cestná doprava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DB615D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 (od: 16.02.2006)</w:t>
            </w:r>
          </w:p>
        </w:tc>
      </w:tr>
    </w:tbl>
    <w:p w14:paraId="30E7DEE6" w14:textId="77777777" w:rsidR="00A230B0" w:rsidRDefault="00A230B0" w:rsidP="00A230B0">
      <w:pPr>
        <w:spacing w:after="0" w:line="240" w:lineRule="auto"/>
        <w:rPr>
          <w:rFonts w:ascii="Times New Roman" w:hAnsi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A230B0" w14:paraId="363A86E7" w14:textId="77777777" w:rsidTr="00C403CB">
        <w:trPr>
          <w:tblCellSpacing w:w="15" w:type="dxa"/>
        </w:trPr>
        <w:tc>
          <w:tcPr>
            <w:tcW w:w="496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5EE9C2" w14:textId="77777777" w:rsidR="00A230B0" w:rsidRDefault="00A230B0" w:rsidP="00C403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nakladanie s iným odpadom ako nebezpečným </w:t>
            </w:r>
          </w:p>
        </w:tc>
      </w:tr>
    </w:tbl>
    <w:p w14:paraId="7E561412" w14:textId="77777777" w:rsidR="00A230B0" w:rsidRDefault="00A230B0" w:rsidP="00A230B0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A230B0" w:rsidRPr="00567710" w14:paraId="2961B669" w14:textId="77777777" w:rsidTr="00C403CB">
        <w:trPr>
          <w:trHeight w:hRule="exact" w:val="340"/>
        </w:trPr>
        <w:tc>
          <w:tcPr>
            <w:tcW w:w="426" w:type="dxa"/>
            <w:vAlign w:val="center"/>
          </w:tcPr>
          <w:p w14:paraId="474CF3AB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6E2CCE2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7ED584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14:paraId="776078ED" w14:textId="77777777" w:rsidR="00A230B0" w:rsidRPr="00567710" w:rsidRDefault="00A230B0" w:rsidP="00C403C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0C13D5" w14:textId="08DEC28B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333D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.0</w:t>
            </w:r>
            <w:r w:rsidR="00C97C6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.202</w:t>
            </w:r>
            <w:r w:rsidR="00C97C68">
              <w:rPr>
                <w:sz w:val="20"/>
                <w:szCs w:val="20"/>
              </w:rPr>
              <w:t>2</w:t>
            </w:r>
          </w:p>
        </w:tc>
      </w:tr>
      <w:tr w:rsidR="00A230B0" w:rsidRPr="00567710" w14:paraId="23A51020" w14:textId="77777777" w:rsidTr="00C403CB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249FA06E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ADA5DFA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653F44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1DCEDA9A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28B35ECB" w14:textId="77777777" w:rsidTr="00C403CB">
        <w:trPr>
          <w:trHeight w:hRule="exact" w:val="340"/>
        </w:trPr>
        <w:tc>
          <w:tcPr>
            <w:tcW w:w="426" w:type="dxa"/>
            <w:vMerge/>
            <w:vAlign w:val="center"/>
          </w:tcPr>
          <w:p w14:paraId="0E686EB9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576C738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7699682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63D4CA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01D4166" w14:textId="77777777" w:rsidTr="00C403CB">
        <w:trPr>
          <w:trHeight w:hRule="exact" w:val="340"/>
        </w:trPr>
        <w:tc>
          <w:tcPr>
            <w:tcW w:w="426" w:type="dxa"/>
            <w:vMerge/>
            <w:vAlign w:val="center"/>
          </w:tcPr>
          <w:p w14:paraId="0448526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58E569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09DC86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D62D22D" w14:textId="77777777" w:rsidR="00A230B0" w:rsidRPr="00567710" w:rsidRDefault="00A230B0" w:rsidP="00A230B0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A230B0" w:rsidRPr="00567710" w14:paraId="500135FF" w14:textId="77777777" w:rsidTr="00C403CB">
        <w:trPr>
          <w:trHeight w:val="340"/>
        </w:trPr>
        <w:tc>
          <w:tcPr>
            <w:tcW w:w="9072" w:type="dxa"/>
            <w:gridSpan w:val="5"/>
            <w:vAlign w:val="center"/>
          </w:tcPr>
          <w:p w14:paraId="3325E64F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A230B0" w:rsidRPr="00567710" w14:paraId="26B2678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5981548C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519561B0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6AD18D2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0421FB4D" w14:textId="77777777" w:rsidR="00A230B0" w:rsidRPr="00567710" w:rsidRDefault="00A230B0" w:rsidP="00C403CB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2CA24D62" w14:textId="77777777" w:rsidTr="00C403CB">
        <w:trPr>
          <w:trHeight w:val="464"/>
        </w:trPr>
        <w:tc>
          <w:tcPr>
            <w:tcW w:w="9072" w:type="dxa"/>
            <w:gridSpan w:val="5"/>
          </w:tcPr>
          <w:p w14:paraId="253991FD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17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A230B0" w:rsidRPr="00567710" w14:paraId="76FB8FA4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97F8476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5C09973B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A230B0" w:rsidRPr="00567710" w14:paraId="28CCA1F7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BC28549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607FFAFD" w14:textId="77777777" w:rsidR="00A230B0" w:rsidRPr="00567710" w:rsidRDefault="00A230B0" w:rsidP="00C403CB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4D6E4357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A230B0" w:rsidRPr="00567710" w14:paraId="7E013966" w14:textId="77777777" w:rsidTr="00C403CB">
        <w:trPr>
          <w:trHeight w:val="484"/>
        </w:trPr>
        <w:tc>
          <w:tcPr>
            <w:tcW w:w="9072" w:type="dxa"/>
            <w:gridSpan w:val="2"/>
          </w:tcPr>
          <w:p w14:paraId="1A1A4CCE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A230B0" w:rsidRPr="00567710" w14:paraId="0C75C0EB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03F199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025831A9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A230B0" w:rsidRPr="00567710" w14:paraId="77D46FFA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C76A468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0E8DFA9F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BD8B395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A230B0" w:rsidRPr="00567710" w14:paraId="254C2745" w14:textId="77777777" w:rsidTr="00C403CB">
        <w:trPr>
          <w:trHeight w:val="190"/>
        </w:trPr>
        <w:tc>
          <w:tcPr>
            <w:tcW w:w="9072" w:type="dxa"/>
            <w:gridSpan w:val="2"/>
          </w:tcPr>
          <w:p w14:paraId="336E30A0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lastRenderedPageBreak/>
              <w:t xml:space="preserve">c) </w:t>
            </w: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A230B0" w:rsidRPr="00567710" w14:paraId="4F2C89EA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758B3DE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9D3D8AE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A230B0" w:rsidRPr="00567710" w14:paraId="3BA4EAA8" w14:textId="77777777" w:rsidTr="00C403CB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AB3B5D6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B53DF28" w14:textId="77777777" w:rsidR="00A230B0" w:rsidRPr="00567710" w:rsidRDefault="00A230B0" w:rsidP="00C403CB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0CB02CD" w14:textId="77777777" w:rsidR="00A230B0" w:rsidRPr="00567710" w:rsidRDefault="00A230B0" w:rsidP="00A230B0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A230B0" w:rsidRPr="00567710" w14:paraId="552C0941" w14:textId="77777777" w:rsidTr="00C403CB">
        <w:trPr>
          <w:trHeight w:val="340"/>
        </w:trPr>
        <w:tc>
          <w:tcPr>
            <w:tcW w:w="6804" w:type="dxa"/>
            <w:gridSpan w:val="3"/>
            <w:vAlign w:val="center"/>
          </w:tcPr>
          <w:p w14:paraId="47374F29" w14:textId="77777777" w:rsidR="00A230B0" w:rsidRPr="00567710" w:rsidRDefault="00A230B0" w:rsidP="00C403CB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2FE4A5D2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1BA3F87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12420DF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20DC42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A230B0" w:rsidRPr="00567710" w14:paraId="3F00B6D1" w14:textId="77777777" w:rsidTr="00C403CB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D5B6" w14:textId="77777777" w:rsidR="00A230B0" w:rsidRPr="00567710" w:rsidRDefault="00A230B0" w:rsidP="00C403CB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6B73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0DCB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F79F" w14:textId="77777777" w:rsidR="00A230B0" w:rsidRPr="00567710" w:rsidRDefault="00A230B0" w:rsidP="00C403CB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3E3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30A01D76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9725010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62B03" w14:textId="77777777" w:rsidR="00A230B0" w:rsidRPr="00567710" w:rsidRDefault="00A230B0" w:rsidP="00C403CB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3D5CEA95" w14:textId="77777777" w:rsidR="00A230B0" w:rsidRPr="00567710" w:rsidRDefault="00A230B0" w:rsidP="00C403C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A230B0" w:rsidRPr="00567710" w14:paraId="1C387408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970EB6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1C239A" w14:textId="77777777" w:rsidR="00A230B0" w:rsidRPr="00567710" w:rsidRDefault="00A230B0" w:rsidP="00C403CB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8E895C" w14:textId="77777777" w:rsidR="00A230B0" w:rsidRPr="00567710" w:rsidRDefault="00A230B0" w:rsidP="00C403CB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3CC806B6" w14:textId="77777777" w:rsidR="00A230B0" w:rsidRPr="00567710" w:rsidRDefault="00A230B0" w:rsidP="00A230B0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A230B0" w:rsidRPr="00567710" w14:paraId="1F36BB51" w14:textId="77777777" w:rsidTr="00C403CB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60B6499C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C32C92D" w14:textId="77777777" w:rsidR="00A230B0" w:rsidRPr="00567710" w:rsidRDefault="00A230B0" w:rsidP="00C403CB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535CA594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2448FDA0" w14:textId="448DACE0" w:rsidR="00A230B0" w:rsidRPr="00567710" w:rsidRDefault="00C97C68" w:rsidP="00C403CB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</w:p>
        </w:tc>
      </w:tr>
      <w:tr w:rsidR="00A230B0" w:rsidRPr="00567710" w14:paraId="63E689BB" w14:textId="77777777" w:rsidTr="00C403CB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11BCE440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168D2C3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40E5FFF7" w14:textId="77777777" w:rsidR="00A230B0" w:rsidRPr="00567710" w:rsidRDefault="00A230B0" w:rsidP="00C403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5299733B" w14:textId="15B5262D" w:rsidR="00A230B0" w:rsidRPr="00567710" w:rsidRDefault="00A230B0" w:rsidP="00C403CB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</w:t>
            </w:r>
          </w:p>
        </w:tc>
      </w:tr>
    </w:tbl>
    <w:p w14:paraId="1E3EA8F9" w14:textId="77777777" w:rsidR="00A230B0" w:rsidRPr="0056771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4E50A5B" w14:textId="77777777" w:rsidR="00A230B0" w:rsidRPr="0056771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41CB4436" w14:textId="77777777" w:rsidR="00A230B0" w:rsidRPr="00567710" w:rsidRDefault="00A230B0" w:rsidP="00A230B0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E04AED3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14:paraId="04B39B04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A230B0" w:rsidRPr="00567710" w14:paraId="2E5A9F6B" w14:textId="77777777" w:rsidTr="00C403CB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794E8B11" w14:textId="77777777" w:rsidR="00A230B0" w:rsidRPr="00567710" w:rsidRDefault="00A230B0" w:rsidP="00C403CB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553A083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A230B0" w:rsidRPr="00567710" w14:paraId="7420B122" w14:textId="77777777" w:rsidTr="00C403CB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2997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29E77DD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49A9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73B971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7C9878C1" w14:textId="77777777" w:rsidTr="00C403CB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6CC0" w14:textId="61864238" w:rsidR="00A230B0" w:rsidRPr="00CE7837" w:rsidRDefault="00A230B0" w:rsidP="00C403CB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B0BDE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B4B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8CA4B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7C34C10" w14:textId="77777777" w:rsidTr="00C403CB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5D6C0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05232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353C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511C9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A49CF10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A230B0" w:rsidRPr="00567710" w14:paraId="075FD05E" w14:textId="77777777" w:rsidTr="00C403CB">
        <w:trPr>
          <w:trHeight w:val="340"/>
        </w:trPr>
        <w:tc>
          <w:tcPr>
            <w:tcW w:w="9072" w:type="dxa"/>
            <w:gridSpan w:val="7"/>
          </w:tcPr>
          <w:p w14:paraId="5C997D1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A230B0" w:rsidRPr="00567710" w14:paraId="5F5BFEEC" w14:textId="77777777" w:rsidTr="00C403C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1C95BCD" w14:textId="77777777" w:rsidR="00A230B0" w:rsidRPr="00567710" w:rsidRDefault="00A230B0" w:rsidP="00C403CB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4D37D0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0710A54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BA6289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070B85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740C2E78" w14:textId="77777777" w:rsidTr="00C403CB">
        <w:trPr>
          <w:trHeight w:val="340"/>
        </w:trPr>
        <w:tc>
          <w:tcPr>
            <w:tcW w:w="9072" w:type="dxa"/>
            <w:gridSpan w:val="7"/>
          </w:tcPr>
          <w:p w14:paraId="674F9B78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A230B0" w:rsidRPr="00567710" w14:paraId="09B12F9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25FB6AB" w14:textId="76A74F2F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F885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FA4F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771E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F59F8F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68AAB12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D7A8F9C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44DE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C947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8905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93738C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96E7A1E" w14:textId="77777777" w:rsidTr="00C403CB">
        <w:trPr>
          <w:trHeight w:val="340"/>
        </w:trPr>
        <w:tc>
          <w:tcPr>
            <w:tcW w:w="9072" w:type="dxa"/>
            <w:gridSpan w:val="7"/>
          </w:tcPr>
          <w:p w14:paraId="40D1BDE3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A230B0" w:rsidRPr="00567710" w14:paraId="7ACF83AD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E4FA3C5" w14:textId="0B95AD0C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A925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DAC7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D166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2C280B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26E0ACF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5FB7658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7C72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F7A4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22091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FC2E23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D94981D" w14:textId="77777777" w:rsidTr="00C403CB">
        <w:trPr>
          <w:trHeight w:val="340"/>
        </w:trPr>
        <w:tc>
          <w:tcPr>
            <w:tcW w:w="9072" w:type="dxa"/>
            <w:gridSpan w:val="7"/>
          </w:tcPr>
          <w:p w14:paraId="32A1A06F" w14:textId="77777777" w:rsidR="00A230B0" w:rsidRPr="00567710" w:rsidRDefault="00A230B0" w:rsidP="00C403CB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A230B0" w:rsidRPr="00567710" w14:paraId="51A9E00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89C8FEA" w14:textId="081C594A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9D5C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A2D7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F451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B9942F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AFF0761" w14:textId="77777777" w:rsidTr="00C403CB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D037900" w14:textId="77777777" w:rsidR="00A230B0" w:rsidRPr="00567710" w:rsidRDefault="00A230B0" w:rsidP="00C403CB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5F1C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8639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14F9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C87A62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4CAF7D2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A230B0" w:rsidRPr="00567710" w14:paraId="1F9C045E" w14:textId="77777777" w:rsidTr="00C403CB">
        <w:trPr>
          <w:trHeight w:val="340"/>
        </w:trPr>
        <w:tc>
          <w:tcPr>
            <w:tcW w:w="9072" w:type="dxa"/>
            <w:gridSpan w:val="4"/>
          </w:tcPr>
          <w:p w14:paraId="6991F61F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A230B0" w:rsidRPr="00567710" w14:paraId="2A03B120" w14:textId="77777777" w:rsidTr="00C403C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3F603C5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69F816FE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7075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6021C47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29611AA1" w14:textId="77777777" w:rsidTr="00C403CB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AEF097" w14:textId="429A1AA3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50B42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700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A61AD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230B0" w:rsidRPr="00567710" w14:paraId="68677FE3" w14:textId="77777777" w:rsidTr="00C403CB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47488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B5A20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4E718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F23851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5A21DED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762ED9C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9422B59" w14:textId="2CFCC63E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84E08FE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A85DF95" w14:textId="77777777" w:rsidR="00A230B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CDF2055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6E8487A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prijatých postupoch</w:t>
      </w:r>
    </w:p>
    <w:p w14:paraId="383143DE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A230B0" w:rsidRPr="00567710" w14:paraId="30392C3B" w14:textId="77777777" w:rsidTr="00C403CB">
        <w:trPr>
          <w:trHeight w:hRule="exact" w:val="510"/>
        </w:trPr>
        <w:tc>
          <w:tcPr>
            <w:tcW w:w="578" w:type="dxa"/>
            <w:vAlign w:val="center"/>
          </w:tcPr>
          <w:p w14:paraId="5505636E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4AC44D40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14:paraId="67D4655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A41AE2C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24C3C4D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562894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C629932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A230B0" w:rsidRPr="00567710" w14:paraId="661DB67F" w14:textId="77777777" w:rsidTr="00C403CB">
        <w:trPr>
          <w:trHeight w:hRule="exact" w:val="340"/>
        </w:trPr>
        <w:tc>
          <w:tcPr>
            <w:tcW w:w="578" w:type="dxa"/>
            <w:vAlign w:val="center"/>
          </w:tcPr>
          <w:p w14:paraId="0D9BCAC4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2CBE6C23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204757A1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BF977F4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5C7BBBE2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1E3AAD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794A1540" w14:textId="77777777" w:rsidTr="00C403CB">
        <w:trPr>
          <w:trHeight w:val="340"/>
        </w:trPr>
        <w:tc>
          <w:tcPr>
            <w:tcW w:w="2694" w:type="dxa"/>
            <w:gridSpan w:val="2"/>
            <w:vMerge w:val="restart"/>
          </w:tcPr>
          <w:p w14:paraId="1CEF0F6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14:paraId="1A2F10D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1AA64FA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A230B0" w:rsidRPr="00567710" w14:paraId="3D8E02EC" w14:textId="77777777" w:rsidTr="00C403CB">
        <w:trPr>
          <w:trHeight w:val="227"/>
        </w:trPr>
        <w:tc>
          <w:tcPr>
            <w:tcW w:w="2694" w:type="dxa"/>
            <w:gridSpan w:val="2"/>
            <w:vMerge/>
          </w:tcPr>
          <w:p w14:paraId="2A1E2DD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62D05E4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EBCA75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566CE2F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A4BEB4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A230B0" w:rsidRPr="00567710" w14:paraId="5886C2FE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0C12E27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B85C03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52B326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538828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3F3BC2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A6DCC82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44F3706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A2BE8F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19666B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1EF396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17AADE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8EFBA92" w14:textId="77777777" w:rsidTr="00C403CB">
        <w:trPr>
          <w:trHeight w:val="340"/>
        </w:trPr>
        <w:tc>
          <w:tcPr>
            <w:tcW w:w="2694" w:type="dxa"/>
            <w:gridSpan w:val="2"/>
            <w:vAlign w:val="center"/>
          </w:tcPr>
          <w:p w14:paraId="214B786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7571E2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42D698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D356CC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59BE6B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FD5720B" w14:textId="77777777" w:rsidR="00A230B0" w:rsidRPr="00567710" w:rsidRDefault="00A230B0" w:rsidP="00A230B0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A84E557" w14:textId="3F4F0351" w:rsidR="00A230B0" w:rsidRPr="00567710" w:rsidRDefault="00A230B0" w:rsidP="00A230B0">
      <w:pPr>
        <w:pStyle w:val="Odsekzoznamu"/>
        <w:keepNext/>
        <w:numPr>
          <w:ilvl w:val="0"/>
          <w:numId w:val="4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  <w:r>
        <w:rPr>
          <w:i/>
          <w:sz w:val="20"/>
          <w:szCs w:val="20"/>
          <w:lang w:val="sk-SK"/>
        </w:rPr>
        <w:t xml:space="preserve">    </w:t>
      </w:r>
    </w:p>
    <w:p w14:paraId="375F102D" w14:textId="77777777" w:rsidR="00A230B0" w:rsidRDefault="00A230B0" w:rsidP="00A230B0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54FC5275" w14:textId="77777777" w:rsidR="00A230B0" w:rsidRPr="00567710" w:rsidRDefault="00A230B0" w:rsidP="00A230B0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A230B0" w:rsidRPr="00567710" w14:paraId="139DE9D0" w14:textId="77777777" w:rsidTr="00C403CB">
        <w:trPr>
          <w:trHeight w:hRule="exact" w:val="574"/>
        </w:trPr>
        <w:tc>
          <w:tcPr>
            <w:tcW w:w="578" w:type="dxa"/>
            <w:vAlign w:val="center"/>
          </w:tcPr>
          <w:p w14:paraId="6EF4309C" w14:textId="77777777" w:rsidR="00A230B0" w:rsidRPr="00567710" w:rsidRDefault="00A230B0" w:rsidP="00A230B0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28F9D645" w14:textId="77777777" w:rsidR="00A230B0" w:rsidRPr="00567710" w:rsidRDefault="00A230B0" w:rsidP="00C403CB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C1F94C0" w14:textId="77777777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03DAD859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529A487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A230B0" w:rsidRPr="00567710" w14:paraId="3560D28D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DAA7D0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08ABC2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22440C09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5E7A2F68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0798DD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4B41CD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78E8A5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25CFF1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4E647FC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CC3DA2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09590F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284701E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416497F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4B26BDA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5D2CF0FC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4721621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6BC343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025D1CF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123C4E28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65EEB90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A230B0" w:rsidRPr="00567710" w14:paraId="4F0B3923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E8F128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1C5744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0CF06DD6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C9BD00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0886DF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345B5D8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EB265E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CFD7A33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746D5A8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45DE59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13E1F63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37F6CD2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6ECCD6F5" w14:textId="77777777" w:rsidTr="00C403CB">
        <w:trPr>
          <w:trHeight w:val="283"/>
        </w:trPr>
        <w:tc>
          <w:tcPr>
            <w:tcW w:w="9072" w:type="dxa"/>
            <w:gridSpan w:val="2"/>
          </w:tcPr>
          <w:p w14:paraId="4A7E6A9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A230B0" w:rsidRPr="00567710" w14:paraId="03A9B99C" w14:textId="77777777" w:rsidTr="00C403CB">
        <w:trPr>
          <w:trHeight w:val="283"/>
        </w:trPr>
        <w:tc>
          <w:tcPr>
            <w:tcW w:w="8789" w:type="dxa"/>
          </w:tcPr>
          <w:p w14:paraId="435F719C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F964A3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948AEEE" w14:textId="77777777" w:rsidTr="00C403CB">
        <w:trPr>
          <w:trHeight w:val="283"/>
        </w:trPr>
        <w:tc>
          <w:tcPr>
            <w:tcW w:w="8789" w:type="dxa"/>
          </w:tcPr>
          <w:p w14:paraId="21424DCC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7AF407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3C09C962" w14:textId="77777777" w:rsidTr="00C403CB">
        <w:trPr>
          <w:trHeight w:val="283"/>
        </w:trPr>
        <w:tc>
          <w:tcPr>
            <w:tcW w:w="8789" w:type="dxa"/>
          </w:tcPr>
          <w:p w14:paraId="246BC5E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5947999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E7F9688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35287CCA" w14:textId="77777777" w:rsidTr="00C403CB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5FBEC8C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A230B0" w:rsidRPr="00567710" w14:paraId="13000997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6D4821B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341EBCF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EAB6C27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037CB1D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</w:t>
            </w:r>
            <w:proofErr w:type="spellStart"/>
            <w:r w:rsidRPr="00567710">
              <w:rPr>
                <w:sz w:val="20"/>
                <w:szCs w:val="20"/>
              </w:rPr>
              <w:t>nadobudn</w:t>
            </w:r>
            <w:proofErr w:type="spellEnd"/>
            <w:r w:rsidRPr="00567710">
              <w:rPr>
                <w:sz w:val="20"/>
                <w:szCs w:val="20"/>
              </w:rPr>
              <w:t xml:space="preserve">. zámenou </w:t>
            </w:r>
          </w:p>
        </w:tc>
        <w:tc>
          <w:tcPr>
            <w:tcW w:w="283" w:type="dxa"/>
            <w:vAlign w:val="center"/>
          </w:tcPr>
          <w:p w14:paraId="61BF3043" w14:textId="439D2728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529DD120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1161110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3D5F82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B6C941E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5F7AEE0E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0A0B80E8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765CF462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291AB131" w14:textId="77777777" w:rsidTr="00C403CB">
        <w:trPr>
          <w:trHeight w:val="283"/>
        </w:trPr>
        <w:tc>
          <w:tcPr>
            <w:tcW w:w="9072" w:type="dxa"/>
            <w:gridSpan w:val="2"/>
            <w:vAlign w:val="center"/>
          </w:tcPr>
          <w:p w14:paraId="671844F7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Úbytok zásob rovnakého druhu sa účtuje v ocenení</w:t>
            </w:r>
          </w:p>
        </w:tc>
      </w:tr>
      <w:tr w:rsidR="00A230B0" w:rsidRPr="00567710" w14:paraId="288E5906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000C692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72A305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55CBC90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77F9F86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BBB23E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52F56ABB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31BADF3E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69131BD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D1F406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05B17284" w14:textId="77777777" w:rsidTr="00C403CB">
        <w:trPr>
          <w:trHeight w:val="283"/>
        </w:trPr>
        <w:tc>
          <w:tcPr>
            <w:tcW w:w="8789" w:type="dxa"/>
            <w:vAlign w:val="center"/>
          </w:tcPr>
          <w:p w14:paraId="2C0C6931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32C4DCC" w14:textId="7EF3F129" w:rsidR="00A230B0" w:rsidRPr="00567710" w:rsidRDefault="009333D7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0382D88C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230B0" w:rsidRPr="00567710" w14:paraId="355DC3E0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4DBA14E0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6BFC10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EF1C2BA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69302C08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78162FE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639B56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1537521A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4BC8593F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014B381" w14:textId="0A2DEFE9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9A16B80" w14:textId="77777777" w:rsidTr="00C403CB">
        <w:trPr>
          <w:trHeight w:val="397"/>
        </w:trPr>
        <w:tc>
          <w:tcPr>
            <w:tcW w:w="8789" w:type="dxa"/>
            <w:vAlign w:val="center"/>
          </w:tcPr>
          <w:p w14:paraId="06557B0D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185E5FC4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14:paraId="778CA4F6" w14:textId="189EA795" w:rsidR="00A230B0" w:rsidRPr="00567710" w:rsidRDefault="00C403CB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4BCBF6F5" w14:textId="77777777" w:rsidTr="00C403CB">
        <w:trPr>
          <w:trHeight w:val="397"/>
        </w:trPr>
        <w:tc>
          <w:tcPr>
            <w:tcW w:w="8789" w:type="dxa"/>
          </w:tcPr>
          <w:p w14:paraId="70A5EA55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81BC11B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ACE0026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7BE8A843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278C194A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44B2E49B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1DF8D50B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A230B0" w:rsidRPr="00567710" w14:paraId="3BDD6697" w14:textId="77777777" w:rsidTr="00C403CB">
        <w:trPr>
          <w:trHeight w:val="340"/>
        </w:trPr>
        <w:tc>
          <w:tcPr>
            <w:tcW w:w="9089" w:type="dxa"/>
            <w:gridSpan w:val="3"/>
            <w:vAlign w:val="center"/>
          </w:tcPr>
          <w:p w14:paraId="6E11CC74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Určenie odhadu zníženia hodnoty majetku a tvorba opravnej položky k  majetku</w:t>
            </w:r>
          </w:p>
        </w:tc>
      </w:tr>
      <w:tr w:rsidR="00A230B0" w:rsidRPr="00567710" w14:paraId="15CAF6D3" w14:textId="77777777" w:rsidTr="00C403CB">
        <w:trPr>
          <w:trHeight w:val="350"/>
        </w:trPr>
        <w:tc>
          <w:tcPr>
            <w:tcW w:w="8789" w:type="dxa"/>
            <w:gridSpan w:val="2"/>
            <w:vAlign w:val="center"/>
          </w:tcPr>
          <w:p w14:paraId="37B590CA" w14:textId="77777777" w:rsidR="00A230B0" w:rsidRPr="00567710" w:rsidRDefault="00A230B0" w:rsidP="00C403CB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B80585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4D9124F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66BCCF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14:paraId="10A361D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14:paraId="66EE73B0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835BE73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76A045B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D9EDE8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52CC070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1D92453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0D8431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43932A1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FC19E0C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7EAFE5A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425368A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4E1D89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73E9BC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2C09A37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D2CB37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9DF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0BD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C3B9E24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71E8F8A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4C94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93DF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33DEBB0C" w14:textId="77777777" w:rsidTr="00C403CB">
        <w:trPr>
          <w:trHeight w:val="340"/>
        </w:trPr>
        <w:tc>
          <w:tcPr>
            <w:tcW w:w="9089" w:type="dxa"/>
            <w:gridSpan w:val="3"/>
          </w:tcPr>
          <w:p w14:paraId="362E9389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:rsidR="00A230B0" w:rsidRPr="00567710" w14:paraId="39E051F3" w14:textId="77777777" w:rsidTr="00C403CB">
        <w:trPr>
          <w:trHeight w:val="340"/>
        </w:trPr>
        <w:tc>
          <w:tcPr>
            <w:tcW w:w="8789" w:type="dxa"/>
            <w:gridSpan w:val="2"/>
          </w:tcPr>
          <w:p w14:paraId="02BA91C1" w14:textId="77777777" w:rsidR="00A230B0" w:rsidRPr="00567710" w:rsidRDefault="00A230B0" w:rsidP="00C403CB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A765D26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A230B0" w:rsidRPr="00567710" w14:paraId="078DB160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DB4AB4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71B67A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01647FF6" w14:textId="1AB0ECA3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39DB5526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61DA5B6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0F19E9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05D643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0C39658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E5E563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41F4E4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14:paraId="700AFE1D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5E3B72C3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1A6B98E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CD5447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CB03059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735F503" w14:textId="77777777" w:rsidTr="00C403CB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9AE9808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21A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E19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5813A69C" w14:textId="77777777" w:rsidTr="00C403CB">
        <w:trPr>
          <w:trHeight w:val="340"/>
        </w:trPr>
        <w:tc>
          <w:tcPr>
            <w:tcW w:w="3544" w:type="dxa"/>
            <w:vMerge/>
            <w:vAlign w:val="center"/>
          </w:tcPr>
          <w:p w14:paraId="0C052C70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8EF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8D9D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4EBA224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5EB7EF08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5159E956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01596382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5D4B2ED8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2850EC4A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43858D54" w14:textId="77777777" w:rsidR="00A230B0" w:rsidRDefault="00A230B0" w:rsidP="00A230B0">
      <w:pPr>
        <w:spacing w:after="0"/>
        <w:jc w:val="both"/>
        <w:rPr>
          <w:sz w:val="20"/>
          <w:szCs w:val="20"/>
        </w:rPr>
      </w:pPr>
    </w:p>
    <w:p w14:paraId="758B9D10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p w14:paraId="08156EF2" w14:textId="06F05B52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lastRenderedPageBreak/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  <w:r>
        <w:rPr>
          <w:sz w:val="20"/>
          <w:szCs w:val="20"/>
          <w:lang w:val="sk-SK"/>
        </w:rPr>
        <w:t xml:space="preserve">  </w:t>
      </w:r>
    </w:p>
    <w:p w14:paraId="394DDE68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B5A00DD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6E00A42" w14:textId="77777777" w:rsidR="00A230B0" w:rsidRPr="00567710" w:rsidRDefault="00A230B0" w:rsidP="00A230B0">
      <w:pPr>
        <w:pStyle w:val="Odsekzoznamu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1BF65614" w14:textId="77777777" w:rsidR="00A230B0" w:rsidRPr="00567710" w:rsidRDefault="00A230B0" w:rsidP="00A230B0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450F769" w14:textId="14D106DB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  <w:lang w:val="sk-SK"/>
        </w:rPr>
        <w:t xml:space="preserve"> </w:t>
      </w:r>
    </w:p>
    <w:p w14:paraId="41304F2F" w14:textId="77777777" w:rsidR="00A230B0" w:rsidRPr="00567710" w:rsidRDefault="00A230B0" w:rsidP="00A230B0">
      <w:pPr>
        <w:pStyle w:val="Odsekzoznamu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55AA852" w14:textId="77777777" w:rsidR="00A230B0" w:rsidRPr="00567710" w:rsidRDefault="00A230B0" w:rsidP="00A230B0">
      <w:pPr>
        <w:pStyle w:val="Odsekzoznamu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31F8415C" w14:textId="77777777" w:rsidR="00A230B0" w:rsidRPr="00567710" w:rsidRDefault="00A230B0" w:rsidP="00A230B0">
      <w:pPr>
        <w:pStyle w:val="Odsekzoznamu"/>
        <w:numPr>
          <w:ilvl w:val="0"/>
          <w:numId w:val="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1BF02BBC" w14:textId="77777777" w:rsidR="00A230B0" w:rsidRPr="00567710" w:rsidRDefault="00A230B0" w:rsidP="00A230B0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67CA7F72" w14:textId="77777777" w:rsidR="00A230B0" w:rsidRPr="00567710" w:rsidRDefault="00A230B0" w:rsidP="00A230B0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5E882270" w14:textId="77777777" w:rsidR="00A230B0" w:rsidRPr="00567710" w:rsidRDefault="00A230B0" w:rsidP="00A230B0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14:paraId="279DFD5A" w14:textId="636A0498" w:rsidR="00A230B0" w:rsidRPr="00567710" w:rsidRDefault="00A230B0" w:rsidP="00A230B0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30D374A" w14:textId="77777777" w:rsidR="00A230B0" w:rsidRPr="00567710" w:rsidRDefault="00A230B0" w:rsidP="00A230B0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D0F0AAA" w14:textId="77777777" w:rsidR="00A230B0" w:rsidRPr="00567710" w:rsidRDefault="00A230B0" w:rsidP="00A230B0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A230B0" w:rsidRPr="00567710" w14:paraId="4E330AF9" w14:textId="77777777" w:rsidTr="00C403CB">
        <w:trPr>
          <w:trHeight w:val="538"/>
        </w:trPr>
        <w:tc>
          <w:tcPr>
            <w:tcW w:w="9180" w:type="dxa"/>
            <w:gridSpan w:val="8"/>
          </w:tcPr>
          <w:p w14:paraId="25191478" w14:textId="77777777" w:rsidR="00A230B0" w:rsidRPr="00567710" w:rsidRDefault="00A230B0" w:rsidP="00A230B0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A230B0" w:rsidRPr="00567710" w14:paraId="2CB473C5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1738C1F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775A320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6FFFBA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5655D2D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1969FF3E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21CA200A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623BE07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E1E53D3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5C829A65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712B017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1271AC3E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DE97B46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6B712C3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9E45F05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14:paraId="691DF132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3CBAF5B6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230B0" w:rsidRPr="00567710" w14:paraId="4F53DAF0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FB9554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340959D6" w14:textId="77777777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65C846E0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A230B0" w:rsidRPr="00567710" w14:paraId="64C1812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5F0301AD" w14:textId="77777777" w:rsidR="00A230B0" w:rsidRPr="00567710" w:rsidRDefault="00A230B0" w:rsidP="00C403CB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164378C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4CB3A656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23011F17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7D1273C4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7F0322B" w14:textId="77777777" w:rsidR="00A230B0" w:rsidRPr="00567710" w:rsidRDefault="00A230B0" w:rsidP="00C403CB">
            <w:pPr>
              <w:spacing w:after="120"/>
              <w:rPr>
                <w:sz w:val="20"/>
                <w:szCs w:val="20"/>
              </w:rPr>
            </w:pPr>
          </w:p>
        </w:tc>
      </w:tr>
      <w:tr w:rsidR="00A230B0" w:rsidRPr="00567710" w14:paraId="363C717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846D5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14:paraId="69646B77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9" w:type="dxa"/>
            <w:vAlign w:val="center"/>
          </w:tcPr>
          <w:p w14:paraId="4C7B969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177" w:type="dxa"/>
            <w:vAlign w:val="center"/>
          </w:tcPr>
          <w:p w14:paraId="3C4DCB78" w14:textId="4535DF33" w:rsidR="00A230B0" w:rsidRPr="00423603" w:rsidRDefault="00FC179D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4439</w:t>
            </w:r>
          </w:p>
        </w:tc>
        <w:tc>
          <w:tcPr>
            <w:tcW w:w="1009" w:type="dxa"/>
            <w:gridSpan w:val="2"/>
            <w:vAlign w:val="center"/>
          </w:tcPr>
          <w:p w14:paraId="0F838A8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466C91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55C7E88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7D97F0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Samostatné hnuteľné veci</w:t>
            </w:r>
          </w:p>
        </w:tc>
        <w:tc>
          <w:tcPr>
            <w:tcW w:w="979" w:type="dxa"/>
            <w:vAlign w:val="center"/>
          </w:tcPr>
          <w:p w14:paraId="7DEA199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1,2</w:t>
            </w:r>
          </w:p>
        </w:tc>
        <w:tc>
          <w:tcPr>
            <w:tcW w:w="1179" w:type="dxa"/>
            <w:vAlign w:val="center"/>
          </w:tcPr>
          <w:p w14:paraId="18E5641E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4,6</w:t>
            </w:r>
          </w:p>
        </w:tc>
        <w:tc>
          <w:tcPr>
            <w:tcW w:w="1177" w:type="dxa"/>
            <w:vAlign w:val="center"/>
          </w:tcPr>
          <w:p w14:paraId="333EA2D9" w14:textId="1301D004" w:rsidR="00A230B0" w:rsidRPr="00423603" w:rsidRDefault="00C97C68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14437</w:t>
            </w:r>
          </w:p>
        </w:tc>
        <w:tc>
          <w:tcPr>
            <w:tcW w:w="1009" w:type="dxa"/>
            <w:gridSpan w:val="2"/>
            <w:vAlign w:val="center"/>
          </w:tcPr>
          <w:p w14:paraId="04FA3168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D461CB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DDC291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130534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5F82C53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CC96276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4D341C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79035E8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270D65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63D7501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2203A02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95E3E7C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F8FFA2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17BB116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1455E73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D454A3B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853CE9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BE6A59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A02C102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6B33A1F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4C9B3A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8FD887F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16A5BE3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3309ACA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2291009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C58DDF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8475AF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47A972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E061ED1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BD91BBB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69F3B3C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532373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27D5F65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EC18FCA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2B61A04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F10D8ED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45EF542" w14:textId="77777777" w:rsidR="00A230B0" w:rsidRPr="00423603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5459C9C" w14:textId="77777777" w:rsidR="00A230B0" w:rsidRPr="00567710" w:rsidRDefault="00A230B0" w:rsidP="00A230B0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A230B0" w:rsidRPr="00567710" w14:paraId="11553AF5" w14:textId="77777777" w:rsidTr="00C403CB">
        <w:trPr>
          <w:trHeight w:val="340"/>
        </w:trPr>
        <w:tc>
          <w:tcPr>
            <w:tcW w:w="5223" w:type="dxa"/>
            <w:vAlign w:val="center"/>
          </w:tcPr>
          <w:p w14:paraId="1A95DE0C" w14:textId="77777777" w:rsidR="00A230B0" w:rsidRPr="00567710" w:rsidRDefault="00A230B0" w:rsidP="00C403CB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lastRenderedPageBreak/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2742FE1" w14:textId="77777777" w:rsidR="00A230B0" w:rsidRPr="00567710" w:rsidRDefault="00A230B0" w:rsidP="00C403CB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3E5D8316" w14:textId="77777777" w:rsidR="00A230B0" w:rsidRPr="00567710" w:rsidRDefault="00A230B0" w:rsidP="00C403CB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247AAD40" w14:textId="77777777" w:rsidR="00A230B0" w:rsidRPr="00567710" w:rsidRDefault="00A230B0" w:rsidP="00C403CB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A230B0" w:rsidRPr="00567710" w14:paraId="1DABA53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0DC38028" w14:textId="753F20E5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0182605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75D17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33B1BF0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6E164807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ED554A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EDE7D4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71BB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8ED1DF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A230B0" w:rsidRPr="00567710" w14:paraId="0D86309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D62396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2012D4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7F009E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4790AF" w14:textId="77777777" w:rsidR="00A230B0" w:rsidRPr="00567710" w:rsidRDefault="00A230B0" w:rsidP="00C403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003C2DC" w14:textId="77777777" w:rsidR="00A230B0" w:rsidRPr="00567710" w:rsidRDefault="00A230B0" w:rsidP="00A230B0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A230B0" w:rsidRPr="00567710" w14:paraId="58C0E89B" w14:textId="77777777" w:rsidTr="00C403CB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5B576B3B" w14:textId="77777777" w:rsidR="00A230B0" w:rsidRPr="00567710" w:rsidRDefault="00A230B0" w:rsidP="00A230B0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43B99345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415399EE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3F450D76" w14:textId="77777777" w:rsidR="00A230B0" w:rsidRPr="00567710" w:rsidRDefault="00A230B0" w:rsidP="00C403CB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57224514" w14:textId="77777777" w:rsidR="00A230B0" w:rsidRPr="00567710" w:rsidRDefault="00A230B0" w:rsidP="00C403CB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A230B0" w:rsidRPr="00567710" w14:paraId="7383B3C2" w14:textId="77777777" w:rsidTr="00C403CB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7BA86210" w14:textId="77777777" w:rsidR="00A230B0" w:rsidRPr="00567710" w:rsidRDefault="00A230B0" w:rsidP="00C403CB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5C70543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F21A226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856583C" w14:textId="77777777" w:rsidR="00A230B0" w:rsidRPr="00567710" w:rsidRDefault="00A230B0" w:rsidP="00C403CB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A230B0" w:rsidRPr="00567710" w14:paraId="70A84A1D" w14:textId="77777777" w:rsidTr="00C403CB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E942200" w14:textId="11DDF4B2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3E90BA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1D61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02F464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A714B5F" w14:textId="77777777" w:rsidTr="00C403CB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30347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58C14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555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05393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19F3865" w14:textId="77777777" w:rsidTr="00C403CB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6B8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091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722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0F26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A617ED2" w14:textId="77777777" w:rsidTr="00C403CB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6DA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ABE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A4C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9E9F7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72C7FCD8" w14:textId="77777777" w:rsidTr="00C403CB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332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72CF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2E50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E9571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D3BE0C7" w14:textId="77777777" w:rsidR="00A230B0" w:rsidRPr="00567710" w:rsidRDefault="00A230B0" w:rsidP="00A230B0">
      <w:pPr>
        <w:rPr>
          <w:sz w:val="20"/>
          <w:szCs w:val="20"/>
        </w:rPr>
      </w:pPr>
    </w:p>
    <w:p w14:paraId="7D2B2B4C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14:paraId="7C29104C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p w14:paraId="4E632008" w14:textId="7C0CF946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</w:p>
    <w:p w14:paraId="4BD0A673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1E8E77ED" w14:textId="2DE8F701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5A9B7306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A230B0" w:rsidRPr="00567710" w14:paraId="73AC31AF" w14:textId="77777777" w:rsidTr="00C403CB">
        <w:trPr>
          <w:trHeight w:val="250"/>
        </w:trPr>
        <w:tc>
          <w:tcPr>
            <w:tcW w:w="476" w:type="dxa"/>
          </w:tcPr>
          <w:p w14:paraId="1898824D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2DCB84A3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230B0" w:rsidRPr="00567710" w14:paraId="463067E5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2FFB09ED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4CB88C9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5EF7096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4EC643A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4A0E8DDD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2B6530AD" w14:textId="641033A2" w:rsidR="00A230B0" w:rsidRPr="00567710" w:rsidRDefault="00C97C68" w:rsidP="00FC179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124300</w:t>
            </w:r>
          </w:p>
        </w:tc>
        <w:tc>
          <w:tcPr>
            <w:tcW w:w="2268" w:type="dxa"/>
            <w:noWrap/>
            <w:hideMark/>
          </w:tcPr>
          <w:p w14:paraId="64092B12" w14:textId="6151334D" w:rsidR="00A230B0" w:rsidRPr="00567710" w:rsidRDefault="00C97C68" w:rsidP="00FC179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149308</w:t>
            </w:r>
          </w:p>
        </w:tc>
      </w:tr>
      <w:tr w:rsidR="00A230B0" w:rsidRPr="00567710" w14:paraId="43C25372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71E5003" w14:textId="77777777" w:rsidR="00A230B0" w:rsidRPr="00567710" w:rsidRDefault="00A230B0" w:rsidP="00A230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50F03D9C" w14:textId="58B943B8" w:rsidR="00A230B0" w:rsidRPr="00795B01" w:rsidRDefault="00795B01" w:rsidP="00FC179D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795B01">
              <w:rPr>
                <w:bCs/>
                <w:color w:val="000000"/>
                <w:sz w:val="20"/>
                <w:szCs w:val="20"/>
                <w:lang w:eastAsia="sk-SK"/>
              </w:rPr>
              <w:t>30000</w:t>
            </w:r>
          </w:p>
        </w:tc>
        <w:tc>
          <w:tcPr>
            <w:tcW w:w="2268" w:type="dxa"/>
            <w:vAlign w:val="center"/>
          </w:tcPr>
          <w:p w14:paraId="2B785E31" w14:textId="657CB279" w:rsidR="00A230B0" w:rsidRPr="00FC179D" w:rsidRDefault="00A230B0" w:rsidP="00FC179D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FC179D">
              <w:rPr>
                <w:bCs/>
                <w:color w:val="000000"/>
                <w:sz w:val="20"/>
                <w:szCs w:val="20"/>
                <w:lang w:eastAsia="sk-SK"/>
              </w:rPr>
              <w:t>30000</w:t>
            </w:r>
          </w:p>
        </w:tc>
      </w:tr>
      <w:tr w:rsidR="00A230B0" w:rsidRPr="00567710" w14:paraId="5691BAEC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108077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7C1446C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30EB867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5B827AB6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2FBCE513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78D93993" w14:textId="77777777" w:rsidR="00BE4A02" w:rsidRDefault="00BE4A02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1.Investičný úver </w:t>
            </w:r>
          </w:p>
          <w:p w14:paraId="7CACCE9C" w14:textId="7EFE3236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Stavba-prevádzková budova  -  súp.č.3253,parc.č.2772/28, LV 6298 STAVPET, s.r.o.</w:t>
            </w:r>
          </w:p>
          <w:p w14:paraId="0C7F262B" w14:textId="77777777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Stavba-</w:t>
            </w:r>
            <w:proofErr w:type="spellStart"/>
            <w:r>
              <w:rPr>
                <w:sz w:val="16"/>
                <w:szCs w:val="16"/>
              </w:rPr>
              <w:t>prístrešokbez</w:t>
            </w:r>
            <w:proofErr w:type="spellEnd"/>
            <w:r>
              <w:rPr>
                <w:sz w:val="16"/>
                <w:szCs w:val="16"/>
              </w:rPr>
              <w:t xml:space="preserve"> súp.čísla,parc.č.2772/44,</w:t>
            </w:r>
          </w:p>
          <w:p w14:paraId="04E7FDE4" w14:textId="77777777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LV 6298 STAVPET, s.r.o. </w:t>
            </w:r>
          </w:p>
          <w:p w14:paraId="5303C521" w14:textId="77777777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Pozemky prac.č.2772/23, 2772/28, 2772/44, </w:t>
            </w:r>
          </w:p>
          <w:p w14:paraId="52AE70C2" w14:textId="71112E3B" w:rsidR="00A230B0" w:rsidRDefault="00A230B0" w:rsidP="00C403CB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LV 6158 Chromčáková</w:t>
            </w:r>
          </w:p>
          <w:p w14:paraId="4A595225" w14:textId="77777777" w:rsidR="00BE4A02" w:rsidRDefault="00BE4A02" w:rsidP="00BE4A02">
            <w:pPr>
              <w:pStyle w:val="Bezriadkovania"/>
              <w:rPr>
                <w:sz w:val="16"/>
                <w:szCs w:val="16"/>
              </w:rPr>
            </w:pPr>
          </w:p>
          <w:p w14:paraId="3B2789AA" w14:textId="060708CF" w:rsidR="00BE4A02" w:rsidRDefault="00BE4A02" w:rsidP="00BE4A02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2.Zmluva o prevádzkovom úvere-ručenie na základe vyhlásenia ručiteľa</w:t>
            </w:r>
          </w:p>
          <w:p w14:paraId="0928A04A" w14:textId="77777777" w:rsidR="00A230B0" w:rsidRPr="00567710" w:rsidRDefault="00A230B0" w:rsidP="00C403C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CB58323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1.Investičný úver </w:t>
            </w:r>
          </w:p>
          <w:p w14:paraId="0A74CFA0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Stavba-prevádzková budova  -  súp.č.3253,parc.č.2772/28, LV 6298 STAVPET, s.r.o.</w:t>
            </w:r>
          </w:p>
          <w:p w14:paraId="3E4DF4FB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Stavba-</w:t>
            </w:r>
            <w:proofErr w:type="spellStart"/>
            <w:r>
              <w:rPr>
                <w:sz w:val="16"/>
                <w:szCs w:val="16"/>
              </w:rPr>
              <w:t>prístrešokbez</w:t>
            </w:r>
            <w:proofErr w:type="spellEnd"/>
            <w:r>
              <w:rPr>
                <w:sz w:val="16"/>
                <w:szCs w:val="16"/>
              </w:rPr>
              <w:t xml:space="preserve"> súp.čísla,parc.č.2772/44,</w:t>
            </w:r>
          </w:p>
          <w:p w14:paraId="4FBC2271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LV 6298 STAVPET, s.r.o. </w:t>
            </w:r>
          </w:p>
          <w:p w14:paraId="7F821A0B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Pozemky prac.č.2772/23, 2772/28, 2772/44, </w:t>
            </w:r>
          </w:p>
          <w:p w14:paraId="3D2E25C3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LV 6158 Chromčáková</w:t>
            </w:r>
          </w:p>
          <w:p w14:paraId="2E6B76CB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</w:p>
          <w:p w14:paraId="6BB91220" w14:textId="77777777" w:rsidR="00FC179D" w:rsidRDefault="00FC179D" w:rsidP="00FC179D">
            <w:pPr>
              <w:pStyle w:val="Bezriadkovania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2.Zmluva o prevádzkovom úvere-ručenie na základe vyhlásenia ručiteľa</w:t>
            </w:r>
          </w:p>
          <w:p w14:paraId="53C584BF" w14:textId="77777777" w:rsidR="00A230B0" w:rsidRPr="00567710" w:rsidRDefault="00A230B0" w:rsidP="00C403C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230B0" w:rsidRPr="00567710" w14:paraId="2D193F7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7AA8477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3A895BC" w14:textId="5F6EDAB7" w:rsidR="00A230B0" w:rsidRPr="00BE4A02" w:rsidRDefault="00BE4A02" w:rsidP="00BE4A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230B0" w:rsidRPr="00BE4A02">
              <w:rPr>
                <w:sz w:val="20"/>
                <w:szCs w:val="20"/>
              </w:rPr>
              <w:t>Dohoda o </w:t>
            </w:r>
            <w:proofErr w:type="spellStart"/>
            <w:r w:rsidR="00A230B0" w:rsidRPr="00BE4A02">
              <w:rPr>
                <w:sz w:val="20"/>
                <w:szCs w:val="20"/>
              </w:rPr>
              <w:t>vyplňovacom</w:t>
            </w:r>
            <w:proofErr w:type="spellEnd"/>
            <w:r w:rsidR="00A230B0" w:rsidRPr="00BE4A02">
              <w:rPr>
                <w:sz w:val="20"/>
                <w:szCs w:val="20"/>
              </w:rPr>
              <w:t xml:space="preserve"> zmenkovom práve č.9088421M/D1</w:t>
            </w:r>
          </w:p>
        </w:tc>
        <w:tc>
          <w:tcPr>
            <w:tcW w:w="2268" w:type="dxa"/>
            <w:noWrap/>
            <w:vAlign w:val="center"/>
            <w:hideMark/>
          </w:tcPr>
          <w:p w14:paraId="1585123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Dohoda o </w:t>
            </w:r>
            <w:proofErr w:type="spellStart"/>
            <w:r>
              <w:rPr>
                <w:sz w:val="20"/>
                <w:szCs w:val="20"/>
              </w:rPr>
              <w:t>vyplňovacom</w:t>
            </w:r>
            <w:proofErr w:type="spellEnd"/>
            <w:r>
              <w:rPr>
                <w:sz w:val="20"/>
                <w:szCs w:val="20"/>
              </w:rPr>
              <w:t xml:space="preserve"> zmenkovom práve č.9088421M/D1</w:t>
            </w:r>
          </w:p>
        </w:tc>
      </w:tr>
      <w:tr w:rsidR="00A230B0" w:rsidRPr="00567710" w14:paraId="27B5F983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CA4B6DC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1607EEB7" w14:textId="62949FDC" w:rsidR="00A230B0" w:rsidRPr="00567710" w:rsidRDefault="00BE4A02" w:rsidP="00BE4A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230B0">
              <w:rPr>
                <w:sz w:val="20"/>
                <w:szCs w:val="20"/>
              </w:rPr>
              <w:t>Poistná zmluva č. 8093027142</w:t>
            </w:r>
          </w:p>
        </w:tc>
        <w:tc>
          <w:tcPr>
            <w:tcW w:w="2268" w:type="dxa"/>
            <w:noWrap/>
            <w:vAlign w:val="center"/>
            <w:hideMark/>
          </w:tcPr>
          <w:p w14:paraId="495D9F52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Poistná zmluva č. 8093027142</w:t>
            </w:r>
          </w:p>
        </w:tc>
      </w:tr>
      <w:tr w:rsidR="00A230B0" w:rsidRPr="00567710" w14:paraId="7E94601F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0B31DF93" w14:textId="77777777" w:rsidR="00A230B0" w:rsidRPr="00567710" w:rsidRDefault="00A230B0" w:rsidP="00C403CB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135ABABC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1ABA77D8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D38907B" w14:textId="7777777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E0B850B" w14:textId="7777777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AFBBFFA" w14:textId="5D58AC3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2DD3A56E" w14:textId="7777777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6700B083" w14:textId="77777777" w:rsidR="00A230B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20807180" w14:textId="77777777" w:rsidR="00A230B0" w:rsidRPr="0056771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7A8F0227" w14:textId="5C8DF67C" w:rsidR="00A230B0" w:rsidRPr="00567710" w:rsidRDefault="00A230B0" w:rsidP="00A230B0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  <w:r>
        <w:rPr>
          <w:bCs/>
          <w:sz w:val="20"/>
          <w:szCs w:val="20"/>
          <w:lang w:val="sk-SK" w:eastAsia="sk-SK"/>
        </w:rPr>
        <w:t xml:space="preserve">      </w:t>
      </w:r>
    </w:p>
    <w:p w14:paraId="5B529D62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B6CA553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14:paraId="620F2A21" w14:textId="77777777" w:rsidR="00A230B0" w:rsidRPr="00567710" w:rsidRDefault="00A230B0" w:rsidP="00A230B0">
      <w:pPr>
        <w:pStyle w:val="Odsekzoznamu"/>
        <w:numPr>
          <w:ilvl w:val="0"/>
          <w:numId w:val="11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AD0310A" w14:textId="77777777" w:rsidR="00A230B0" w:rsidRPr="00567710" w:rsidRDefault="00A230B0" w:rsidP="00A230B0">
      <w:pPr>
        <w:pStyle w:val="Odsekzoznamu"/>
        <w:numPr>
          <w:ilvl w:val="0"/>
          <w:numId w:val="11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FF652E8" w14:textId="77777777" w:rsidR="00A230B0" w:rsidRPr="00567710" w:rsidRDefault="00A230B0" w:rsidP="00A230B0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47D754F0" w14:textId="77777777" w:rsidR="00A230B0" w:rsidRPr="00567710" w:rsidRDefault="00A230B0" w:rsidP="00A230B0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A230B0" w:rsidRPr="00567710" w14:paraId="4A8AD159" w14:textId="77777777" w:rsidTr="00C403CB">
        <w:trPr>
          <w:trHeight w:val="340"/>
        </w:trPr>
        <w:tc>
          <w:tcPr>
            <w:tcW w:w="426" w:type="dxa"/>
            <w:vMerge w:val="restart"/>
            <w:vAlign w:val="center"/>
          </w:tcPr>
          <w:p w14:paraId="2AE2600B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498B4C34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7FF7484B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4C9D6A8B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4E0D35B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BD31B9A" w14:textId="2C40994C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CD6C687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68AEBF3" w14:textId="5C99BF5E" w:rsidR="00A230B0" w:rsidRPr="00567710" w:rsidRDefault="00C97C68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A230B0" w:rsidRPr="00567710" w14:paraId="4676ED71" w14:textId="77777777" w:rsidTr="00C403CB">
        <w:trPr>
          <w:trHeight w:val="340"/>
        </w:trPr>
        <w:tc>
          <w:tcPr>
            <w:tcW w:w="426" w:type="dxa"/>
            <w:vMerge/>
            <w:vAlign w:val="center"/>
          </w:tcPr>
          <w:p w14:paraId="4A8E17C7" w14:textId="77777777" w:rsidR="00A230B0" w:rsidRPr="00567710" w:rsidRDefault="00A230B0" w:rsidP="00C403CB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4832FBF8" w14:textId="77777777" w:rsidR="00A230B0" w:rsidRPr="00567710" w:rsidRDefault="00A230B0" w:rsidP="00C403C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6F9284A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7F8B9EDB" w14:textId="77777777" w:rsidR="00A230B0" w:rsidRPr="00567710" w:rsidRDefault="00A230B0" w:rsidP="00C403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A5A410E" w14:textId="41FA377F" w:rsidR="00A230B0" w:rsidRPr="00567710" w:rsidRDefault="00C97C68" w:rsidP="00C403C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26" w:type="dxa"/>
            <w:vAlign w:val="center"/>
          </w:tcPr>
          <w:p w14:paraId="637E758C" w14:textId="77777777" w:rsidR="00A230B0" w:rsidRPr="00567710" w:rsidRDefault="00A230B0" w:rsidP="00C403CB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0570764C" w14:textId="372FEA2A" w:rsidR="00A230B0" w:rsidRPr="00567710" w:rsidRDefault="00A230B0" w:rsidP="00C40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B7FEBDB" w14:textId="77777777" w:rsidR="00A230B0" w:rsidRPr="00567710" w:rsidRDefault="00A230B0" w:rsidP="00A230B0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A230B0" w:rsidRPr="00567710" w14:paraId="4747E7E2" w14:textId="77777777" w:rsidTr="00C403CB">
        <w:trPr>
          <w:trHeight w:val="751"/>
        </w:trPr>
        <w:tc>
          <w:tcPr>
            <w:tcW w:w="426" w:type="dxa"/>
          </w:tcPr>
          <w:p w14:paraId="5588084C" w14:textId="77777777" w:rsidR="00A230B0" w:rsidRPr="00567710" w:rsidRDefault="00A230B0" w:rsidP="00A230B0">
            <w:pPr>
              <w:pStyle w:val="Odsekzoznamu"/>
              <w:numPr>
                <w:ilvl w:val="0"/>
                <w:numId w:val="10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5EB34059" w14:textId="77777777" w:rsidR="00A230B0" w:rsidRPr="00567710" w:rsidRDefault="00A230B0" w:rsidP="00C403CB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1DB87006" w14:textId="77777777" w:rsidR="00A230B0" w:rsidRPr="00567710" w:rsidRDefault="00A230B0" w:rsidP="00C403CB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47AE59EA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06BC47A5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00152C0F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A230B0" w:rsidRPr="00567710" w14:paraId="0334A61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2C9797EE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EAC49D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AC3A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464FEC9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5448EE1B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5D57C08" w14:textId="4D35EC21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3A03FC0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519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22EC0A04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BB70F5F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CE3538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8094EF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66404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23D7DFF2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8D57BCA" w14:textId="77777777" w:rsidR="00A230B0" w:rsidRDefault="00A230B0" w:rsidP="00A230B0">
      <w:pPr>
        <w:rPr>
          <w:sz w:val="20"/>
          <w:szCs w:val="20"/>
        </w:rPr>
      </w:pPr>
    </w:p>
    <w:p w14:paraId="20FACAC7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14:paraId="0DE085A9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A230B0" w:rsidRPr="00567710" w14:paraId="365CB627" w14:textId="77777777" w:rsidTr="00C403CB">
        <w:trPr>
          <w:trHeight w:val="200"/>
        </w:trPr>
        <w:tc>
          <w:tcPr>
            <w:tcW w:w="376" w:type="dxa"/>
          </w:tcPr>
          <w:p w14:paraId="79746162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00C8E743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A230B0" w:rsidRPr="00567710" w14:paraId="5BE22EDC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DC4D495" w14:textId="77777777" w:rsidR="00A230B0" w:rsidRPr="00567710" w:rsidRDefault="00A230B0" w:rsidP="00A230B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231C11F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6EA5FFE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8714147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A230B0" w:rsidRPr="00567710" w14:paraId="113425B9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2CA79C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F26BE8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68E78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86609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1FFDCF1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EBC6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73CBBF0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91B9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9D2E2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605DEE4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D66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9EDFB5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5B61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B796C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299DB34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6BD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F58C9D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EF30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8DE6D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CEEAB77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37B5168" w14:textId="77777777" w:rsidR="00A230B0" w:rsidRPr="00884643" w:rsidRDefault="00A230B0" w:rsidP="00A230B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A230B0" w:rsidRPr="00567710" w14:paraId="32688FE0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34E64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772D09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B8FD82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E2371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3EA836E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5D63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55F971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9456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E7851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5C4BE139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0229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57C814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B5AC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E4D65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5E303022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3720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DABA448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604F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D7DCF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2AE452C3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828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6A48B9A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8344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485F8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A230B0" w:rsidRPr="00567710" w14:paraId="76FA85FA" w14:textId="77777777" w:rsidTr="00C403C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47CA40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126B0B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558663" w14:textId="77777777" w:rsidR="00A230B0" w:rsidRPr="00567710" w:rsidRDefault="00A230B0" w:rsidP="00C403CB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11691E" w14:textId="77777777" w:rsidR="00A230B0" w:rsidRPr="00567710" w:rsidRDefault="00A230B0" w:rsidP="00C403CB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3F2BF1C" w14:textId="77777777" w:rsidR="00A230B0" w:rsidRPr="00567710" w:rsidRDefault="00A230B0" w:rsidP="00A230B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A230B0" w:rsidRPr="00567710" w14:paraId="32A88B97" w14:textId="77777777" w:rsidTr="00C403CB">
        <w:tc>
          <w:tcPr>
            <w:tcW w:w="401" w:type="dxa"/>
            <w:tcBorders>
              <w:right w:val="single" w:sz="4" w:space="0" w:color="auto"/>
            </w:tcBorders>
          </w:tcPr>
          <w:p w14:paraId="129A4F3F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44DECE99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A230B0" w:rsidRPr="00567710" w14:paraId="3366CE42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6FFE8B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228E70B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D861E73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D4B0E0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B9CA0AB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A038309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43C6A79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717417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237394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05E8B9AF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2CCBE73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33B32535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AA73D9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F2B3C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5DDA6304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C282BF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3C2A8D53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77C7BA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A0689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14931BC8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E1586B1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ADCFFE7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B522552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6EA3E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8907B7B" w14:textId="77777777" w:rsidTr="00C403CB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A9D7DFA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lastRenderedPageBreak/>
              <w:t>Iné</w:t>
            </w:r>
          </w:p>
        </w:tc>
        <w:tc>
          <w:tcPr>
            <w:tcW w:w="283" w:type="dxa"/>
          </w:tcPr>
          <w:p w14:paraId="36F6D41C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6340C6A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5CD1AF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9DDD9ED" w14:textId="5A1916DB" w:rsidR="00A230B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0F8EBB02" w14:textId="77777777" w:rsidR="00A230B0" w:rsidRPr="00567710" w:rsidRDefault="00A230B0" w:rsidP="00A230B0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A230B0" w:rsidRPr="00567710" w14:paraId="4EEB4804" w14:textId="77777777" w:rsidTr="00C403CB">
        <w:tc>
          <w:tcPr>
            <w:tcW w:w="401" w:type="dxa"/>
            <w:tcBorders>
              <w:right w:val="single" w:sz="4" w:space="0" w:color="auto"/>
            </w:tcBorders>
          </w:tcPr>
          <w:p w14:paraId="5EFE346F" w14:textId="77777777" w:rsidR="00A230B0" w:rsidRPr="00567710" w:rsidRDefault="00A230B0" w:rsidP="00A230B0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592E7046" w14:textId="77777777" w:rsidR="00A230B0" w:rsidRPr="00567710" w:rsidRDefault="00A230B0" w:rsidP="00C403CB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6596011F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46B5FE58" w14:textId="77777777" w:rsidR="00A230B0" w:rsidRPr="00567710" w:rsidRDefault="00A230B0" w:rsidP="00C403CB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A230B0" w:rsidRPr="00567710" w14:paraId="1FF7AD60" w14:textId="77777777" w:rsidTr="00C403C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3369752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05804C6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BED8E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3954151" w14:textId="77777777" w:rsidR="00A230B0" w:rsidRPr="00567710" w:rsidRDefault="00A230B0" w:rsidP="00C403CB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A230B0" w:rsidRPr="00567710" w14:paraId="06F4669A" w14:textId="77777777" w:rsidTr="00C403C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BC2F365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1005A6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842A3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D41234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802C28E" w14:textId="77777777" w:rsidTr="00C403C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10CE73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CD0DE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62D8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88A3D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3BD96233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EE8BB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71D16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7C316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80A22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650A350F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99029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04257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DB67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EEFA6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06079C3C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A27E41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D25C7B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329E7E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F7305F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71428E6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01569A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64439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82A6A5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3FBBC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17520678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71C457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860DB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892E6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B85999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219D0167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F2CD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67B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5E4D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677C2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  <w:tr w:rsidR="00A230B0" w:rsidRPr="00567710" w14:paraId="4EE8AF92" w14:textId="77777777" w:rsidTr="00C403C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4BA18A" w14:textId="77777777" w:rsidR="00A230B0" w:rsidRPr="00697C0B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80F74C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BFDBA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61CC54" w14:textId="77777777" w:rsidR="00A230B0" w:rsidRPr="00567710" w:rsidRDefault="00A230B0" w:rsidP="00C403C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FA45406" w14:textId="77777777" w:rsidR="00A230B0" w:rsidRPr="00567710" w:rsidRDefault="00A230B0" w:rsidP="00A230B0">
      <w:pPr>
        <w:rPr>
          <w:sz w:val="20"/>
          <w:szCs w:val="20"/>
        </w:rPr>
      </w:pPr>
    </w:p>
    <w:p w14:paraId="6E3837CE" w14:textId="77777777" w:rsidR="00A230B0" w:rsidRPr="00567710" w:rsidRDefault="00A230B0" w:rsidP="00A230B0">
      <w:pPr>
        <w:rPr>
          <w:sz w:val="20"/>
          <w:szCs w:val="20"/>
        </w:rPr>
      </w:pPr>
    </w:p>
    <w:p w14:paraId="7DC1BA91" w14:textId="77777777" w:rsidR="00A230B0" w:rsidRPr="00567710" w:rsidRDefault="00A230B0" w:rsidP="00A230B0">
      <w:pPr>
        <w:rPr>
          <w:sz w:val="20"/>
          <w:szCs w:val="20"/>
        </w:rPr>
      </w:pPr>
    </w:p>
    <w:p w14:paraId="0C1F39B3" w14:textId="77777777" w:rsidR="00A230B0" w:rsidRPr="0056771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14:paraId="24F54698" w14:textId="77777777" w:rsidR="00A230B0" w:rsidRDefault="00A230B0" w:rsidP="00A230B0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p w14:paraId="1242B9FB" w14:textId="77777777" w:rsidR="00A230B0" w:rsidRPr="00567710" w:rsidRDefault="00A230B0" w:rsidP="00A230B0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A230B0" w:rsidRPr="00567710" w14:paraId="151A2C80" w14:textId="77777777" w:rsidTr="00C403CB">
        <w:trPr>
          <w:trHeight w:val="538"/>
        </w:trPr>
        <w:tc>
          <w:tcPr>
            <w:tcW w:w="9214" w:type="dxa"/>
            <w:gridSpan w:val="3"/>
          </w:tcPr>
          <w:p w14:paraId="24E58B35" w14:textId="77777777" w:rsidR="00A230B0" w:rsidRPr="00567710" w:rsidRDefault="00A230B0" w:rsidP="00C403CB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A230B0" w:rsidRPr="00567710" w14:paraId="436E258A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829DF7A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696F0EE7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49BADF9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51ECB1D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3A2F12D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D0B4794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4C5D8E6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F58208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9631664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295EC1BD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33B271C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576EBE19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2E4E68F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526DDE2E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BF169A5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21AD5D2E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E7FB925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14EEA825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2B555E8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0DE175DB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2DC7485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2E6EDEBF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E64035A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5C66DCE8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D73043D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14:paraId="60765C0B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7B60191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2F49FCBB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135AA30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32CEE195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5B0EB91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3E75B3DA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7170B8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4EFE1411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454A61F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6A8AB392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817BB3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14:paraId="36736323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3AEF8C8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A230B0" w:rsidRPr="00567710" w14:paraId="7CEE2FE7" w14:textId="77777777" w:rsidTr="00C403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617DA9A" w14:textId="77777777" w:rsidR="00A230B0" w:rsidRPr="00567710" w:rsidRDefault="00A230B0" w:rsidP="00C403CB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14:paraId="3C2A3BBC" w14:textId="77777777" w:rsidR="00A230B0" w:rsidRPr="00567710" w:rsidRDefault="00A230B0" w:rsidP="00C403CB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B426374" w14:textId="77777777" w:rsidR="00A230B0" w:rsidRPr="00567710" w:rsidRDefault="00A230B0" w:rsidP="00C403CB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58B0BE28" w14:textId="77777777" w:rsidR="00A230B0" w:rsidRPr="00567710" w:rsidRDefault="00A230B0" w:rsidP="00A230B0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0F7BED82" w14:textId="77777777" w:rsidR="00A230B0" w:rsidRDefault="00A230B0" w:rsidP="00A230B0"/>
    <w:p w14:paraId="20535A10" w14:textId="77777777" w:rsidR="00A230B0" w:rsidRDefault="00A230B0" w:rsidP="00A230B0"/>
    <w:p w14:paraId="61ABFA45" w14:textId="77777777" w:rsidR="002D1733" w:rsidRDefault="002D1733" w:rsidP="00A230B0"/>
    <w:p w14:paraId="1429AF5E" w14:textId="77777777" w:rsidR="002D1733" w:rsidRDefault="002D1733" w:rsidP="00A230B0"/>
    <w:p w14:paraId="38B2D661" w14:textId="77777777" w:rsidR="00A230B0" w:rsidRDefault="00A230B0" w:rsidP="00A230B0"/>
    <w:p w14:paraId="2D538EBA" w14:textId="77777777" w:rsidR="00A230B0" w:rsidRPr="00E365C0" w:rsidRDefault="00A230B0" w:rsidP="00A230B0">
      <w:pPr>
        <w:numPr>
          <w:ilvl w:val="0"/>
          <w:numId w:val="18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Ostatné informácie</w:t>
      </w:r>
    </w:p>
    <w:p w14:paraId="79972EAA" w14:textId="77777777" w:rsidR="00A230B0" w:rsidRPr="00567710" w:rsidRDefault="00A230B0" w:rsidP="00A230B0">
      <w:pPr>
        <w:spacing w:after="0"/>
        <w:rPr>
          <w:sz w:val="20"/>
          <w:szCs w:val="20"/>
        </w:rPr>
      </w:pPr>
    </w:p>
    <w:p w14:paraId="37E61955" w14:textId="77777777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166A92C" w14:textId="77777777" w:rsidR="00A230B0" w:rsidRPr="0056771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2A74C7EA" w14:textId="77777777" w:rsidR="00A230B0" w:rsidRPr="0056771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5D26280F" w14:textId="77777777" w:rsidR="00A230B0" w:rsidRDefault="00A230B0" w:rsidP="00A230B0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1BDBAF4D" w14:textId="77777777" w:rsidR="00A230B0" w:rsidRDefault="00A230B0" w:rsidP="00A230B0">
      <w:pPr>
        <w:spacing w:after="0" w:line="240" w:lineRule="auto"/>
        <w:ind w:left="357"/>
        <w:jc w:val="both"/>
        <w:rPr>
          <w:sz w:val="20"/>
          <w:szCs w:val="20"/>
        </w:rPr>
      </w:pPr>
    </w:p>
    <w:p w14:paraId="30FF2B88" w14:textId="77777777" w:rsidR="00A230B0" w:rsidRPr="00567710" w:rsidRDefault="00A230B0" w:rsidP="00A230B0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835C7F6" w14:textId="1EBA0C46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  <w:r>
        <w:rPr>
          <w:rFonts w:cs="Arial"/>
          <w:sz w:val="20"/>
          <w:szCs w:val="20"/>
        </w:rPr>
        <w:t xml:space="preserve"> </w:t>
      </w:r>
    </w:p>
    <w:p w14:paraId="5245141D" w14:textId="30F63B40" w:rsidR="00A230B0" w:rsidRPr="00567710" w:rsidRDefault="00A230B0" w:rsidP="00A230B0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  <w:r>
        <w:rPr>
          <w:rFonts w:cs="Arial"/>
          <w:sz w:val="20"/>
          <w:szCs w:val="20"/>
        </w:rPr>
        <w:t xml:space="preserve"> </w:t>
      </w:r>
    </w:p>
    <w:p w14:paraId="3F217E04" w14:textId="77777777" w:rsidR="00A230B0" w:rsidRDefault="00A230B0" w:rsidP="00A230B0">
      <w:pPr>
        <w:spacing w:after="0" w:line="240" w:lineRule="auto"/>
        <w:rPr>
          <w:sz w:val="20"/>
          <w:szCs w:val="20"/>
        </w:rPr>
      </w:pPr>
    </w:p>
    <w:p w14:paraId="02EC455C" w14:textId="77777777" w:rsidR="00A230B0" w:rsidRPr="00567710" w:rsidRDefault="00A230B0" w:rsidP="00A230B0">
      <w:pPr>
        <w:spacing w:after="0" w:line="240" w:lineRule="auto"/>
        <w:rPr>
          <w:sz w:val="20"/>
          <w:szCs w:val="20"/>
        </w:rPr>
      </w:pPr>
    </w:p>
    <w:p w14:paraId="3D2D8F19" w14:textId="77777777" w:rsidR="00A230B0" w:rsidRPr="00567710" w:rsidRDefault="00A230B0" w:rsidP="00A230B0">
      <w:pPr>
        <w:spacing w:after="0" w:line="240" w:lineRule="auto"/>
        <w:rPr>
          <w:sz w:val="20"/>
          <w:szCs w:val="20"/>
        </w:rPr>
      </w:pPr>
    </w:p>
    <w:p w14:paraId="17D7802A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415C79B7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14:paraId="13B62CA3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14:paraId="4EDB23CF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14:paraId="47F997B0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14:paraId="4D3D0C76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14:paraId="3A13D652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</w:p>
    <w:p w14:paraId="2611DE42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168854FC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0730F435" w14:textId="77777777" w:rsidR="00A230B0" w:rsidRPr="00567710" w:rsidRDefault="00A230B0" w:rsidP="00A230B0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7C15529E" w14:textId="77777777" w:rsidR="00A230B0" w:rsidRPr="00567710" w:rsidRDefault="00A230B0" w:rsidP="00A230B0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590F6E89" w14:textId="77777777" w:rsidR="00A230B0" w:rsidRPr="00567710" w:rsidRDefault="00A230B0" w:rsidP="00A230B0">
      <w:pPr>
        <w:spacing w:after="0" w:line="240" w:lineRule="auto"/>
        <w:rPr>
          <w:sz w:val="20"/>
          <w:szCs w:val="20"/>
        </w:rPr>
      </w:pPr>
    </w:p>
    <w:p w14:paraId="05A1A1B9" w14:textId="77777777" w:rsidR="00A230B0" w:rsidRDefault="00A230B0"/>
    <w:sectPr w:rsidR="00A230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CFADE" w14:textId="77777777" w:rsidR="00F930B1" w:rsidRDefault="00F930B1" w:rsidP="00A230B0">
      <w:pPr>
        <w:spacing w:after="0" w:line="240" w:lineRule="auto"/>
      </w:pPr>
      <w:r>
        <w:separator/>
      </w:r>
    </w:p>
  </w:endnote>
  <w:endnote w:type="continuationSeparator" w:id="0">
    <w:p w14:paraId="6BF36515" w14:textId="77777777" w:rsidR="00F930B1" w:rsidRDefault="00F930B1" w:rsidP="00A23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C903B" w14:textId="77777777" w:rsidR="00F930B1" w:rsidRDefault="00F930B1" w:rsidP="00A230B0">
      <w:pPr>
        <w:spacing w:after="0" w:line="240" w:lineRule="auto"/>
      </w:pPr>
      <w:r>
        <w:separator/>
      </w:r>
    </w:p>
  </w:footnote>
  <w:footnote w:type="continuationSeparator" w:id="0">
    <w:p w14:paraId="5B8710A0" w14:textId="77777777" w:rsidR="00F930B1" w:rsidRDefault="00F930B1" w:rsidP="00A23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C403CB" w14:paraId="3192E289" w14:textId="77777777" w:rsidTr="00C403CB">
      <w:trPr>
        <w:trHeight w:val="326"/>
      </w:trPr>
      <w:tc>
        <w:tcPr>
          <w:tcW w:w="2529" w:type="dxa"/>
          <w:vAlign w:val="center"/>
        </w:tcPr>
        <w:p w14:paraId="30BFDA8B" w14:textId="77777777" w:rsidR="00C403CB" w:rsidRDefault="00C403CB" w:rsidP="00A230B0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4B2FE68E" w14:textId="77777777" w:rsidR="00C403CB" w:rsidRDefault="00C403CB" w:rsidP="00A230B0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07ACAA2F" w14:textId="77777777" w:rsidR="00C403CB" w:rsidRDefault="00C403CB" w:rsidP="00A230B0">
          <w:pPr>
            <w:spacing w:after="0" w:line="240" w:lineRule="auto"/>
          </w:pPr>
          <w:r>
            <w:t>IČO: 35936410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06098353" w14:textId="77777777" w:rsidR="00C403CB" w:rsidRDefault="00C403CB" w:rsidP="00A230B0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35FFCE1C" w14:textId="77777777" w:rsidR="00C403CB" w:rsidRDefault="00C403CB" w:rsidP="00A230B0">
          <w:pPr>
            <w:spacing w:after="0" w:line="240" w:lineRule="auto"/>
          </w:pPr>
          <w:r>
            <w:t>DIČ: 2022009880</w:t>
          </w:r>
        </w:p>
      </w:tc>
    </w:tr>
  </w:tbl>
  <w:p w14:paraId="6C6F144A" w14:textId="77777777" w:rsidR="00C403CB" w:rsidRDefault="00C403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15702"/>
    <w:multiLevelType w:val="hybridMultilevel"/>
    <w:tmpl w:val="9B6E5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266F91"/>
    <w:multiLevelType w:val="hybridMultilevel"/>
    <w:tmpl w:val="0CE86EE0"/>
    <w:lvl w:ilvl="0" w:tplc="DB46C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66764E9"/>
    <w:multiLevelType w:val="hybridMultilevel"/>
    <w:tmpl w:val="1116EB1C"/>
    <w:lvl w:ilvl="0" w:tplc="3648DFD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600F7865"/>
    <w:multiLevelType w:val="hybridMultilevel"/>
    <w:tmpl w:val="A4582CEE"/>
    <w:lvl w:ilvl="0" w:tplc="F4E24DC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num w:numId="1" w16cid:durableId="1242984640">
    <w:abstractNumId w:val="5"/>
  </w:num>
  <w:num w:numId="2" w16cid:durableId="224805733">
    <w:abstractNumId w:val="9"/>
  </w:num>
  <w:num w:numId="3" w16cid:durableId="1006320809">
    <w:abstractNumId w:val="4"/>
  </w:num>
  <w:num w:numId="4" w16cid:durableId="1604267210">
    <w:abstractNumId w:val="1"/>
  </w:num>
  <w:num w:numId="5" w16cid:durableId="1143620759">
    <w:abstractNumId w:val="20"/>
  </w:num>
  <w:num w:numId="6" w16cid:durableId="337922947">
    <w:abstractNumId w:val="10"/>
  </w:num>
  <w:num w:numId="7" w16cid:durableId="593243472">
    <w:abstractNumId w:val="15"/>
  </w:num>
  <w:num w:numId="8" w16cid:durableId="403842750">
    <w:abstractNumId w:val="8"/>
  </w:num>
  <w:num w:numId="9" w16cid:durableId="1211067772">
    <w:abstractNumId w:val="19"/>
  </w:num>
  <w:num w:numId="10" w16cid:durableId="1851337551">
    <w:abstractNumId w:val="3"/>
  </w:num>
  <w:num w:numId="11" w16cid:durableId="1721050541">
    <w:abstractNumId w:val="13"/>
  </w:num>
  <w:num w:numId="12" w16cid:durableId="146632465">
    <w:abstractNumId w:val="0"/>
  </w:num>
  <w:num w:numId="13" w16cid:durableId="548106507">
    <w:abstractNumId w:val="2"/>
  </w:num>
  <w:num w:numId="14" w16cid:durableId="1171215010">
    <w:abstractNumId w:val="14"/>
  </w:num>
  <w:num w:numId="15" w16cid:durableId="269434221">
    <w:abstractNumId w:val="12"/>
  </w:num>
  <w:num w:numId="16" w16cid:durableId="2080053427">
    <w:abstractNumId w:val="16"/>
  </w:num>
  <w:num w:numId="17" w16cid:durableId="56168903">
    <w:abstractNumId w:val="21"/>
  </w:num>
  <w:num w:numId="18" w16cid:durableId="467011076">
    <w:abstractNumId w:val="6"/>
  </w:num>
  <w:num w:numId="19" w16cid:durableId="1038238433">
    <w:abstractNumId w:val="7"/>
  </w:num>
  <w:num w:numId="20" w16cid:durableId="2126387351">
    <w:abstractNumId w:val="18"/>
  </w:num>
  <w:num w:numId="21" w16cid:durableId="1252083596">
    <w:abstractNumId w:val="17"/>
  </w:num>
  <w:num w:numId="22" w16cid:durableId="18636625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B0"/>
    <w:rsid w:val="002D1733"/>
    <w:rsid w:val="00390616"/>
    <w:rsid w:val="00795B01"/>
    <w:rsid w:val="00923F92"/>
    <w:rsid w:val="009333D7"/>
    <w:rsid w:val="00A230B0"/>
    <w:rsid w:val="00B8066B"/>
    <w:rsid w:val="00BD7BFA"/>
    <w:rsid w:val="00BE4A02"/>
    <w:rsid w:val="00C403CB"/>
    <w:rsid w:val="00C97C68"/>
    <w:rsid w:val="00F930B1"/>
    <w:rsid w:val="00FC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F08F"/>
  <w15:chartTrackingRefBased/>
  <w15:docId w15:val="{693AAAEA-254B-45F3-935A-BC33537F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30B0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3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30B0"/>
  </w:style>
  <w:style w:type="paragraph" w:styleId="Pta">
    <w:name w:val="footer"/>
    <w:basedOn w:val="Normlny"/>
    <w:link w:val="PtaChar"/>
    <w:uiPriority w:val="99"/>
    <w:unhideWhenUsed/>
    <w:rsid w:val="00A23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30B0"/>
  </w:style>
  <w:style w:type="paragraph" w:styleId="Nzov">
    <w:name w:val="Title"/>
    <w:basedOn w:val="Normlny"/>
    <w:next w:val="Normlny"/>
    <w:link w:val="NzovChar"/>
    <w:uiPriority w:val="99"/>
    <w:qFormat/>
    <w:rsid w:val="00A230B0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230B0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link w:val="OdsekzoznamuChar"/>
    <w:uiPriority w:val="99"/>
    <w:qFormat/>
    <w:rsid w:val="00A230B0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A230B0"/>
    <w:pPr>
      <w:spacing w:after="0" w:line="240" w:lineRule="auto"/>
      <w:jc w:val="center"/>
    </w:pPr>
    <w:rPr>
      <w:b/>
      <w:bCs/>
      <w:szCs w:val="22"/>
    </w:rPr>
  </w:style>
  <w:style w:type="character" w:customStyle="1" w:styleId="OdsekzoznamuChar">
    <w:name w:val="Odsek zoznamu Char"/>
    <w:link w:val="Odsekzoznamu"/>
    <w:uiPriority w:val="99"/>
    <w:locked/>
    <w:rsid w:val="00A230B0"/>
    <w:rPr>
      <w:rFonts w:ascii="Arial Narrow" w:eastAsia="Times New Roman" w:hAnsi="Arial Narrow" w:cs="Times New Roman"/>
      <w:szCs w:val="36"/>
      <w:lang w:val="x-none"/>
    </w:rPr>
  </w:style>
  <w:style w:type="paragraph" w:styleId="Bezriadkovania">
    <w:name w:val="No Spacing"/>
    <w:uiPriority w:val="1"/>
    <w:qFormat/>
    <w:rsid w:val="00A230B0"/>
    <w:pPr>
      <w:spacing w:after="0" w:line="240" w:lineRule="auto"/>
    </w:pPr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9</Pages>
  <Words>2637</Words>
  <Characters>15037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Jungová</cp:lastModifiedBy>
  <cp:revision>4</cp:revision>
  <cp:lastPrinted>2022-06-27T06:58:00Z</cp:lastPrinted>
  <dcterms:created xsi:type="dcterms:W3CDTF">2021-03-30T12:22:00Z</dcterms:created>
  <dcterms:modified xsi:type="dcterms:W3CDTF">2023-06-15T08:59:00Z</dcterms:modified>
</cp:coreProperties>
</file>