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5BB1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84095">
        <w:rPr>
          <w:rFonts w:ascii="Helvetica" w:hAnsi="Helvetica" w:cs="Helvetica"/>
          <w:sz w:val="19"/>
          <w:szCs w:val="19"/>
        </w:rPr>
        <w:t>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84095">
        <w:rPr>
          <w:rFonts w:ascii="Helvetica" w:hAnsi="Helvetica" w:cs="Helvetica"/>
          <w:sz w:val="19"/>
          <w:szCs w:val="19"/>
        </w:rPr>
        <w:t>2023497399</w:t>
      </w:r>
    </w:p>
    <w:p w14:paraId="1DC71D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ABF0B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0E27F6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31FC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EBD9CD2" w14:textId="5434C92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32BF6">
        <w:rPr>
          <w:rFonts w:ascii="ArialNarrow,Bold" w:hAnsi="ArialNarrow,Bold" w:cs="ArialNarrow,Bold"/>
          <w:b/>
          <w:bCs/>
          <w:sz w:val="21"/>
          <w:szCs w:val="21"/>
        </w:rPr>
        <w:t>TAMARO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5B360086" w14:textId="6872331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32BF6">
        <w:rPr>
          <w:rFonts w:ascii="ArialNarrow" w:hAnsi="ArialNarrow" w:cs="ArialNarrow"/>
          <w:sz w:val="21"/>
          <w:szCs w:val="21"/>
        </w:rPr>
        <w:t>Plavecký Štvrtok 391, 900 68  Plavecký Štvrtok</w:t>
      </w:r>
    </w:p>
    <w:p w14:paraId="41BF0586" w14:textId="5AAD18A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32BF6">
        <w:rPr>
          <w:rFonts w:ascii="ArialNarrow" w:hAnsi="ArialNarrow" w:cs="ArialNarrow"/>
          <w:sz w:val="21"/>
          <w:szCs w:val="21"/>
        </w:rPr>
        <w:t>54079781</w:t>
      </w:r>
    </w:p>
    <w:p w14:paraId="5843AE49" w14:textId="371A75E3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32BF6">
        <w:rPr>
          <w:rFonts w:ascii="Helvetica" w:hAnsi="Helvetica" w:cs="Helvetica"/>
          <w:sz w:val="19"/>
          <w:szCs w:val="19"/>
        </w:rPr>
        <w:t>2121567239</w:t>
      </w:r>
    </w:p>
    <w:p w14:paraId="378200BC" w14:textId="348EAFB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532BF6">
        <w:rPr>
          <w:rFonts w:ascii="ArialNarrow" w:hAnsi="ArialNarrow" w:cs="ArialNarrow"/>
          <w:sz w:val="21"/>
          <w:szCs w:val="21"/>
        </w:rPr>
        <w:t>23.09.2021</w:t>
      </w:r>
    </w:p>
    <w:p w14:paraId="1162FA73" w14:textId="030D06B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32BF6">
        <w:rPr>
          <w:rFonts w:ascii="ArialNarrow" w:hAnsi="ArialNarrow" w:cs="ArialNarrow"/>
          <w:sz w:val="21"/>
          <w:szCs w:val="21"/>
        </w:rPr>
        <w:t>23.09.2021</w:t>
      </w:r>
    </w:p>
    <w:p w14:paraId="1D2ED2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50AE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A3FD2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D8128B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F03920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6704F9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E71B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10E1F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5ED81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880BB26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1CB6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451A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2D78D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0773E4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876B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06457" w14:textId="7BBCF104" w:rsidR="00E258F5" w:rsidRPr="00E258F5" w:rsidRDefault="00532BF6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6271D" w14:textId="77777777" w:rsidR="00E258F5" w:rsidRPr="00E258F5" w:rsidRDefault="0053445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759C07F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D13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7149F" w14:textId="6901621E" w:rsidR="00E258F5" w:rsidRPr="00E258F5" w:rsidRDefault="00532BF6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F0A54" w14:textId="77777777" w:rsidR="00E258F5" w:rsidRPr="00E258F5" w:rsidRDefault="0053445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45F6418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970B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5A698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5032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AFD2C3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D0D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30FF2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B84A0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D94FD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7BE12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1C76D7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AC03C69" w14:textId="777FFD5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B313BD">
        <w:rPr>
          <w:rFonts w:ascii="ArialNarrow" w:hAnsi="ArialNarrow" w:cs="ArialNarrow"/>
          <w:sz w:val="21"/>
          <w:szCs w:val="21"/>
        </w:rPr>
        <w:t>2</w:t>
      </w:r>
      <w:r w:rsidR="00D546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181BC2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181BC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B313BD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B313BD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7BDA667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9A4A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E2759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69A91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62C9FF5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560A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1CE11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99008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9D3F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CAB7C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9E6A7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AF70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356D77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3906D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B4B6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DCC6B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38BEB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FA62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35A597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CA4412E" w14:textId="77777777" w:rsidR="00181BC2" w:rsidRDefault="00181B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4655A47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2F452418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867F71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FE20D8A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D3D9E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5B7A8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78D12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FBC6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F6B7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5AB51AF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2E2C72" w14:textId="625BF484" w:rsidR="001421EB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Pretláčacia súprava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6BC591" w14:textId="77777777"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870F55" w14:textId="504C1617" w:rsidR="001421EB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02.05.2022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6430E7" w14:textId="3D063A44" w:rsidR="001421EB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B50608" w14:textId="77777777"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296A039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D8B9E4" w14:textId="3D279940" w:rsidR="001421EB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Nákladný príves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604E33" w14:textId="1659AB6A" w:rsidR="001421EB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A4C36F" w14:textId="3D545CF6" w:rsidR="001421EB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17.06.2022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EA490C" w14:textId="32F61F77" w:rsidR="001421EB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013563" w14:textId="1E6747B3" w:rsidR="001421EB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3B31532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19600C" w14:textId="22B8FADB" w:rsidR="001421EB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Opel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Movano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86872C" w14:textId="27DE0840" w:rsidR="001421EB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FC8285" w14:textId="72590CFD" w:rsidR="001421EB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17.06.2022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27F27E" w14:textId="2721ED20" w:rsidR="001421EB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8EC53B" w14:textId="66192A6F" w:rsidR="001421EB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63AEE43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4F0C00" w14:textId="35763AAD" w:rsidR="001421EB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Fiat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Ducato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8C553B" w14:textId="576C35DF" w:rsidR="001421EB" w:rsidRDefault="00532BF6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AEB4BD" w14:textId="0C077F61" w:rsidR="001421EB" w:rsidRDefault="00532BF6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17.06.2022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589D9D" w14:textId="5B92B6BF" w:rsidR="001421EB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A3598B" w14:textId="03A6A6F4" w:rsidR="001421EB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57AABB8B" w14:textId="77777777" w:rsidTr="00532BF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76E196" w14:textId="69399E6B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32BF6">
              <w:rPr>
                <w:rFonts w:ascii="Arial Narrow" w:hAnsi="Arial Narrow" w:cs="Calibri"/>
                <w:color w:val="000000"/>
                <w:sz w:val="20"/>
                <w:szCs w:val="20"/>
              </w:rPr>
              <w:t>Špeciálny kompresor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B900C6" w14:textId="77149C81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32BF6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5F7821" w14:textId="19CA8FA8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32BF6">
              <w:rPr>
                <w:rFonts w:ascii="Arial Narrow" w:hAnsi="Arial Narrow" w:cs="Calibri"/>
                <w:color w:val="000000"/>
                <w:sz w:val="20"/>
                <w:szCs w:val="20"/>
              </w:rPr>
              <w:t>17.06.2022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907FC6" w14:textId="26799A3A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32BF6"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82BD72" w14:textId="606CF5E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32BF6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3028FF16" w14:textId="77777777" w:rsidTr="00532BF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E9AA5F" w14:textId="78A9B7BD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32BF6">
              <w:rPr>
                <w:rFonts w:ascii="Arial Narrow" w:hAnsi="Arial Narrow" w:cs="Calibri"/>
                <w:color w:val="000000"/>
                <w:sz w:val="20"/>
                <w:szCs w:val="20"/>
              </w:rPr>
              <w:t>ABACHI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39E769" w14:textId="11289D7C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32BF6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6F8C5F" w14:textId="65EC57DD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32BF6">
              <w:rPr>
                <w:rFonts w:ascii="Arial Narrow" w:hAnsi="Arial Narrow" w:cs="Calibri"/>
                <w:color w:val="000000"/>
                <w:sz w:val="20"/>
                <w:szCs w:val="20"/>
              </w:rPr>
              <w:t>07.10.2022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690190" w14:textId="221E5892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32BF6"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6DBE43" w14:textId="383778DD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32BF6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532BF6" w14:paraId="20B3B85C" w14:textId="77777777" w:rsidTr="00532BF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0FA3CD" w14:textId="77777777" w:rsidR="00532BF6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0BC68B" w14:textId="77777777" w:rsidR="00532BF6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CC7886" w14:textId="77777777" w:rsidR="00532BF6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385EBB" w14:textId="77777777" w:rsidR="00532BF6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9712A9" w14:textId="77777777" w:rsidR="00532BF6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532BF6" w14:paraId="78C05D2E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6003A0" w14:textId="77777777" w:rsidR="00532BF6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77C7D2" w14:textId="77777777" w:rsidR="00532BF6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39B40F" w14:textId="77777777" w:rsidR="00532BF6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BD6529" w14:textId="77777777" w:rsidR="00532BF6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DEBB33" w14:textId="77777777" w:rsidR="00532BF6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2FCEB47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7ED883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E8FFAD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97589B" w14:textId="6EB2D74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D2F23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6737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6CE8B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B8A6CB" w14:textId="5B2AF1B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2E3A1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B29B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BFF47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2B67F2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DBF20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56ADC91" w14:textId="6E047E6C" w:rsidR="00876616" w:rsidRPr="00532BF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32BF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F9C508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CB6C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0A2E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AC1C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C0BE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493B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7C210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0BAB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B5F92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239EB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8C94A5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2F405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7C3AD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EFA92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3823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A51E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25138A" w14:textId="77777777" w:rsidR="00532BF6" w:rsidRDefault="00532BF6" w:rsidP="0078409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38D067" w14:textId="3D72E76D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3F9FBAFC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DD53E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8DABFD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AFF78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5AD3A6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A562CC" w14:textId="1E26F7B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CBF1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FC50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C9FB3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5B6B5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D5D7F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6F10FB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8F539F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BDD269" w14:textId="327DD9F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3DCE8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28D6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EB415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2D9E7C4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128A75" w14:textId="06A8A42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567C1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EE3C3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2DDEE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001B18" w14:textId="241053D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1C17D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CADB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B59AC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35B6E3" w14:textId="0E2A595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m štatutárneho orgánu v roku 202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B5F3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3E5D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7A0C5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DC3E0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E86E9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AE5886" w14:textId="52491AB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žiadne finančné povinnosti voči iným, ktoré sa nevykazujú v súvahe za rok 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2022.</w:t>
      </w:r>
    </w:p>
    <w:p w14:paraId="2386C93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E260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7B9F01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20270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DF824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3AD1314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C1B996" w14:textId="77777777" w:rsidR="00202706" w:rsidRDefault="0020270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F988BB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FF5496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285CD2A3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0990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F4B8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8670D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248B2F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98CAE3" w14:textId="1CB38AB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2AC0C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D6F3B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F3BA172" w14:textId="09B3E7D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DAD916B" w14:textId="77777777" w:rsidR="00D634C2" w:rsidRDefault="00D634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6B08B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DD992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D7EF55" w14:textId="5E91D70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7D056D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5962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416FA3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88C7A0" w14:textId="708F9B7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5F03D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232A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21786E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9EA136" w14:textId="64BD9696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D5468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421EB"/>
    <w:rsid w:val="00181BC2"/>
    <w:rsid w:val="00202706"/>
    <w:rsid w:val="00363E43"/>
    <w:rsid w:val="00532BF6"/>
    <w:rsid w:val="00534456"/>
    <w:rsid w:val="006A19EE"/>
    <w:rsid w:val="00784095"/>
    <w:rsid w:val="007E4669"/>
    <w:rsid w:val="00876616"/>
    <w:rsid w:val="0095255E"/>
    <w:rsid w:val="00A86704"/>
    <w:rsid w:val="00B313BD"/>
    <w:rsid w:val="00D5468F"/>
    <w:rsid w:val="00D634C2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D5B39C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4</Pages>
  <Words>1034</Words>
  <Characters>5900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2023-06-13T10:45:00Z</dcterms:created>
  <dcterms:modified xsi:type="dcterms:W3CDTF">2023-06-13T10:45:00Z</dcterms:modified>
</cp:coreProperties>
</file>