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6DBF8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68A17FD3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6B1AD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958E3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F6C26">
        <w:rPr>
          <w:rFonts w:ascii="Times New Roman" w:hAnsi="Times New Roman" w:cs="Times New Roman"/>
        </w:rPr>
        <w:t>DETTYS,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2218EE9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184E5BA" w14:textId="77777777" w:rsidR="00CD0101" w:rsidRDefault="008F6C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Tichá 797/3</w:t>
      </w:r>
    </w:p>
    <w:p w14:paraId="526DDB20" w14:textId="77777777" w:rsidR="00CD0101" w:rsidRDefault="008F6C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900 28 Zálesie</w:t>
      </w:r>
    </w:p>
    <w:p w14:paraId="5B7C2A3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56BBC9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12FEE49" w14:textId="77777777" w:rsidR="00CD0101" w:rsidRDefault="008F6C2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Ostatný maloobchod</w:t>
      </w:r>
    </w:p>
    <w:p w14:paraId="36D54E2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23C34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081CF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D4D02B5" w14:textId="24415916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00435">
        <w:rPr>
          <w:rFonts w:ascii="Times New Roman" w:hAnsi="Times New Roman" w:cs="Times New Roman"/>
        </w:rPr>
        <w:t>2</w:t>
      </w:r>
      <w:r w:rsidR="00EA13C3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A13C3">
        <w:rPr>
          <w:rFonts w:ascii="Times New Roman" w:hAnsi="Times New Roman" w:cs="Times New Roman"/>
        </w:rPr>
        <w:t>30.6.2022</w:t>
      </w:r>
    </w:p>
    <w:p w14:paraId="4E6DA9B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01430F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1A72DA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58F22C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F370915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D64649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F730BE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B9BA49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D05CD1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29885A0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04B286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5A237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30EF4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A8C2BAE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D155D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CD6703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99B014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97D945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E745880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73F960" w14:textId="77777777" w:rsidR="00CD0101" w:rsidRPr="00F730ED" w:rsidRDefault="008F6C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C32874E" w14:textId="77777777" w:rsidR="00CD0101" w:rsidRPr="00F730ED" w:rsidRDefault="008F6C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1B1127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11D596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BDB6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21CB21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1EA0F7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B60885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15B8DAE" w14:textId="700DEBC2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11277">
        <w:rPr>
          <w:rFonts w:ascii="Times New Roman" w:hAnsi="Times New Roman" w:cs="Times New Roman"/>
        </w:rPr>
        <w:t>2</w:t>
      </w:r>
      <w:r w:rsidR="00EA13C3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200435">
        <w:rPr>
          <w:rFonts w:ascii="Times New Roman" w:hAnsi="Times New Roman" w:cs="Times New Roman"/>
        </w:rPr>
        <w:t>.</w:t>
      </w:r>
    </w:p>
    <w:p w14:paraId="705733D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6C7A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8A8221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53186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81139F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7EA72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182FFA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3AB890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6B4A5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4DC9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24044C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69C45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42B3DC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9ED828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7B699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32D2B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6D9B5D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920E4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DF751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01C6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32EC25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9C96023" w14:textId="77777777" w:rsidTr="008C4389">
        <w:trPr>
          <w:trHeight w:val="250"/>
        </w:trPr>
        <w:tc>
          <w:tcPr>
            <w:tcW w:w="3118" w:type="dxa"/>
            <w:gridSpan w:val="2"/>
          </w:tcPr>
          <w:p w14:paraId="73E377D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879A8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E4813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1BCAF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B478E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32CD3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4622EC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D7A132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3DA3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AB061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B9B3E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B404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E2220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E3C24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265CC51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5A88FF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EA78E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D1D74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E01ED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B014C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BDDAD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670D9B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65BFEE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24E44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FB5FD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D492A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D0A09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50FB3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0836AE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25D4E6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09652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1DEA3B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3A95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385D4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039B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0F4735C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CA98CE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F8FD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CDA21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044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78C46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8819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D49A38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9E67A1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9E7A98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75FE8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6386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619360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03B48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4D14221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86D1D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CFF90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35FFAB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74226C2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79C62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850A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0C0337F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286F77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ECF756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37D8CC9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132E59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354B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BA5FA0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75BC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DBD18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0017D42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342F31AE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1BED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534E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9E8B3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B12D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27E45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D79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429CD6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9AE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86A3D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B93F9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3C9AF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D9B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A1875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702E1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5A5A0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A99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1D9B7C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B71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CF9CD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6061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A7C64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B06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6AA4ADE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B004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DB442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718E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A6BFB0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8B29F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4D4E4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F6B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5A572C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1CA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C34B0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6810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F45A2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8DF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410FC1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7345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3E0B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839E8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BAC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4F4DB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9850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4B636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D31D4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816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A69A8D4" w14:textId="686FE2C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27EAD3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C8463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B669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7DC16FB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16A9C4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1F905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948D648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A51776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14:paraId="225F6066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4001EDC4" w14:textId="65AA14B8" w:rsidR="00CD0101" w:rsidRPr="00F730ED" w:rsidRDefault="00EA13C3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21" w14:anchorId="507FC1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6.75pt" o:ole="" o:preferrelative="f">
            <v:imagedata r:id="rId7" o:title=""/>
            <o:lock v:ext="edit" aspectratio="f"/>
          </v:shape>
          <o:OLEObject Type="Embed" ProgID="Excel.Sheet.12" ShapeID="_x0000_i1029" DrawAspect="Content" ObjectID="_1748418811" r:id="rId8"/>
        </w:object>
      </w:r>
    </w:p>
    <w:p w14:paraId="250B4156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BD63E82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528D8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B15909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5591B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7CB5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A98F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80A8B6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792C2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088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3018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3BF547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E1835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D0A6B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C976A42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7D421EB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30261A33" w14:textId="78DBF2F4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A13C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A13C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C7EA99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4FBE7" w14:textId="77777777" w:rsidR="00950FDF" w:rsidRDefault="00950FDF">
      <w:pPr>
        <w:spacing w:after="0" w:line="240" w:lineRule="auto"/>
      </w:pPr>
      <w:r>
        <w:separator/>
      </w:r>
    </w:p>
  </w:endnote>
  <w:endnote w:type="continuationSeparator" w:id="0">
    <w:p w14:paraId="5D709ABA" w14:textId="77777777" w:rsidR="00950FDF" w:rsidRDefault="00950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A781C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AB82A" w14:textId="77777777" w:rsidR="00950FDF" w:rsidRDefault="00950FDF">
      <w:pPr>
        <w:spacing w:after="0" w:line="240" w:lineRule="auto"/>
      </w:pPr>
      <w:r>
        <w:separator/>
      </w:r>
    </w:p>
  </w:footnote>
  <w:footnote w:type="continuationSeparator" w:id="0">
    <w:p w14:paraId="0D295356" w14:textId="77777777" w:rsidR="00950FDF" w:rsidRDefault="00950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2781FD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91A21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603209F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1074151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E6173D3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A556B8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0FCAE5A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8B9A6E9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54507FE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45082D2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FB7B3B1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755B73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24235EE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1B9533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A377FAB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29C186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2F21BED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D2642D1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FDE1F19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75BCD62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7E31780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093661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156B98F0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5534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70FE6"/>
    <w:rsid w:val="00200435"/>
    <w:rsid w:val="002D1E37"/>
    <w:rsid w:val="00350340"/>
    <w:rsid w:val="004405D3"/>
    <w:rsid w:val="004E2FB5"/>
    <w:rsid w:val="00726BBB"/>
    <w:rsid w:val="007C60F3"/>
    <w:rsid w:val="008F2CC3"/>
    <w:rsid w:val="008F6C26"/>
    <w:rsid w:val="00950FDF"/>
    <w:rsid w:val="00993620"/>
    <w:rsid w:val="00A01FA5"/>
    <w:rsid w:val="00A910FC"/>
    <w:rsid w:val="00BB6843"/>
    <w:rsid w:val="00C10947"/>
    <w:rsid w:val="00C11277"/>
    <w:rsid w:val="00CD0101"/>
    <w:rsid w:val="00EA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8FC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11</cp:revision>
  <cp:lastPrinted>2019-03-20T13:29:00Z</cp:lastPrinted>
  <dcterms:created xsi:type="dcterms:W3CDTF">2019-04-01T11:21:00Z</dcterms:created>
  <dcterms:modified xsi:type="dcterms:W3CDTF">2023-06-16T09:07:00Z</dcterms:modified>
</cp:coreProperties>
</file>