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13426D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09E83B46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2D36A0A8" w14:textId="77777777" w:rsidR="00A5552F" w:rsidRPr="003E7910" w:rsidRDefault="00A5552F" w:rsidP="00A5552F">
      <w:pPr>
        <w:rPr>
          <w:rFonts w:cs="Arial"/>
          <w:szCs w:val="22"/>
        </w:rPr>
      </w:pPr>
    </w:p>
    <w:p w14:paraId="23BE17A9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25EBD29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E9E84F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A6CA77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8B9CC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20AFBD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MEDOSTAV s.r.o.</w:t>
            </w:r>
          </w:p>
        </w:tc>
      </w:tr>
      <w:tr w:rsidR="007B0660" w:rsidRPr="003E7910" w14:paraId="0C4A25C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60A4A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79A0F5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Kostolná pri Dunaji 24, Kostolná pri Dunaji</w:t>
            </w:r>
          </w:p>
        </w:tc>
      </w:tr>
      <w:tr w:rsidR="004534D4" w:rsidRPr="003E7910" w14:paraId="25132361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39872EE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A7DBEF2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48338800          DIČ:  2120143168</w:t>
            </w:r>
          </w:p>
        </w:tc>
      </w:tr>
      <w:tr w:rsidR="007B0660" w:rsidRPr="003E7910" w14:paraId="7711255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A41156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DE00AF4" w14:textId="5B3464E9" w:rsidR="007B0660" w:rsidRPr="003E7910" w:rsidRDefault="00C634A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22.10.2015</w:t>
            </w:r>
          </w:p>
        </w:tc>
      </w:tr>
      <w:tr w:rsidR="007B0660" w:rsidRPr="003E7910" w14:paraId="4FA1551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7D2F16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2847C4D" w14:textId="0A1064AF" w:rsidR="007B0660" w:rsidRPr="003E7910" w:rsidRDefault="00C634A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22.10.2015</w:t>
            </w:r>
          </w:p>
        </w:tc>
      </w:tr>
    </w:tbl>
    <w:p w14:paraId="7B491E66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F203C38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C634A1" w:rsidRPr="00727E77" w14:paraId="3A49A627" w14:textId="77777777" w:rsidTr="00DC397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D6AC576" w14:textId="77777777" w:rsidR="00C634A1" w:rsidRPr="00727E77" w:rsidRDefault="00C634A1" w:rsidP="00DC397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27E7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kúpa tovaru na účely jeho predaja konečnému spotrebiteľovi (maloobchod) alebo iným prevádzkovateľom živnosti (veľkoobchod)</w:t>
            </w:r>
          </w:p>
        </w:tc>
        <w:tc>
          <w:tcPr>
            <w:tcW w:w="1650" w:type="pct"/>
            <w:shd w:val="clear" w:color="auto" w:fill="FFFFFF"/>
            <w:hideMark/>
          </w:tcPr>
          <w:p w14:paraId="34263EF2" w14:textId="77777777" w:rsidR="00C634A1" w:rsidRPr="00727E77" w:rsidRDefault="00C634A1" w:rsidP="00DC397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27E7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727E7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22.10.2015)</w:t>
            </w:r>
          </w:p>
        </w:tc>
      </w:tr>
    </w:tbl>
    <w:p w14:paraId="3677F0A6" w14:textId="77777777" w:rsidR="00C634A1" w:rsidRPr="00727E77" w:rsidRDefault="00C634A1" w:rsidP="00C634A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C634A1" w:rsidRPr="00727E77" w14:paraId="1C109213" w14:textId="77777777" w:rsidTr="00DC397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257D8E9" w14:textId="77777777" w:rsidR="00C634A1" w:rsidRPr="00727E77" w:rsidRDefault="00C634A1" w:rsidP="00DC397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27E7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sprostredkovateľská činnosť v oblasti obchodu</w:t>
            </w:r>
          </w:p>
        </w:tc>
        <w:tc>
          <w:tcPr>
            <w:tcW w:w="1650" w:type="pct"/>
            <w:shd w:val="clear" w:color="auto" w:fill="FFFFFF"/>
            <w:hideMark/>
          </w:tcPr>
          <w:p w14:paraId="6F293CDB" w14:textId="77777777" w:rsidR="00C634A1" w:rsidRPr="00727E77" w:rsidRDefault="00C634A1" w:rsidP="00DC397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27E7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727E7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22.10.2015)</w:t>
            </w:r>
          </w:p>
        </w:tc>
      </w:tr>
    </w:tbl>
    <w:p w14:paraId="42C0A7C3" w14:textId="77777777" w:rsidR="00C634A1" w:rsidRPr="00727E77" w:rsidRDefault="00C634A1" w:rsidP="00C634A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C634A1" w:rsidRPr="00727E77" w14:paraId="1487A29D" w14:textId="77777777" w:rsidTr="00DC397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3F0BAE7" w14:textId="77777777" w:rsidR="00C634A1" w:rsidRPr="00727E77" w:rsidRDefault="00C634A1" w:rsidP="00DC397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27E7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sprostredkovateľská činnosť v oblasti služieb</w:t>
            </w:r>
          </w:p>
        </w:tc>
        <w:tc>
          <w:tcPr>
            <w:tcW w:w="1650" w:type="pct"/>
            <w:shd w:val="clear" w:color="auto" w:fill="FFFFFF"/>
            <w:hideMark/>
          </w:tcPr>
          <w:p w14:paraId="753F32AA" w14:textId="77777777" w:rsidR="00C634A1" w:rsidRPr="00727E77" w:rsidRDefault="00C634A1" w:rsidP="00DC397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27E7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727E7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22.10.2015)</w:t>
            </w:r>
          </w:p>
        </w:tc>
      </w:tr>
    </w:tbl>
    <w:p w14:paraId="32762871" w14:textId="77777777" w:rsidR="00C634A1" w:rsidRPr="00727E77" w:rsidRDefault="00C634A1" w:rsidP="00C634A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C634A1" w:rsidRPr="00727E77" w14:paraId="0BC6502C" w14:textId="77777777" w:rsidTr="00DC397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9FA54DC" w14:textId="77777777" w:rsidR="00C634A1" w:rsidRPr="00727E77" w:rsidRDefault="00C634A1" w:rsidP="00DC397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27E7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sprostredkovateľská činnosť v oblasti výroby</w:t>
            </w:r>
          </w:p>
        </w:tc>
        <w:tc>
          <w:tcPr>
            <w:tcW w:w="1650" w:type="pct"/>
            <w:shd w:val="clear" w:color="auto" w:fill="FFFFFF"/>
            <w:hideMark/>
          </w:tcPr>
          <w:p w14:paraId="139665A6" w14:textId="77777777" w:rsidR="00C634A1" w:rsidRPr="00727E77" w:rsidRDefault="00C634A1" w:rsidP="00DC397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27E7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727E7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22.10.2015)</w:t>
            </w:r>
          </w:p>
        </w:tc>
      </w:tr>
    </w:tbl>
    <w:p w14:paraId="51FE6AAB" w14:textId="77777777" w:rsidR="00C634A1" w:rsidRPr="00727E77" w:rsidRDefault="00C634A1" w:rsidP="00C634A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C634A1" w:rsidRPr="00727E77" w14:paraId="2F5ECE11" w14:textId="77777777" w:rsidTr="00DC397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84F154A" w14:textId="77777777" w:rsidR="00C634A1" w:rsidRPr="00727E77" w:rsidRDefault="00C634A1" w:rsidP="00DC397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27E7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reklamné a marketingové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7CF07253" w14:textId="77777777" w:rsidR="00C634A1" w:rsidRPr="00727E77" w:rsidRDefault="00C634A1" w:rsidP="00DC397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27E7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727E7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22.10.2015)</w:t>
            </w:r>
          </w:p>
        </w:tc>
      </w:tr>
    </w:tbl>
    <w:p w14:paraId="63143C03" w14:textId="77777777" w:rsidR="00C634A1" w:rsidRPr="00727E77" w:rsidRDefault="00C634A1" w:rsidP="00C634A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C634A1" w:rsidRPr="00727E77" w14:paraId="3BC187AE" w14:textId="77777777" w:rsidTr="00DC397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A4F3721" w14:textId="77777777" w:rsidR="00C634A1" w:rsidRPr="00727E77" w:rsidRDefault="00C634A1" w:rsidP="00DC397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27E7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počítačové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6C02A003" w14:textId="77777777" w:rsidR="00C634A1" w:rsidRPr="00727E77" w:rsidRDefault="00C634A1" w:rsidP="00DC397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27E7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727E7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22.10.2015)</w:t>
            </w:r>
          </w:p>
        </w:tc>
      </w:tr>
    </w:tbl>
    <w:p w14:paraId="0A7EE9F8" w14:textId="77777777" w:rsidR="00C634A1" w:rsidRPr="00727E77" w:rsidRDefault="00C634A1" w:rsidP="00C634A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C634A1" w:rsidRPr="00727E77" w14:paraId="5F1E55BB" w14:textId="77777777" w:rsidTr="00DC397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1E274B5" w14:textId="77777777" w:rsidR="00C634A1" w:rsidRPr="00727E77" w:rsidRDefault="00C634A1" w:rsidP="00DC397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27E7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administratívne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27A424A3" w14:textId="77777777" w:rsidR="00C634A1" w:rsidRPr="00727E77" w:rsidRDefault="00C634A1" w:rsidP="00DC397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27E7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727E7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22.10.2015)</w:t>
            </w:r>
          </w:p>
        </w:tc>
      </w:tr>
    </w:tbl>
    <w:p w14:paraId="29CBE2F1" w14:textId="77777777" w:rsidR="00C634A1" w:rsidRPr="00727E77" w:rsidRDefault="00C634A1" w:rsidP="00C634A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C634A1" w:rsidRPr="00727E77" w14:paraId="60E38BED" w14:textId="77777777" w:rsidTr="00DC397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DCE02A2" w14:textId="77777777" w:rsidR="00C634A1" w:rsidRPr="00727E77" w:rsidRDefault="00C634A1" w:rsidP="00DC397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27E7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činnosť podnikateľských, organizačných a ekonomických poradcov</w:t>
            </w:r>
          </w:p>
        </w:tc>
        <w:tc>
          <w:tcPr>
            <w:tcW w:w="1650" w:type="pct"/>
            <w:shd w:val="clear" w:color="auto" w:fill="FFFFFF"/>
            <w:hideMark/>
          </w:tcPr>
          <w:p w14:paraId="3347B47A" w14:textId="77777777" w:rsidR="00C634A1" w:rsidRPr="00727E77" w:rsidRDefault="00C634A1" w:rsidP="00DC397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27E7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727E7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22.10.2015)</w:t>
            </w:r>
          </w:p>
        </w:tc>
      </w:tr>
    </w:tbl>
    <w:p w14:paraId="147BFA9C" w14:textId="77777777" w:rsidR="00C634A1" w:rsidRPr="00727E77" w:rsidRDefault="00C634A1" w:rsidP="00C634A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C634A1" w:rsidRPr="00727E77" w14:paraId="75101CA8" w14:textId="77777777" w:rsidTr="00DC397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34A01A5" w14:textId="77777777" w:rsidR="00C634A1" w:rsidRPr="00727E77" w:rsidRDefault="00C634A1" w:rsidP="00DC397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27E7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vedenie účtovníctva</w:t>
            </w:r>
          </w:p>
        </w:tc>
        <w:tc>
          <w:tcPr>
            <w:tcW w:w="1650" w:type="pct"/>
            <w:shd w:val="clear" w:color="auto" w:fill="FFFFFF"/>
            <w:hideMark/>
          </w:tcPr>
          <w:p w14:paraId="792E0203" w14:textId="77777777" w:rsidR="00C634A1" w:rsidRPr="00727E77" w:rsidRDefault="00C634A1" w:rsidP="00DC397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27E7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727E7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22.10.2015)</w:t>
            </w:r>
          </w:p>
        </w:tc>
      </w:tr>
    </w:tbl>
    <w:p w14:paraId="062844B5" w14:textId="77777777" w:rsidR="00C634A1" w:rsidRPr="00727E77" w:rsidRDefault="00C634A1" w:rsidP="00C634A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C634A1" w:rsidRPr="00727E77" w14:paraId="3DBA6C1B" w14:textId="77777777" w:rsidTr="00DC397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1E087FA" w14:textId="77777777" w:rsidR="00C634A1" w:rsidRPr="00727E77" w:rsidRDefault="00C634A1" w:rsidP="00DC397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27E7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vykonávanie mimoškolskej vzdelávacej činnosti</w:t>
            </w:r>
          </w:p>
        </w:tc>
        <w:tc>
          <w:tcPr>
            <w:tcW w:w="1650" w:type="pct"/>
            <w:shd w:val="clear" w:color="auto" w:fill="FFFFFF"/>
            <w:hideMark/>
          </w:tcPr>
          <w:p w14:paraId="2DCD72D0" w14:textId="77777777" w:rsidR="00C634A1" w:rsidRPr="00727E77" w:rsidRDefault="00C634A1" w:rsidP="00DC397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27E7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727E7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22.10.2015)</w:t>
            </w:r>
          </w:p>
        </w:tc>
      </w:tr>
    </w:tbl>
    <w:p w14:paraId="33D219C8" w14:textId="77777777" w:rsidR="00C634A1" w:rsidRPr="00727E77" w:rsidRDefault="00C634A1" w:rsidP="00C634A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C634A1" w:rsidRPr="00727E77" w14:paraId="2D16AE8E" w14:textId="77777777" w:rsidTr="00DC397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E33DC8F" w14:textId="77777777" w:rsidR="00C634A1" w:rsidRPr="00727E77" w:rsidRDefault="00C634A1" w:rsidP="00DC397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27E7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vykonávanie vzdelávacích programov v oblasti sociálnych služieb zameraných na vykonávanie vybraných pracovných činností a na ďalšie vzdelávanie</w:t>
            </w:r>
          </w:p>
        </w:tc>
        <w:tc>
          <w:tcPr>
            <w:tcW w:w="1650" w:type="pct"/>
            <w:shd w:val="clear" w:color="auto" w:fill="FFFFFF"/>
            <w:hideMark/>
          </w:tcPr>
          <w:p w14:paraId="46A117B1" w14:textId="77777777" w:rsidR="00C634A1" w:rsidRPr="00727E77" w:rsidRDefault="00C634A1" w:rsidP="00DC397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27E7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727E7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22.10.2015)</w:t>
            </w:r>
          </w:p>
        </w:tc>
      </w:tr>
    </w:tbl>
    <w:p w14:paraId="5A333B7A" w14:textId="77777777" w:rsidR="00C634A1" w:rsidRPr="00727E77" w:rsidRDefault="00C634A1" w:rsidP="00C634A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C634A1" w:rsidRPr="00727E77" w14:paraId="12213D1A" w14:textId="77777777" w:rsidTr="00DC397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A7D9281" w14:textId="77777777" w:rsidR="00C634A1" w:rsidRPr="00727E77" w:rsidRDefault="00C634A1" w:rsidP="00DC397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27E7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výskum a vývoj v oblasti prírodných a technických vied</w:t>
            </w:r>
          </w:p>
        </w:tc>
        <w:tc>
          <w:tcPr>
            <w:tcW w:w="1650" w:type="pct"/>
            <w:shd w:val="clear" w:color="auto" w:fill="FFFFFF"/>
            <w:hideMark/>
          </w:tcPr>
          <w:p w14:paraId="3E6A613D" w14:textId="77777777" w:rsidR="00C634A1" w:rsidRPr="00727E77" w:rsidRDefault="00C634A1" w:rsidP="00DC397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27E7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727E7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22.10.2015)</w:t>
            </w:r>
          </w:p>
        </w:tc>
      </w:tr>
    </w:tbl>
    <w:p w14:paraId="2031BD0E" w14:textId="77777777" w:rsidR="00C634A1" w:rsidRPr="00727E77" w:rsidRDefault="00C634A1" w:rsidP="00C634A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C634A1" w:rsidRPr="00727E77" w14:paraId="65CA0807" w14:textId="77777777" w:rsidTr="00DC397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F2E74D0" w14:textId="77777777" w:rsidR="00C634A1" w:rsidRPr="00727E77" w:rsidRDefault="00C634A1" w:rsidP="00DC397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27E7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výskum a vývoj v oblasti spoločenských a humanitných vied</w:t>
            </w:r>
          </w:p>
        </w:tc>
        <w:tc>
          <w:tcPr>
            <w:tcW w:w="1650" w:type="pct"/>
            <w:shd w:val="clear" w:color="auto" w:fill="FFFFFF"/>
            <w:hideMark/>
          </w:tcPr>
          <w:p w14:paraId="24442848" w14:textId="77777777" w:rsidR="00C634A1" w:rsidRPr="00727E77" w:rsidRDefault="00C634A1" w:rsidP="00DC397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27E7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727E7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22.10.2015)</w:t>
            </w:r>
          </w:p>
        </w:tc>
      </w:tr>
    </w:tbl>
    <w:p w14:paraId="12A2E563" w14:textId="77777777" w:rsidR="00C634A1" w:rsidRPr="00727E77" w:rsidRDefault="00C634A1" w:rsidP="00C634A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C634A1" w:rsidRPr="00727E77" w14:paraId="0BE201C4" w14:textId="77777777" w:rsidTr="00DC397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E46CF93" w14:textId="77777777" w:rsidR="00C634A1" w:rsidRPr="00727E77" w:rsidRDefault="00C634A1" w:rsidP="00DC397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27E7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opracovanie kovu jednoduchým spôsobom</w:t>
            </w:r>
          </w:p>
        </w:tc>
        <w:tc>
          <w:tcPr>
            <w:tcW w:w="1650" w:type="pct"/>
            <w:shd w:val="clear" w:color="auto" w:fill="FFFFFF"/>
            <w:hideMark/>
          </w:tcPr>
          <w:p w14:paraId="4D95EE41" w14:textId="77777777" w:rsidR="00C634A1" w:rsidRPr="00727E77" w:rsidRDefault="00C634A1" w:rsidP="00DC397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27E7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727E7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21.11.2015)</w:t>
            </w:r>
          </w:p>
        </w:tc>
      </w:tr>
    </w:tbl>
    <w:p w14:paraId="786A80FC" w14:textId="77777777" w:rsidR="00C634A1" w:rsidRPr="00727E77" w:rsidRDefault="00C634A1" w:rsidP="00C634A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C634A1" w:rsidRPr="00727E77" w14:paraId="05CA98B6" w14:textId="77777777" w:rsidTr="00DC397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8E33A03" w14:textId="77777777" w:rsidR="00C634A1" w:rsidRPr="00727E77" w:rsidRDefault="00C634A1" w:rsidP="00DC397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27E7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výroba jednoduchých výrobkov z kovu</w:t>
            </w:r>
          </w:p>
        </w:tc>
        <w:tc>
          <w:tcPr>
            <w:tcW w:w="1650" w:type="pct"/>
            <w:shd w:val="clear" w:color="auto" w:fill="FFFFFF"/>
            <w:hideMark/>
          </w:tcPr>
          <w:p w14:paraId="30353F4F" w14:textId="77777777" w:rsidR="00C634A1" w:rsidRPr="00727E77" w:rsidRDefault="00C634A1" w:rsidP="00DC397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27E7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727E7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21.11.2015)</w:t>
            </w:r>
          </w:p>
        </w:tc>
      </w:tr>
    </w:tbl>
    <w:p w14:paraId="48513DE2" w14:textId="77777777" w:rsidR="00C634A1" w:rsidRPr="00727E77" w:rsidRDefault="00C634A1" w:rsidP="00C634A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C634A1" w:rsidRPr="00727E77" w14:paraId="4BAD54E6" w14:textId="77777777" w:rsidTr="00DC397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FBFD0AE" w14:textId="77777777" w:rsidR="00C634A1" w:rsidRPr="00727E77" w:rsidRDefault="00C634A1" w:rsidP="00DC397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27E7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uskutočňovanie stavieb a ich zmien</w:t>
            </w:r>
          </w:p>
        </w:tc>
        <w:tc>
          <w:tcPr>
            <w:tcW w:w="1650" w:type="pct"/>
            <w:shd w:val="clear" w:color="auto" w:fill="FFFFFF"/>
            <w:hideMark/>
          </w:tcPr>
          <w:p w14:paraId="2CB58B4A" w14:textId="77777777" w:rsidR="00C634A1" w:rsidRPr="00727E77" w:rsidRDefault="00C634A1" w:rsidP="00DC397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27E7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727E7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21.11.2015)</w:t>
            </w:r>
          </w:p>
        </w:tc>
      </w:tr>
    </w:tbl>
    <w:p w14:paraId="539ECC2D" w14:textId="77777777" w:rsidR="00C634A1" w:rsidRPr="00727E77" w:rsidRDefault="00C634A1" w:rsidP="00C634A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C634A1" w:rsidRPr="00727E77" w14:paraId="1792C5A3" w14:textId="77777777" w:rsidTr="00DC397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E0BC546" w14:textId="77777777" w:rsidR="00C634A1" w:rsidRPr="00727E77" w:rsidRDefault="00C634A1" w:rsidP="00DC397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27E7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prípravné práce k realizácii stavby</w:t>
            </w:r>
          </w:p>
        </w:tc>
        <w:tc>
          <w:tcPr>
            <w:tcW w:w="1650" w:type="pct"/>
            <w:shd w:val="clear" w:color="auto" w:fill="FFFFFF"/>
            <w:hideMark/>
          </w:tcPr>
          <w:p w14:paraId="749BC99F" w14:textId="77777777" w:rsidR="00C634A1" w:rsidRPr="00727E77" w:rsidRDefault="00C634A1" w:rsidP="00DC397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27E7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727E7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21.11.2015)</w:t>
            </w:r>
          </w:p>
        </w:tc>
      </w:tr>
    </w:tbl>
    <w:p w14:paraId="74B4AED7" w14:textId="77777777" w:rsidR="00C634A1" w:rsidRPr="00727E77" w:rsidRDefault="00C634A1" w:rsidP="00C634A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0"/>
      </w:tblGrid>
      <w:tr w:rsidR="00C634A1" w:rsidRPr="00727E77" w14:paraId="087F0601" w14:textId="77777777" w:rsidTr="00DC397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2A469E3" w14:textId="77777777" w:rsidR="00C634A1" w:rsidRPr="00727E77" w:rsidRDefault="00C634A1" w:rsidP="00DC397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27E7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dokončovacie stavebné práce pri realizácii exteriérov a interiérov</w:t>
            </w:r>
          </w:p>
        </w:tc>
      </w:tr>
    </w:tbl>
    <w:p w14:paraId="58BF25B0" w14:textId="77777777" w:rsidR="00C634A1" w:rsidRDefault="00C634A1" w:rsidP="007B0660">
      <w:pPr>
        <w:jc w:val="both"/>
        <w:rPr>
          <w:rFonts w:cs="Arial"/>
          <w:szCs w:val="22"/>
        </w:rPr>
      </w:pPr>
    </w:p>
    <w:p w14:paraId="52B31246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AD0F0C8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CB1EAF7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2C14784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FFC6B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363EC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AD2069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94EA1C6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E177F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3C3C627" w14:textId="51CC26E6" w:rsidR="003E7910" w:rsidRPr="003E7910" w:rsidRDefault="00C634A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89578F9" w14:textId="5F25B7A7" w:rsidR="003E7910" w:rsidRPr="003E7910" w:rsidRDefault="00C634A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1CA0649A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8A1276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971B200" w14:textId="1FFD399F" w:rsidR="003E7910" w:rsidRPr="003E7910" w:rsidRDefault="00C634A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9C66F16" w14:textId="45036313" w:rsidR="003E7910" w:rsidRPr="003E7910" w:rsidRDefault="00C634A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0F7181F8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037F8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AAFFEA2" w14:textId="50984A19" w:rsidR="003E7910" w:rsidRPr="003E7910" w:rsidRDefault="00C634A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CC86903" w14:textId="2DFCAED7" w:rsidR="003E7910" w:rsidRPr="003E7910" w:rsidRDefault="00C634A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1093AD76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C723B5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55B70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FFD1C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67729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4818578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7EA53D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39F33B3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D8F36A3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C83264E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A2FF88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0D5E7A3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0DFDFD59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E61837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4FC9E46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3ECF5E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A19B9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D9F9E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5589F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39A50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1B79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1CB4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50AB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C5EE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548B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6E9F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0925BA3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50DCD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33FB4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3C3D0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FDBB5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07C56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2BE17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17695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423F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8D57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664B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7682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6784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5554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250BEBC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D24C9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D1F90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4C55A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7E605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B4231C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57CB98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CE51B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5A4E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8DC5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E4A2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3CB5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00EF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EEDA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AF30629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B224F0" w14:textId="553A678A" w:rsidR="007B0660" w:rsidRPr="003E7910" w:rsidRDefault="00C634A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JARO MEDVED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3FE195" w14:textId="2AAA7A04" w:rsidR="007B0660" w:rsidRPr="003E7910" w:rsidRDefault="00C634A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22.08.2017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BDD52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A7836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68C36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1D677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161A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116E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D077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81BB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FF4A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D88E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D4F6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5BA114A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40394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E1045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718C3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1D4D2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24F6C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1D146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A5806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3BAAF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1B6EE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7A2FD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8B27F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894A8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FC28E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CC4E93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3628E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CB609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4619D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5A066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B55BB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8C465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73165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2C5A1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8A4DA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D1B2D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C6E4A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3DDE8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8E224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2EF0F4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338F0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0344F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7A1C9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A68FD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E7EDB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964B9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DE7A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09C0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34FD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F804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D244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9F6D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3C0D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92EDD92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82A940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7E8E7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62C399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9AAC92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7F3887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4C789B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5FAD9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70D0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0415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AD8C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0567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6155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131C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5F7179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3509E6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6D97EDA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Účtovná jednotka nie je súčasťou konsolidovaného celku</w:t>
      </w:r>
    </w:p>
    <w:p w14:paraId="40E45C3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3B1AC5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22CD4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CF079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066D78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467E1E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0528F7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A57CB8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5281CC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EE538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AC63AE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1CFC47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AB089FA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1AA34F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9BF501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1B7019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6980E8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272F51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F3234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41D793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9C04C4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13B586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CBC012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384E77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CAFD5A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0A5692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4C0AB9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E832A8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7. Prenajatý majetok a majetok obstaraný na základe zmluvy o kúpe prenajatej veci: menovitou hodnotou pri ich vzniku</w:t>
      </w:r>
    </w:p>
    <w:p w14:paraId="5902534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940CDE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6275F2C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F7AEF6E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A401DA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8BDC56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34B4D1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ADA816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BA2BF1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D8955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8AABD4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92B23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704A57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84CF5F0" w14:textId="77777777" w:rsidR="00A5552F" w:rsidRDefault="00A5552F" w:rsidP="00A5552F"/>
    <w:p w14:paraId="4B83D00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ACF8BB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9DCE074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2F74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E58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CFB660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B7B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AF6C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954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0460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B4D3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6D11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F522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C10D372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C69A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EBA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9E872F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866A1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A0FA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AD59CB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5A93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E689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4170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853E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B325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C3B4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DF1C2F5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05A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7CC950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D0FD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BC9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9D6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5DC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11C8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FCB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F3B1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A1C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58915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92F4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7D8F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B5BB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A3A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76B4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B57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58C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7691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68D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8A45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7625F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CCAA5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F495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E170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641D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85D8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7B82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0F3B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32A1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91C5E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7F31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F776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884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E2C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E08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C05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0F8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BB8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F1D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A19F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EC0CBA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3DF9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4E1E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BD43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8B4F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26A8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D82E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2B04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26D8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A017E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A3FB1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2D437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B69DA0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E3F17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3AC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EEE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0DE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3B8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25C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A14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72D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168E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B4C03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DE12D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582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C4F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D80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3B3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E00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3C1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B2F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9215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523138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29AC5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4C6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232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F5B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629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4D3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40E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512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E5C7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45227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AFF07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8CC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3E7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693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F54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338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8C4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7DA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82B4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D5087E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900B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CFD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106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8E7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666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758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949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507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09BA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CBD86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A16D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091006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38CEA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C35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9A9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121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88E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A14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013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B30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5F49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CD6AD4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C9BB3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055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DEF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89E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8AD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D14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831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DA2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B5E9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4F886E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C30EF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13C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5D5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C3D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D1C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A24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731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2C5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3F78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E96579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5C624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3EC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AA3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CAC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AD2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DD7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B8F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D15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889A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2FBC0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B477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0C9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DA7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37E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713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FED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6DB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FED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F403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04646F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C1EC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740FFB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1C1BF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97DB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99F8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A4FD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5DBB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B225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1778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2CC0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E9467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F0002F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E3FE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684D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40D7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57FC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2A35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1427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F540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75BF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E11C1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E7E785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B179CE6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AE3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BDC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97D731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EAFA06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683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375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FFD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AF58D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AF4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B10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E27BC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9F4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415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1AE8E3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B3F6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08E2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D38C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BDC9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E6E5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EED3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39BD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27B4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46C2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112E500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2F6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8F5EC2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E7F2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5E1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05A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595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304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773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91E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034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481F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B5576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7155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87E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835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F10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5E7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D66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B6E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677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1593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8E9ED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E682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6B1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EC4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1F9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58A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DFB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F29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724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0B10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EB60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7194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A66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EE5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EA4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EC0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BC5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BA8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F1E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2844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C7EBE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87A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6FA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BFB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B9F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E79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811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B61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6B8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C17C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B41ED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0E7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A65030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0F7C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846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5E6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32E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C8D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ADE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4D3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766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55A9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691E6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30F4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873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067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551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622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AD5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6D2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E89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B5BE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C243F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BF11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9F5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76E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E13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925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86B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659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440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7273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1C4E9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B5EC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E53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7B2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EEF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2A6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A6C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4B5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3BB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A77A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84CC2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0F8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60F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382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380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210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7C0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F6C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0BA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0395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0A907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99C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A780BD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5619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EFF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563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DCD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8BF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F8C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712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DF4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9C5B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A4804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6AE5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0E4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1F6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B05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BAA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F70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3C2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C72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6026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9DF58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DB1D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630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C8C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4FB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CFA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229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DFF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68C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7737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C5B14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E208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86D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D96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0EA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C8C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67D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940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B9F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1864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421A9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FF8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AF1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35F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F71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871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5E0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38E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026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9C1E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3415A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26D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E8E64F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3048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993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058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48C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DBF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EE8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767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0F1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05AB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F7A9E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529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353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690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2EA2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194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C17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07A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6F8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4ED2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93DC574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1CCD85E" w14:textId="77777777" w:rsidR="009F39E7" w:rsidRPr="009F39E7" w:rsidRDefault="009F39E7" w:rsidP="009F39E7"/>
    <w:p w14:paraId="0A95773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36084B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AAC55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81F35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316691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FC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61AF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C9A1A5" w14:textId="77777777" w:rsidR="009F39E7" w:rsidRPr="009F39E7" w:rsidRDefault="009F39E7" w:rsidP="009F39E7"/>
    <w:p w14:paraId="4B4B0311" w14:textId="77777777" w:rsidR="003F477D" w:rsidRPr="003F477D" w:rsidRDefault="003F477D" w:rsidP="003F477D"/>
    <w:p w14:paraId="17C191F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80AAFE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1066A2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0B7A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C6385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8E0150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2339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DF91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29A4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B5E51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37E04C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9CE0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B1233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155B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1372C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E84F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D8F42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DF6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8C3C0C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2F0E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18F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6C9E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459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7D6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1E0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DFA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E00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121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D558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9CD6D4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71D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552AB0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E6E3F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334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548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AA86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BF5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466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DD5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3AF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B81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FAD88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03344F" w:rsidRPr="003F477D" w14:paraId="2FCBEFA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783D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AB0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C02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41F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575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9F8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603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396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BFA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A23B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845C7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B561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440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E31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3801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512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32D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831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37A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AB1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FA5B1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03344F" w:rsidRPr="003F477D" w14:paraId="6497759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DB16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F94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D2B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B3C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AA7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A9D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F77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89B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6D8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250E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8341C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6D5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9EE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01C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B4F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467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1F7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1EE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24F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AD5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E45A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7F97A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E40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0B792B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EA86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BFD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11D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6CA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06B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C8B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8DA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9E7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6E7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4F4F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BA7D7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83A6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890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CDB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AF1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885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64F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182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9D8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AB6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8126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D97F5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6BDC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423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57C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462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589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F6C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487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E06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C90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06FB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21A4B7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F6AB6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A923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8354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1A55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0B07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F292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AF8D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A278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A44F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13E3E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4B661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EEA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865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3DE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EC6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53C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892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84B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FDF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C5B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A1E1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82B44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739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E4AF50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4A21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4A1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89F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355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DF4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88B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267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A7F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776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0DA3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8E689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A63D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A51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57E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18E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63C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694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60E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A1F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1D4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7989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12CB5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4F4C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E67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046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2B3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B0F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4DF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B3F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1C9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BA0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1072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64B69B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10BB7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5FBF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0CE5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8804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DDEC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7CDC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F586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FA8A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6202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1D54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9473F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31C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481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BDC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40F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E1F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70B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ED1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B39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9F9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7019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771CF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14D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7DAD03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FE8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976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0D5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CD6E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C87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4D2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563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A3F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73F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AA21A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03344F" w:rsidRPr="003F477D" w14:paraId="43DACB8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213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035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CDF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660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E04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87E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F59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63E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2C5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226D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BBFD30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90F0C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E2BF29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B18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48C1C7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0B00C0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05848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955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C4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B4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9C75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BA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E45C4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56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B09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A89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E57D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A2E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3F6694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992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70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3638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FC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92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CD0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DD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C0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992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507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CEB818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199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5AA59B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D4DC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B6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47F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CCC51" w14:textId="2D2E9287" w:rsidR="00E916CF" w:rsidRPr="003F477D" w:rsidRDefault="00C634A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706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B17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A6C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877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A7F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99BB10" w14:textId="6E2A4398" w:rsidR="00E916CF" w:rsidRPr="003F477D" w:rsidRDefault="00C634A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E916CF" w:rsidRPr="003F477D" w14:paraId="5E615C9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416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B0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C9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5F3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FBF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465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A7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B42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10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CC8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B4D37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2AB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C64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67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0A20F" w14:textId="670976B6" w:rsidR="00E916CF" w:rsidRPr="003F477D" w:rsidRDefault="00C634A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5F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7CB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4AE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CA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68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1C09E7" w14:textId="3ACA4140" w:rsidR="00E916CF" w:rsidRPr="003F477D" w:rsidRDefault="00C634A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E916CF" w:rsidRPr="003F477D" w14:paraId="082C12C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2128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D50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84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CA9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517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DAD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84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A2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32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53C7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75353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9E6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D1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EDA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557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D91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344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DDD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A3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D8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662A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6CA31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849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6DEAF4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B94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ED1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7F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E7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8F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EBB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5F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112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33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55BA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1B93A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F65C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8DE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250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DD8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B8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BE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40F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DE2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D75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AD4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D7B0E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FB7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AD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FF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A1C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AA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424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DC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482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FE8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F19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66B3B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AA5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D1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E5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699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89B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ED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948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EC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0A4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70D3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6A38C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A7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AF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EE6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C3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606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BE3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357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D00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BF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9829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B1DA8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FDD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E47F5D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197B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30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66D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61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AB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804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38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EEB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F2E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7CD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75DA2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AF3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705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1A3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CF5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D8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E15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91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585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DB1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7DAD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683BD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3EA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0FF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346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758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AF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95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13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904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DF9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9EA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43D04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CDD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0C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D4E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C0D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E80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229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E3C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CA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B80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2EF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1498F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B22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8B4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A2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81B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5F5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9F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5B7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ACF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859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167F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9BCB5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C4E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2C7FB6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43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52C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BC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C0AF6" w14:textId="1EB7C8E9" w:rsidR="00E916CF" w:rsidRPr="003F477D" w:rsidRDefault="00C634A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D4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F8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238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0F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8D6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4E3804" w14:textId="5EFB1790" w:rsidR="00E916CF" w:rsidRPr="003F477D" w:rsidRDefault="00C634A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E916CF" w:rsidRPr="003F477D" w14:paraId="3C2470D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43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6F7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F6F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75754" w14:textId="44505095" w:rsidR="00E916CF" w:rsidRPr="003F477D" w:rsidRDefault="00C634A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DDB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E2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6AE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61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03E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833F68" w14:textId="4C87C84B" w:rsidR="00E916CF" w:rsidRPr="003F477D" w:rsidRDefault="00C634A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</w:tbl>
    <w:p w14:paraId="5D08DB77" w14:textId="77777777" w:rsidR="00E33704" w:rsidRDefault="00E33704" w:rsidP="0003344F">
      <w:pPr>
        <w:spacing w:after="0" w:line="240" w:lineRule="auto"/>
        <w:rPr>
          <w:szCs w:val="22"/>
        </w:rPr>
      </w:pPr>
    </w:p>
    <w:p w14:paraId="37D8406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E2B2633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1924DD6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5659E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F8383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BBACEF7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0B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13CF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A29DB1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1885F79" w14:textId="77777777" w:rsidR="009F39E7" w:rsidRPr="009F39E7" w:rsidRDefault="009F39E7" w:rsidP="009F39E7">
      <w:pPr>
        <w:spacing w:after="0"/>
      </w:pPr>
    </w:p>
    <w:p w14:paraId="77C38C6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3EF523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4CC0467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2FF2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31A7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684833E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D1B8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CC648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F7824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101ED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3BCE3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D21780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C4477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3B878F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CC5C60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400D081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BA1A1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C0B4FF0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BAE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706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F007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249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BAB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E48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D4A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F6A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678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0140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93D7B2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7E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8021E8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A9D6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6A9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ADC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B4A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6D2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D8F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EC4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FD7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8D9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AD86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8E533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591B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A42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593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8B6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1B6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CE0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ADC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3EA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90A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5965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74CFB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1C49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0A4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863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D46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7DA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671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92F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D78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B99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8A0F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E5A46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50A8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B38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99C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316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3E4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268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453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63F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DFF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5D2F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A1C08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0219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462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7D7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651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314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C92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CC00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69D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2FF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DBBB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030ED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3A0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26C266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5C59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3E025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B79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3EE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86E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085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CFF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185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195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FCA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E1E0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C5C34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0AA8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955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1E8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BC5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5BB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3BD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A26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45F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5CE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D4A4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34A78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E11A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3A1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88D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7C4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689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029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3B3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78F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29E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4EE8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27163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0BAFE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8CE5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FF49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7CFD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CB2B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FC60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CEE4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F188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CC5F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8457B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EB8DC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D634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56B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B46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C48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5A5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63D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03B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A69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1E2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14ED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E9404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ACF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2CBA476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536E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BB20A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7C3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7C8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0DC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7ED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909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C5D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66A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DF2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9C14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9AC5C9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2575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CA5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562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DA1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626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E60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E5B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A7A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893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661E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2A2A8A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52CF99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0D6841C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FF769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3642B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EC3C62D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712B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6E46E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62EE6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1E65A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ED865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08264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71F28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2F96D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C7B7C4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1E1CCFE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21099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0E668D0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68B4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A285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9792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8A85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E60F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B351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002D6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BEE1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AB2D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BCAA8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A487CF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FCB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DF8016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EDC4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AD2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CEE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D0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C4F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DBF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263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02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660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1D3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8AFC3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599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46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DC0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FB0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510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7F2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C4D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8D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BF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F225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A6724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FA6A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00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E7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CF4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3BD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F42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349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AA4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77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3E43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37472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7BA0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A0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363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BA4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4D6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89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E22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1A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A1B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608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41A52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2156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C40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D8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97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657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5B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29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EF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FE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F62D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ABAE6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98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54D21A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4F9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7C6D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52F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01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08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75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5E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42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C87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435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34D7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A50D7A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11B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433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E60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F0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55C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9E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9DD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C54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DF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B97A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DB863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02E3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4F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B91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06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19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52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9C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AC2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32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E0F3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5F8F7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B7B3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B7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32D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7E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C83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C3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E44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899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B2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2AA7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6A544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028D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C9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238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71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656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664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4D1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43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3C0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DB12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4210B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FA7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7CDE073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881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331E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C47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2D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C1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6B9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94D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ED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264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133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D19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8477F9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7D62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F2B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FC4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2F4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96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94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D8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74D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2FE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FD53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1FB7496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6B44BE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C0214F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D0933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AD7F86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43CE48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B2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6458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17D240" w14:textId="77777777" w:rsidR="0003344F" w:rsidRDefault="0003344F" w:rsidP="0003344F">
      <w:pPr>
        <w:spacing w:after="0" w:line="240" w:lineRule="auto"/>
        <w:rPr>
          <w:szCs w:val="22"/>
        </w:rPr>
      </w:pPr>
    </w:p>
    <w:p w14:paraId="4FE9DED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A16555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87D987C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4BAC8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D0E4BC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D2653E7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FB7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6072B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F8DD39D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FC0375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51D55AD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6CB434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9E70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3039CE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85F320D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D840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E18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7C2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30D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6A2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AF19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8D4D69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70FE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AED121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839E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E06F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01765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C8F55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1DB06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A8492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3D050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3DC4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54A83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69C64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8D818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521BF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AB740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9166B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6F5F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AE61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DD682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95C8B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E574A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5BED8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391D4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61ED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613CFC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224B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9AE3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F238C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1C238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2F11C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6D720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D64BA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1166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4B18E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AAF76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84FC8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7BD6E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950C6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694E4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A212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078C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0B131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8C3AD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5ED5A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DB47E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D2A0D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2EC0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97A2DA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2714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4203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598DF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4D0D5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A9EAD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4631D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0900B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F35B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ADF01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84F40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37310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0469B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FBE77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ADEBD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6C9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95B0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79A36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2311C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12468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CBB04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D707B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43D2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510D3E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C4EC6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3054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A208D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DD051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BC694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C3B96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7BF7E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19D0E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40E0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0E2C6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6E6E4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2DA3E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98F24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14300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1DEC4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2BBF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4FF1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7FA96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35CB8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71C70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83FE85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0C81D10" w14:textId="77777777" w:rsidR="003F477D" w:rsidRDefault="003F477D" w:rsidP="003F477D"/>
    <w:p w14:paraId="480FEC78" w14:textId="77777777" w:rsidR="003F477D" w:rsidRPr="003F477D" w:rsidRDefault="003F477D" w:rsidP="003F477D"/>
    <w:p w14:paraId="25EF8299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B8BD9E6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1FA9A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7C9AC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0C2B2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A0021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3C72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D1DB4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B79751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8E6A2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22FBD0FC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324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BA6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A70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00D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59F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8E2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9A6A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B456DC5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8D0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CF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D0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3C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CE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33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0E9F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66187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190E62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92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0A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76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73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09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294B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95CB3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AC6B70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92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26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78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E5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65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10EB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42B2F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CA28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0C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F7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49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B6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8F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ACD0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A74AEA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790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CD088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206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304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103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900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3BA28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7F1ABCD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D58CB8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CE3E22D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852E79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49A6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4D923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ACB2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0CD9F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ED0BA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519D07D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8A5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4839E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9EB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FB3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CCC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B52A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ABF7EEB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604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A96A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359F7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D7D2A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5D978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2F34C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8F143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F74EC4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398D6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97B17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24EA5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E1F50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26890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9DAA4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C06BDA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9A660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EE2BE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BAE42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736B8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95A41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BF65C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9995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B17E8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F327E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F282C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32DF6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56917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C2B544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F5F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E6E92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78C610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F722E4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A66BF4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2C5AE7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B0C7B9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4EACBC4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E97E39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99D2476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2D2F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64805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249D33D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C90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151BB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C94726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EBB834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AA8FC9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EFCC21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6F79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04269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9E65906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997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ADA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BFD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BCF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F17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AC09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F91932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F243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24A1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1588E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D5515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42770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80269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BB017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EC7A5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C3060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6F4A1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1EDC9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A54EE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73E57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DAAFD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A3493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E0736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5CB37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019C0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6E914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6B132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A19E4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9964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DA45F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5F251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C3B09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FF62B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1FBC4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F2BF2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D410E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3D1D6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42224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CE379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DA59F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5F570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E6FA1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29B1E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3FC08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6D4BA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A080A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189A4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86C54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82EAF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E1670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DD54E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B3941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E8764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B2FD8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58662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351F6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C16B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7F306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D71EBA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669B9D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10B169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16F770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D029B8B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815F75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A8F4E0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EA84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49DC2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303792A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B26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41B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692003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BD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CA2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FDBFF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ABA85BB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F4A8D6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91B7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90925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4F14AE1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EE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65DD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D27FB6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17A717C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160925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DC9C217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DBDE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D80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FFB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E2A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6C5C1A7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27BFC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F408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0881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5E39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3C147B8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BA326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16EE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CBC5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6318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9D196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8E93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6602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6BB4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0310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4CFC5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36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5AAD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B65D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262B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795EF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23CD69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E06AB60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217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244F61D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263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B317F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ED430DF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E984B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94A6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C6AC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38D099C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D639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E4E5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57C7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ADD6D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4B68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9712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B2F6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78FA0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A17A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2D86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93F0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ABAF2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BA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DBBC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ECAC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6BDCA9" w14:textId="77777777" w:rsidR="0000458C" w:rsidRDefault="0000458C" w:rsidP="0003344F">
      <w:pPr>
        <w:spacing w:after="0" w:line="240" w:lineRule="auto"/>
        <w:rPr>
          <w:szCs w:val="22"/>
        </w:rPr>
      </w:pPr>
    </w:p>
    <w:p w14:paraId="69FD29A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D779E1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368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F3F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236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54A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CF3BCCA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F7A0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E5B1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D6D8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4B33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C075D7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D9E7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419B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069E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07B7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31514F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199B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3439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8B21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8FFE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4B0151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90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A8B7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A31B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6261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7E72D7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60889F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5DD2F4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14C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CE1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14D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2F2C3D0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6B4B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3E1F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5556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5F03DA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64EE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F6DB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45B9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4C69D1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C7AA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A4FF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DF8D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F0CBB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9844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2157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2BDE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F626C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50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14AA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EE10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39C70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296311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5DDE66D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E6F4E3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4D69B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A9148D3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DC5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00F49E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52159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DCD25E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33EF34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C610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D319C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64DCEEF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3BCD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F62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4F0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A3AB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B09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56DC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FAC15B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088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D565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3C46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1B92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6C71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DF6C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A643C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7CA81F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EE8F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B067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1B93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8D16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3F76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6CC344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83A48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A4BA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3D71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D4FB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520A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17DC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A04F5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8BE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68BF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24F8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F93C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2606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B5C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0C2A90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C10F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EA6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BDE7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F9EF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1C17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687A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E40A83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990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AC31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6E307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E975D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FFB54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7EDE7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73EA2E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0EBAF1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0C7DE58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8F10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3740E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8271C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0137D5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CB7F09C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982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0F8C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418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09D46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C5690B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7964E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2B55BC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FBAB7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ECEB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00481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7F9BC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334B5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28E88C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1222F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7959E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1DCEB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705D4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1DEF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14CD6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BDFF0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91046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5DB90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B65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B34E4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71FCD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A2444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A2CFA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2914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9AF4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89126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388B5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96D03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456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7E79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B165B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3BB18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81EB78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3BF97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F3764B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72B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210AD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CA8CF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33B264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1511</w:t>
            </w:r>
          </w:p>
        </w:tc>
      </w:tr>
      <w:tr w:rsidR="0003344F" w:rsidRPr="003F477D" w14:paraId="3545DE3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B1F261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505B6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725B4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C9A44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97364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46AF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7CE62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394BB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BE281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504F7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30A1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45778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ABD1F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46964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F379D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04D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320899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24B05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33204EA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</w:t>
            </w:r>
          </w:p>
        </w:tc>
      </w:tr>
      <w:tr w:rsidR="0003344F" w:rsidRPr="003F477D" w14:paraId="1BCBE15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7954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5DF02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779D0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74EF9A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CBE74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791B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C0D87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E10DCE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7F84D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F7888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3E2BC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CE27A1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2074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FD32375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203FC6C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2074</w:t>
            </w:r>
          </w:p>
        </w:tc>
      </w:tr>
    </w:tbl>
    <w:p w14:paraId="7C3EC12B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E858C0E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45AAB4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50E4DB6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8E955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CC19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598C274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825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52AF3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5D83D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3D74F96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689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90E41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C8BA21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72AB0F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4F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292C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C907F5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01958F6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776883F" w14:textId="77777777" w:rsidR="009F39E7" w:rsidRPr="009F39E7" w:rsidRDefault="009F39E7" w:rsidP="009F39E7"/>
    <w:p w14:paraId="5955992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3E22758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527E41B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C263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2341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352DB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CBAB6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66A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3DE5E3" w14:textId="6981E053" w:rsidR="0003344F" w:rsidRPr="003F477D" w:rsidRDefault="00C634A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17746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0A90258" w14:textId="30347AB6" w:rsidR="0003344F" w:rsidRPr="003F477D" w:rsidRDefault="00C634A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788</w:t>
            </w:r>
          </w:p>
        </w:tc>
      </w:tr>
      <w:tr w:rsidR="0003344F" w:rsidRPr="003F477D" w14:paraId="0905316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67A9808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827450C" w14:textId="5FE48C6B" w:rsidR="0003344F" w:rsidRPr="003F477D" w:rsidRDefault="00C634A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162</w:t>
            </w:r>
          </w:p>
        </w:tc>
        <w:tc>
          <w:tcPr>
            <w:tcW w:w="2405" w:type="dxa"/>
            <w:vAlign w:val="center"/>
          </w:tcPr>
          <w:p w14:paraId="3590A48B" w14:textId="1C1C0D90" w:rsidR="0003344F" w:rsidRPr="003F477D" w:rsidRDefault="00C634A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-10</w:t>
            </w:r>
          </w:p>
        </w:tc>
      </w:tr>
      <w:tr w:rsidR="0003344F" w:rsidRPr="003F477D" w14:paraId="4711EF84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7450C25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EEFA51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A9DE97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2352E3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61E75C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998BFB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4007FD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C38A75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A45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7E8EB9" w14:textId="5E38858E" w:rsidR="0003344F" w:rsidRPr="003F477D" w:rsidRDefault="00C634A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17908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5363915" w14:textId="40C38631" w:rsidR="0003344F" w:rsidRPr="003F477D" w:rsidRDefault="00C634A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778</w:t>
            </w:r>
          </w:p>
        </w:tc>
      </w:tr>
    </w:tbl>
    <w:p w14:paraId="347927E6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6FC743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60B6B79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3AE76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E48B318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4B4FF78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6CCEF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0CDB5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306D59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0DFCBF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9FC9E0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1104A6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0220F6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1B7604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F539BE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6DB5E27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9897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A8EA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EF43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A0B6BC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3431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A14B8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116C6E8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B7BC0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B666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F8C57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5FB28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F3AA9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88CEA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2B99C0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1D96F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D88E4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7C560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A1508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3FD11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E9549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A6EB02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B619F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C0FE4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8BB89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D9BE9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162C1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4B8E7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8849C4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927921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83DB2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201CE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A6A1D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40509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056B5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FC8BCC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C82C02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F11FA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FB277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C9D4F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9FF71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79F4A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0EF0B2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78BD2E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A2687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327A5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30F19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548D6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65F1E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C5ACE8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49876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C9986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6E8370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592F2C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179DA0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AAED8F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A87224A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D3B3AD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66F59A0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D084B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441C4F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1FECE4E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3D4461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475000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8DD3C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702094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29D08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332146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448356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60C8A83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E31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56AE4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877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AA8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18F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EBD9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8C0DF9A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2AA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1E03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2FF2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2216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5CA3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AF0F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BD740B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A4F1A26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7AAD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0623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2535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1647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6039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277582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99E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D306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8A708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B01E3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27E7A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92114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D3B3E6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5A956D2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1874952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748F1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A1D578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0F40254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47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4F7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0A3585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EB40375" w14:textId="77777777" w:rsidR="0005176E" w:rsidRPr="0005176E" w:rsidRDefault="0005176E" w:rsidP="0005176E">
      <w:pPr>
        <w:spacing w:after="0"/>
      </w:pPr>
    </w:p>
    <w:p w14:paraId="0AF59F0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67E6E2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E2D5BE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E99B7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ECBC417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E928C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B91026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41AD756B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CD2407D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39CD0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3B3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CEA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B6E0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FFE6DE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00F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994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4A91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645D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D51F7A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CB6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B2FE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8638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E859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BB0C2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C257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3D16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48D1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3469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5BA577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3CDE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C8FF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B214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78E4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E26185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7BD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66F1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73851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6A37C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C3DC9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7F3872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5FF06DA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955A8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DF78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EE39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7392D4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B6CC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1C54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59C1F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6746336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47D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EF955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40CC7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F11BB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C0380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335A8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241CD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74BFB3F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F04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BB1CF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5124D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F59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1CD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CAD4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4085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13C00B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26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F0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3B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681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6D5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E3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CB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6FA24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55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53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39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BE4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93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80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60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84468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1F0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63A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BEC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C55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E01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7ED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220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092956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279E9D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A0C556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2AFF653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349BF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04D3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E63CC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89AD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DEC2DC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6F765D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66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F45D9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2F7BF6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C0B5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AD9073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BFA59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67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074A7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2F73C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3FA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10AFA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AF4DF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A9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74DF8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2BF09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4E4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1267F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AA86F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B87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00903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FEDBB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7C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2C27C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6F1BA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3F5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E4CBE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1D73F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83F0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C008C7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1F78581" w14:textId="77777777" w:rsidR="0003344F" w:rsidRDefault="0003344F" w:rsidP="0003344F">
      <w:pPr>
        <w:spacing w:after="0" w:line="240" w:lineRule="auto"/>
        <w:rPr>
          <w:szCs w:val="22"/>
        </w:rPr>
      </w:pPr>
    </w:p>
    <w:p w14:paraId="6FC98279" w14:textId="77777777" w:rsidR="00DC066D" w:rsidRDefault="00DC066D" w:rsidP="0003344F">
      <w:pPr>
        <w:spacing w:after="0" w:line="240" w:lineRule="auto"/>
        <w:rPr>
          <w:szCs w:val="22"/>
        </w:rPr>
      </w:pPr>
    </w:p>
    <w:p w14:paraId="209F54BE" w14:textId="77777777" w:rsidR="00DC066D" w:rsidRDefault="00DC066D" w:rsidP="0003344F">
      <w:pPr>
        <w:spacing w:after="0" w:line="240" w:lineRule="auto"/>
        <w:rPr>
          <w:szCs w:val="22"/>
        </w:rPr>
      </w:pPr>
    </w:p>
    <w:p w14:paraId="1B82CF5F" w14:textId="77777777" w:rsidR="00DC066D" w:rsidRDefault="00DC066D" w:rsidP="0003344F">
      <w:pPr>
        <w:spacing w:after="0" w:line="240" w:lineRule="auto"/>
        <w:rPr>
          <w:szCs w:val="22"/>
        </w:rPr>
      </w:pPr>
    </w:p>
    <w:p w14:paraId="045A3AE5" w14:textId="77777777" w:rsidR="00DC066D" w:rsidRDefault="00DC066D" w:rsidP="0003344F">
      <w:pPr>
        <w:spacing w:after="0" w:line="240" w:lineRule="auto"/>
        <w:rPr>
          <w:szCs w:val="22"/>
        </w:rPr>
      </w:pPr>
    </w:p>
    <w:p w14:paraId="14920C54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1EFC1A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2E3846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E483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B08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0F7971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5A74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2999A2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12320</w:t>
            </w:r>
          </w:p>
        </w:tc>
      </w:tr>
      <w:tr w:rsidR="0003344F" w:rsidRPr="003F477D" w14:paraId="0C393D5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6D4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C1E75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F86578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F29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70840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00422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D81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9C233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9F5DA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F5F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5B8F9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52DF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7C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DD2EA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0D57A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61C646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002161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12320</w:t>
            </w:r>
          </w:p>
        </w:tc>
      </w:tr>
      <w:tr w:rsidR="0003344F" w:rsidRPr="003F477D" w14:paraId="7498A54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9B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616CD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8478C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0991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275213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12320</w:t>
            </w:r>
          </w:p>
        </w:tc>
      </w:tr>
    </w:tbl>
    <w:p w14:paraId="0D19FD8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920D7E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C08607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828A5FB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686B27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36F10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2D20444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480F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84B4C9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18652D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EE473C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2FCB79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9DB268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2B38F76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FA7F4A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22AD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63A9EA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7A6E6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EAD4D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3168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4C10CF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35C9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54B6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DAA6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2D0A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EABE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AC5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02E11F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1B5DB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5E9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6E9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46D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D8C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D72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CCBA5C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73895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7D3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51E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112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676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820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A04C95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A4B8D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2C9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50C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1FC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160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EE1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629F0B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ACEE1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35C5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E23E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7855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B630A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9758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A1D4F2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4D01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AF9E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6186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68EE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83C1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AAD0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4116A0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72D3E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3810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CA83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2870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79AD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FFBD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57A3BF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1DCAC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F87F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3EF6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7D0F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CCFA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A308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C75E34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5C266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3976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8DE5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B087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5A2D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92D1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3518CC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9BF6A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5132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1C00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5483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441F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89DF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F19EEB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93B0EB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F731C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3CF29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32474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E5DEF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A67D1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0E8AD8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A8B49B0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556751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9310B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4812631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96C4D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0A7F7E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C9C34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54CDEA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6C450E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A1E2A7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1FAF268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2F3A8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6A1CF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52A2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8E395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B648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D3EC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7B69D40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6AE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344A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2ABB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6F30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95DF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A6E5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89BC88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BB6C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3F4D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A85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8E1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9F6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992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C57B38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6907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67B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C07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645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7FF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80D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2EC54C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8F7D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4B6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716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C2F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BE0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CAE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DE88A9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7D05C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5443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9ED4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4531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69BF1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8900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0A6E58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934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0FFD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80DB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7D46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F44C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273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C9E0D3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BFEB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CC5B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F0F4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CE71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F3AD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564B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24E620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6D9D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2E93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D6B9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8FE3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1AF4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15E7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2A9A74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135A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8E02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F9EE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4271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0D89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676C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722FC5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827C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DEAA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3A73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7C13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102E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C7A5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8DD32C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37DEC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6AB9F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6DC0C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89700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9B9F4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3B0FE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8F303A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DDF9F9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307DA00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B3F9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3AA3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5234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9442C5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42FF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8415EC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EDD424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D2EAA1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765757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A5960F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1E945F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7AA8E7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1050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69FBD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F1FF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A8C381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934FD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8E2B72E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29304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9A67C8" w14:textId="21C95046" w:rsidR="005E3B59" w:rsidRPr="003F477D" w:rsidRDefault="00C634A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14750</w:t>
            </w:r>
          </w:p>
        </w:tc>
      </w:tr>
      <w:tr w:rsidR="005E3B59" w:rsidRPr="003F477D" w14:paraId="53B409D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0510C1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04AD076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29304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12C187B" w14:textId="4C1D1A03" w:rsidR="005E3B59" w:rsidRPr="003F477D" w:rsidRDefault="00C634A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14750</w:t>
            </w:r>
          </w:p>
        </w:tc>
      </w:tr>
      <w:tr w:rsidR="0003344F" w:rsidRPr="003F477D" w14:paraId="7C26F7D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95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A12E8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2C75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DFF4174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47F08A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4F3CF80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7B14A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D52B4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A3B5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3B14E0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6C39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DCD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D0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2B9E1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9CB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6A9C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80C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8BD86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5CA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863C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386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3EF0E3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F903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0F5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68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0478A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AC3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0C0D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033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99957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95F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15C5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15C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B9B0AC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865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2F9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3D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020F79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B9F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F27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92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0648CA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864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C72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56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704D2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360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E473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B50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6E4AE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BFB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4F48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CB1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92523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D8972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2CE8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03B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C321A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85E9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502C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F59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02BD4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F12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5939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76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CFFA2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431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C8BB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7C7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B4488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D0376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63A9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A94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4B9DE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FE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FAA3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685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A6E7D4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F61F9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02751F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80C76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C8015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2E8B24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D7CB345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B82A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FA04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571D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9B6CE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655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381E12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692D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983F4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AE1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0FE74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8FDA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3D9FE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10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26FA1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439E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2B495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BD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5548B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4AE3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23068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A84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A9E4D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BCFE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32AC3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DC1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BA28D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E64E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8F339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69F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D2902A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5665E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ABB136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5E33CD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EADD82C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A100D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A9BC3A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A6D69B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83FAD5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3AA766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34F52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06D5BC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4AE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49B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ECA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0D6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643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C5C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9FFE9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678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BED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88B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BC0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18A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D86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BAE06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79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DC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01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6E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14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AD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2229B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F8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36F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6AC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032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09F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7FB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3A76FA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973448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618568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82759D0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BCDD20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7BEB2B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F9A299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DDF701F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DD130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2EDA9D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3859D49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67EFFB38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857D5D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1D924488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D5250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3B810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D2E68E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E3A1C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291C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607A5B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042CBD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1782C2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F5BD7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61C7C3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432B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DE91B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DB7D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62F5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6853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15460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F961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6454BF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DD5A1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799A2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BF509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26AA7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0A3D6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86DC6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66A47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5978F4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B7F4B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D9246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FB136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C7365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21110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3AEA5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DFE73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63E660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2605F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36A4A3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DC47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79C90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61A0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639C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7364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5EBD0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9BF0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DFA716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FAE0D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3359D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AF5A0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C2560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0F81F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9E15C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5A535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71C21E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DDA9F3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1CDC3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DC608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1436D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2C7FF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DAB36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C5A81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4E602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2CCB1D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2EBB875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CE17A9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6E707B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DE1776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836FAEF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458056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593117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9BD34FD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AA6D501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467463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73B24D9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1026B7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A9F58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3CF49E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810A3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0EDD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621EFC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D4B925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7CA36F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30166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F11DA4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ABF9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79068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FEAE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815A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7222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895E8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147D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ACD0E6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AEF5D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BD4DA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FBE63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5F01E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7CCFE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E5948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23F8B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B8CA2E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7AE79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B7A2B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8E001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49572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4694C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69EDB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76292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368AEA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D514FA1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CBD14E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01FE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19B19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3BE1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55D7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4948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06AB4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A1A8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68C487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CD773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077CF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F6C73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E9B72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C94A6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DBF4D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F1869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0753AE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EC4345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81838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42D49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86906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02CDC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4249F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C1659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4592FDF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C6185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E994A2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C8E6DE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F1A31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AF714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3E95E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ADA14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B49F8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FC11D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FEEE51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BD9BC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A0DAE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9F9DC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193BF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C34C4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F7095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D361C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AD841E1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564455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2C58E3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684E2BB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ED01B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676C2C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ADB1A5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5C5B9BA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AE6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7B73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FA04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629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10812C0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72FFC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CBE5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3C39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675A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A7261A1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C454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12D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446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E9FB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EDEDB6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182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E75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086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67B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39971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947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B2E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456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BF4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6ABBE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673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218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593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894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5EA7A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B6D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B27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D47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B38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9504A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5289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79C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072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CBC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F091B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DF5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624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B7E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B66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C6A3B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140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BE6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CCF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114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CE84E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83D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F06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EF8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25F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7EE21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CDDD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AE9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1F0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E48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B522DD" w14:textId="77777777" w:rsidR="00DC066D" w:rsidRDefault="00DC066D" w:rsidP="0003344F">
      <w:pPr>
        <w:spacing w:after="0" w:line="240" w:lineRule="auto"/>
        <w:rPr>
          <w:szCs w:val="22"/>
        </w:rPr>
      </w:pPr>
    </w:p>
    <w:p w14:paraId="3607583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B3D5FCA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CF3CD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5D29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036A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15F7B1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9087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BB43C5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3D100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974CADA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C23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7BF74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C9C3E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6CFA0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C02C6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F8A28FB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7001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EA2A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76BF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9A6A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F769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E18135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2E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343B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8E326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4353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DC3C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CCA9A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AA2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E460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25436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BD89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5E46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35BDF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949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99E9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9789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71E1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EDC8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A14BA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C4CC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E1421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CB11D3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BA649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B151F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7C1A5F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E08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8493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31558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F230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45ED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8787B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081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52BA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DB0A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2B74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1988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35F4E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6E6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68A3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543C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B47C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0D4C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214B9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0119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30F7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19861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EEF9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DD34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05E3E17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A80EED2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1FE140A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56A86F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88825E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734FE74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366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F1B8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21012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7F658E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297D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736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C6ED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18DB39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7C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53F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56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F0C83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E7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202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32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11D64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3E0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E579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08C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D9696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559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A08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9B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A7581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AC54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02DD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4C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0EAF66B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0FC4A13" w14:textId="77777777" w:rsidR="006B42EC" w:rsidRDefault="006B42EC" w:rsidP="006B42EC"/>
    <w:p w14:paraId="49B2A79F" w14:textId="77777777" w:rsidR="006B42EC" w:rsidRDefault="006B42EC" w:rsidP="006B42EC"/>
    <w:p w14:paraId="65D56E1A" w14:textId="77777777" w:rsidR="006B42EC" w:rsidRPr="006B42EC" w:rsidRDefault="006B42EC" w:rsidP="006B42EC"/>
    <w:p w14:paraId="47EDD88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E4115DF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97866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0C30C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90D5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AFF30D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0FB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E7A8C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41ADA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3F783EA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0C1E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FDD9F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A006D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342B3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6AE28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803C9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A0480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8A5A5AC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8C86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7CB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51C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CEC8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A42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AF2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914F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406332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17B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8DB3A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30B3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41A0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4944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9F6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62BD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E4960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45D5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CCEA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0E1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16C0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151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35C18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4EB7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203A0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5D7E43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C1AEC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59D0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1A05C5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029A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FC11D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451A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C5FD9B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42F346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C80F738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F9B90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3CB73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E434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77C36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68FFA44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9F262BE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8E4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7775F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F5146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1C18BE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EE17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1FBB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D89635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C2BC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C79F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9E3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971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5F9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2F6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4005518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071F2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C4237D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405F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4F78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884A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5E49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3878D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CD4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E6D4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4BF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EF5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6B8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95C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57D46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818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1D3C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944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70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C8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11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8B93A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7C7B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7AB7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10A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137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910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E4C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F82AA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C8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10AA7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0BA5C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7F61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D9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D8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AEDF4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82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45D0C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0BF57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9082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66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24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74A2B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98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4474A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E0787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1E1CC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FE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C6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6496D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924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7346D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1494B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3EB89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E4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622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FF2775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A9BE6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B3BCD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05306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1C96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D46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FB6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19999DC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CB0450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0D614D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5592B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EA102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B9A2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2EFC0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AA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0BBC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0D10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FA753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87D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E150E" w14:textId="4093D3D8" w:rsidR="0003344F" w:rsidRPr="003F477D" w:rsidRDefault="00C634A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A85C4" w14:textId="78A95FF9" w:rsidR="0003344F" w:rsidRPr="003F477D" w:rsidRDefault="00C634A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4647</w:t>
            </w:r>
          </w:p>
        </w:tc>
      </w:tr>
      <w:tr w:rsidR="0003344F" w:rsidRPr="003F477D" w14:paraId="719F8E1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F7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310E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C6D7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06518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B2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1C86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11CB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3D51A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33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3B2A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919B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66FFE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38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1D2C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F2EE6" w14:textId="4B616475" w:rsidR="0003344F" w:rsidRPr="003F477D" w:rsidRDefault="00C634A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</w:t>
            </w:r>
          </w:p>
        </w:tc>
      </w:tr>
      <w:tr w:rsidR="0003344F" w:rsidRPr="003F477D" w14:paraId="3FB6DA4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40C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088F1C" w14:textId="621C9945" w:rsidR="0003344F" w:rsidRPr="008F34F2" w:rsidRDefault="00C634A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23018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6F44C" w14:textId="135A2B46" w:rsidR="0003344F" w:rsidRPr="008F34F2" w:rsidRDefault="00C634A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4789</w:t>
            </w:r>
          </w:p>
        </w:tc>
      </w:tr>
    </w:tbl>
    <w:p w14:paraId="64DFD6D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A42C1A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8D64D99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0C676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6DF2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C098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05B5B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6B9A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203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E95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D3BCED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18D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2DA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DA4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58C34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A1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A9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33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2FABA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7F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9E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F9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10003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8F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07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BF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EA483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53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AC7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69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DE079DC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7AFC2A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51FC3AE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CADFA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1D2F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83A4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80E15C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2AB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EE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63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B9A7A6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6556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1C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9E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9D1D6B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57B6B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093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3EB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8C2203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27D2E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28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7D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C4A232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B3F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1B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87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F5D68E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27C9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33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6B7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D8E962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223120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13550B6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77C22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F442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78189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0C14307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F02A6E6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648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07D09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DAD2D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D6E6E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652E9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B94EA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0BBA9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F88ABB2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9A7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FA9E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C648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E3D5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8891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43DF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CB9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BAF0FFB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F95EB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973270" w14:textId="1BAF0606" w:rsidR="0003344F" w:rsidRPr="003F477D" w:rsidRDefault="00C634A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6B2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A14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C25744" w14:textId="183E8D60" w:rsidR="0003344F" w:rsidRPr="003F477D" w:rsidRDefault="00C634A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-14.700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A8C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BE1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CBEBED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04F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5B99C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274E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FA300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106B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E9D5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AAE9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F4105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ABA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283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1C12C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08C8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06E4F8" w14:textId="71B81620" w:rsidR="0003344F" w:rsidRPr="003F477D" w:rsidRDefault="00C634A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8AD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262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8FE78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243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F80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7D0F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C1A99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93A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BE5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C13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BDBADC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B0C363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44750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4B1D2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AA728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F88D9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5BDC6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2418E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91516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5B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E9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C2A9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AB8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33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3B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BB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A6618B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ED986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FC0D5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98BAB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3FDED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54A83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C5EBB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F1C6D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31D46D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D02DC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7915B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41FE7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CB186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74221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4C1A0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8E7B4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27A40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3D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2275D" w14:textId="661B765C" w:rsidR="0003344F" w:rsidRPr="003F477D" w:rsidRDefault="00C634A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CFE4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43F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61A66" w14:textId="6A19A70A" w:rsidR="0003344F" w:rsidRPr="003F477D" w:rsidRDefault="00C634A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-14.638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F6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0E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0DD5C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DC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B8D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CB23D" w14:textId="7D1FE458" w:rsidR="0003344F" w:rsidRPr="003F477D" w:rsidRDefault="00C634A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EBF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811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C4529" w14:textId="135C6570" w:rsidR="0003344F" w:rsidRPr="003F477D" w:rsidRDefault="00C634A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63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07503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E4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B0B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6920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D1A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6C8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B5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D8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AD9BD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C2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CC39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B6C8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49CD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6D0D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98C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8CB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40153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479EF6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4E27D9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34C5049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F8D9A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2C6A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FD55109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0C2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2159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28A56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1C83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B41C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760CC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180946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92B4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781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C3C9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1832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5C0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4C9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A1AA04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8F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5A7D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531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597D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ED6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0CF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01016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33AC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3AC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E55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AA4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BE86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122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30E5E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A00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C601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4245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80F8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CC0B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D64C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9E4591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1359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2F9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7E9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B14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1C0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EE00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1A1EE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FC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50A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5F3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A9C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581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B47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0052D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14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093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922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3E2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29B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56F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9E110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77867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6EFE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1C57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4964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A3D4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2AC3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4ADE5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03AF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223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B85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D97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CC2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FDD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4A90C6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1A9D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D9A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5B6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8D7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77E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DBE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2A22DA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A0DEF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748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EB6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FB9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2FB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2FE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30120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87D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C3AD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E811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F69D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09D4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2CCF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D56C08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316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4ADC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E7A4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913B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93DF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E99A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BC886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E7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52D4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89B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3F5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42B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447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85487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8E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86BB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994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48BC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2B5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D3D4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AF62D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39248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3AB36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0102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CBEBC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205A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2F5A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D6597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66F045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05F5E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B6EA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4DD1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7418D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FE936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C844D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1C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E77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586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79B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DF3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E379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056E8E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5053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A673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9EC3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B51F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8B31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4C4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E6F1F38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80D74E5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C371843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4A4EF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3D7B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D2BEFA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AB6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A34D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ABC81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E7FD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C742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052B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056A0C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F55E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416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7EC5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412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CD0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5BF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E14CE5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36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581D3" w14:textId="1702DCB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634A1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22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22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B4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DC03E" w14:textId="7FD9808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634A1">
              <w:rPr>
                <w:szCs w:val="22"/>
              </w:rPr>
              <w:t>5000</w:t>
            </w:r>
          </w:p>
        </w:tc>
      </w:tr>
      <w:tr w:rsidR="0003344F" w:rsidRPr="003F477D" w14:paraId="339F04A5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C7B7B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9E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13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CD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CD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53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DDEEC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1F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B3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90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620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06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BB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4E0A1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F302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7F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93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D9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1D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47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05799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65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C5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D8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34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30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F7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C069C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E172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588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72F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F37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353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5A36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65FF5D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688C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D91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F4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13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FD0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C1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5BC41D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24F7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AFD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34F0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B007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C9C1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BBC7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5F15A2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F3EA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3C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99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73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9A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5B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6574D5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CD9BE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3B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FD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96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5A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08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96BA6D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FF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05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01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53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55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7F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DEE9B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AC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DB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2F7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3D7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2D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B1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1234B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B8C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996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42E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30B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27B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325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B6CED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7E6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77C3FC" w14:textId="7864DF7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634A1">
              <w:rPr>
                <w:szCs w:val="22"/>
              </w:rPr>
              <w:t>5287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A66300" w14:textId="37D4BD1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634A1">
              <w:rPr>
                <w:szCs w:val="22"/>
              </w:rPr>
              <w:t>3612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30E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800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D0EA3B" w14:textId="03D1FB8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634A1">
              <w:rPr>
                <w:szCs w:val="22"/>
              </w:rPr>
              <w:t>8898</w:t>
            </w:r>
          </w:p>
        </w:tc>
      </w:tr>
      <w:tr w:rsidR="0003344F" w:rsidRPr="003F477D" w14:paraId="0AC80FD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A2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43499" w14:textId="7682374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634A1">
              <w:rPr>
                <w:szCs w:val="22"/>
              </w:rPr>
              <w:t>6518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2B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36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B8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5A2EB" w14:textId="2CBAB53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634A1">
              <w:rPr>
                <w:szCs w:val="22"/>
              </w:rPr>
              <w:t>6518</w:t>
            </w:r>
          </w:p>
        </w:tc>
      </w:tr>
      <w:tr w:rsidR="0003344F" w:rsidRPr="003F477D" w14:paraId="0FDD723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814E90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3D5CCF" w14:textId="6626486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634A1">
              <w:rPr>
                <w:szCs w:val="22"/>
              </w:rPr>
              <w:t>3612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1E3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297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362B40" w14:textId="638B597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634A1">
              <w:rPr>
                <w:szCs w:val="22"/>
              </w:rPr>
              <w:t>3612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E25E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16464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43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2B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27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345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41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8F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57C598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93543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134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007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142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B79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CC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8443880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C387000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8489837" w14:textId="77777777" w:rsidR="00D459C8" w:rsidRDefault="00D459C8" w:rsidP="00107589">
      <w:pPr>
        <w:spacing w:after="0" w:line="240" w:lineRule="auto"/>
      </w:pPr>
      <w:r>
        <w:separator/>
      </w:r>
    </w:p>
  </w:endnote>
  <w:endnote w:type="continuationSeparator" w:id="0">
    <w:p w14:paraId="766B2675" w14:textId="77777777" w:rsidR="00D459C8" w:rsidRDefault="00D459C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4DC2D6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9C6A9B2" w14:textId="77777777" w:rsidR="00D459C8" w:rsidRDefault="00D459C8" w:rsidP="00107589">
      <w:pPr>
        <w:spacing w:after="0" w:line="240" w:lineRule="auto"/>
      </w:pPr>
      <w:r>
        <w:separator/>
      </w:r>
    </w:p>
  </w:footnote>
  <w:footnote w:type="continuationSeparator" w:id="0">
    <w:p w14:paraId="53145D12" w14:textId="77777777" w:rsidR="00D459C8" w:rsidRDefault="00D459C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4236863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947F684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8C90DCD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48338800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2120143168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D685B8E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B4D5C4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67006601">
    <w:abstractNumId w:val="9"/>
  </w:num>
  <w:num w:numId="2" w16cid:durableId="1492024929">
    <w:abstractNumId w:val="8"/>
  </w:num>
  <w:num w:numId="3" w16cid:durableId="733355560">
    <w:abstractNumId w:val="3"/>
  </w:num>
  <w:num w:numId="4" w16cid:durableId="1379090309">
    <w:abstractNumId w:val="4"/>
  </w:num>
  <w:num w:numId="5" w16cid:durableId="190581032">
    <w:abstractNumId w:val="2"/>
  </w:num>
  <w:num w:numId="6" w16cid:durableId="956831955">
    <w:abstractNumId w:val="10"/>
  </w:num>
  <w:num w:numId="7" w16cid:durableId="1407340729">
    <w:abstractNumId w:val="1"/>
  </w:num>
  <w:num w:numId="8" w16cid:durableId="1033651530">
    <w:abstractNumId w:val="0"/>
  </w:num>
  <w:num w:numId="9" w16cid:durableId="665598784">
    <w:abstractNumId w:val="13"/>
  </w:num>
  <w:num w:numId="10" w16cid:durableId="831484559">
    <w:abstractNumId w:val="7"/>
  </w:num>
  <w:num w:numId="11" w16cid:durableId="1153447438">
    <w:abstractNumId w:val="12"/>
  </w:num>
  <w:num w:numId="12" w16cid:durableId="958220278">
    <w:abstractNumId w:val="5"/>
  </w:num>
  <w:num w:numId="13" w16cid:durableId="2074692270">
    <w:abstractNumId w:val="11"/>
  </w:num>
  <w:num w:numId="14" w16cid:durableId="130700477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91871425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34A1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459C8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24EF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8147FA2"/>
  <w15:docId w15:val="{CBF89BCE-45B9-4644-B1A3-6D904E0794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28</Pages>
  <Words>4828</Words>
  <Characters>27524</Characters>
  <Application>Microsoft Office Word</Application>
  <DocSecurity>0</DocSecurity>
  <Lines>229</Lines>
  <Paragraphs>64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32288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Linda KULCSÁR</cp:lastModifiedBy>
  <cp:revision>3</cp:revision>
  <cp:lastPrinted>2015-01-27T14:36:00Z</cp:lastPrinted>
  <dcterms:created xsi:type="dcterms:W3CDTF">2023-06-14T11:27:00Z</dcterms:created>
  <dcterms:modified xsi:type="dcterms:W3CDTF">2023-06-14T11:34:00Z</dcterms:modified>
</cp:coreProperties>
</file>