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634C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13081A60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8E89E75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F13B037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Kollár </w:t>
      </w:r>
      <w:proofErr w:type="spellStart"/>
      <w:r w:rsidR="00B50AED">
        <w:rPr>
          <w:sz w:val="22"/>
          <w:szCs w:val="22"/>
          <w:lang w:eastAsia="sk-SK"/>
        </w:rPr>
        <w:t>Gyuri</w:t>
      </w:r>
      <w:proofErr w:type="spellEnd"/>
      <w:r w:rsidR="00B50AED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>s.r.o.</w:t>
      </w:r>
    </w:p>
    <w:p w14:paraId="415C1349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č. 5</w:t>
      </w:r>
      <w:r w:rsidR="00B50AED">
        <w:rPr>
          <w:sz w:val="22"/>
          <w:szCs w:val="22"/>
          <w:lang w:eastAsia="sk-SK"/>
        </w:rPr>
        <w:t>99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8C718E">
        <w:rPr>
          <w:sz w:val="22"/>
          <w:szCs w:val="22"/>
          <w:lang w:eastAsia="sk-SK"/>
        </w:rPr>
        <w:t>63</w:t>
      </w:r>
      <w:r w:rsidR="00B50AED">
        <w:rPr>
          <w:sz w:val="22"/>
          <w:szCs w:val="22"/>
          <w:lang w:eastAsia="sk-SK"/>
        </w:rPr>
        <w:t>2</w:t>
      </w:r>
      <w:r w:rsidR="008C718E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Marcelová </w:t>
      </w:r>
      <w:r w:rsidR="008C718E">
        <w:rPr>
          <w:sz w:val="22"/>
          <w:szCs w:val="22"/>
          <w:lang w:eastAsia="sk-SK"/>
        </w:rPr>
        <w:t xml:space="preserve"> </w:t>
      </w:r>
    </w:p>
    <w:p w14:paraId="045CA12E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proofErr w:type="gramStart"/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B50AED">
        <w:rPr>
          <w:sz w:val="22"/>
          <w:szCs w:val="22"/>
          <w:lang w:val="cs-CZ"/>
        </w:rPr>
        <w:t>50684159</w:t>
      </w:r>
      <w:proofErr w:type="gramEnd"/>
    </w:p>
    <w:p w14:paraId="70A00407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02</w:t>
      </w:r>
      <w:r w:rsidR="00BB6313">
        <w:rPr>
          <w:sz w:val="22"/>
          <w:szCs w:val="22"/>
          <w:lang w:eastAsia="sk-SK"/>
        </w:rPr>
        <w:t>.0</w:t>
      </w:r>
      <w:r w:rsidR="008C718E">
        <w:rPr>
          <w:sz w:val="22"/>
          <w:szCs w:val="22"/>
          <w:lang w:eastAsia="sk-SK"/>
        </w:rPr>
        <w:t>2</w:t>
      </w:r>
      <w:r w:rsidR="00BB6313">
        <w:rPr>
          <w:sz w:val="22"/>
          <w:szCs w:val="22"/>
          <w:lang w:eastAsia="sk-SK"/>
        </w:rPr>
        <w:t>.201</w:t>
      </w:r>
      <w:r w:rsidR="008C718E">
        <w:rPr>
          <w:sz w:val="22"/>
          <w:szCs w:val="22"/>
          <w:lang w:eastAsia="sk-SK"/>
        </w:rPr>
        <w:t>1</w:t>
      </w:r>
    </w:p>
    <w:p w14:paraId="45C761B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BB6313">
        <w:rPr>
          <w:rFonts w:cs="Arial Narrow"/>
          <w:sz w:val="22"/>
          <w:szCs w:val="22"/>
        </w:rPr>
        <w:t xml:space="preserve"> </w:t>
      </w:r>
      <w:r w:rsidR="008C718E">
        <w:rPr>
          <w:rFonts w:cs="Arial Narrow"/>
          <w:sz w:val="22"/>
          <w:szCs w:val="22"/>
        </w:rPr>
        <w:t>24</w:t>
      </w:r>
      <w:r w:rsidR="00BB6313">
        <w:rPr>
          <w:rFonts w:cs="Arial Narrow"/>
          <w:sz w:val="22"/>
          <w:szCs w:val="22"/>
        </w:rPr>
        <w:t>.0</w:t>
      </w:r>
      <w:r w:rsidR="008C718E">
        <w:rPr>
          <w:rFonts w:cs="Arial Narrow"/>
          <w:sz w:val="22"/>
          <w:szCs w:val="22"/>
        </w:rPr>
        <w:t>2</w:t>
      </w:r>
      <w:r w:rsidR="00BB6313">
        <w:rPr>
          <w:rFonts w:cs="Arial Narrow"/>
          <w:sz w:val="22"/>
          <w:szCs w:val="22"/>
        </w:rPr>
        <w:t>.201</w:t>
      </w:r>
      <w:r w:rsidR="008C718E">
        <w:rPr>
          <w:rFonts w:cs="Arial Narrow"/>
          <w:sz w:val="22"/>
          <w:szCs w:val="22"/>
        </w:rPr>
        <w:t>1</w:t>
      </w:r>
    </w:p>
    <w:p w14:paraId="0CFCE6A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D2A46F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9F1AD47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7914913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BAD0DEE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68FC4DDB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3243C811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6D5EF12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6E56D2EA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13E64230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0385E390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4277C0A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726F9D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7D4AD2B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A839A9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5CF5FE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5F9F568B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7EC7F7B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8775D41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764179ED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4C2D96A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48EF67D7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36F8EEE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09CB028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5C6900F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0BF8ECFF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7A896D3" w14:textId="567C67C4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9AF1297" w14:textId="28F2C84B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26CAB19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35638CD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5DCDF819" w14:textId="58257990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1B3B8F0" w14:textId="04FAA7B6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15CA067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0AF47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45195E8" w14:textId="3964A3F2" w:rsidR="00E65262" w:rsidRPr="00D90FC4" w:rsidRDefault="003D0C6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8F0B7DB" w14:textId="1F00A904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02675FD3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D3CB8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2343538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47EA65C8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064F8B97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34AAE2D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ACD3AC8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4E54DAFB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28619E3C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44002F7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562A2054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B50AED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29271B8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5C579176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</w:p>
    <w:p w14:paraId="2674350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53235397" w14:textId="1DF40AA3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0A7C33">
        <w:rPr>
          <w:sz w:val="22"/>
          <w:szCs w:val="22"/>
        </w:rPr>
        <w:t>2</w:t>
      </w:r>
      <w:r w:rsidR="00FC5A13">
        <w:rPr>
          <w:sz w:val="22"/>
          <w:szCs w:val="22"/>
        </w:rPr>
        <w:t>2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FC5A13">
        <w:rPr>
          <w:sz w:val="22"/>
          <w:szCs w:val="22"/>
        </w:rPr>
        <w:t>4992,98</w:t>
      </w:r>
      <w:r w:rsidR="00D4734E">
        <w:rPr>
          <w:sz w:val="22"/>
          <w:szCs w:val="22"/>
        </w:rPr>
        <w:t xml:space="preserve"> Eur</w:t>
      </w:r>
    </w:p>
    <w:p w14:paraId="0D4A9FF9" w14:textId="27795C39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FC5A13">
        <w:rPr>
          <w:sz w:val="22"/>
          <w:szCs w:val="22"/>
        </w:rPr>
        <w:t>640,40</w:t>
      </w:r>
      <w:r>
        <w:rPr>
          <w:sz w:val="22"/>
          <w:szCs w:val="22"/>
        </w:rPr>
        <w:t xml:space="preserve"> Eur.</w:t>
      </w:r>
    </w:p>
    <w:p w14:paraId="02E7DE5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14486826" w14:textId="77777777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14:paraId="38D03F6B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81DAC89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570D43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248B2B8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A110407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9D4464D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14:paraId="6F99D5E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BB1031E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0D1993F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13F0EFC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D2AD892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FC30C85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48C3F5A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0B2D48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78F9A2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2B1AA27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D77B35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09E8122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BCCF03C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0290371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075D122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42E4B8F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5B992E6E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1E970E93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6CC38CB6" w14:textId="77777777" w:rsidTr="00477132">
        <w:tc>
          <w:tcPr>
            <w:tcW w:w="2046" w:type="pct"/>
            <w:vAlign w:val="center"/>
          </w:tcPr>
          <w:p w14:paraId="2416E45D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1D4377C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057361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7DF6C8C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4FA195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9AA850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DBF464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3D0C6B" w:rsidRPr="00337C6C" w14:paraId="29CADD63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F80AD90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68F6D85" w14:textId="2544F646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53</w:t>
            </w:r>
          </w:p>
        </w:tc>
        <w:tc>
          <w:tcPr>
            <w:tcW w:w="1571" w:type="pct"/>
            <w:vAlign w:val="center"/>
          </w:tcPr>
          <w:p w14:paraId="476932B3" w14:textId="6B580CB2" w:rsidR="003D0C6B" w:rsidRPr="00337C6C" w:rsidRDefault="00FC5A13" w:rsidP="003D0C6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53</w:t>
            </w:r>
          </w:p>
        </w:tc>
      </w:tr>
      <w:tr w:rsidR="003D0C6B" w:rsidRPr="00337C6C" w14:paraId="36CA3D0B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669BE911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064923AC" w14:textId="6ACBBD85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1571" w:type="pct"/>
            <w:vAlign w:val="center"/>
          </w:tcPr>
          <w:p w14:paraId="3EEA1F94" w14:textId="171795AD" w:rsidR="003D0C6B" w:rsidRPr="00337C6C" w:rsidRDefault="00FC5A13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</w:tr>
      <w:tr w:rsidR="003D0C6B" w:rsidRPr="00337C6C" w14:paraId="38A74E87" w14:textId="77777777" w:rsidTr="00AA6642">
        <w:tc>
          <w:tcPr>
            <w:tcW w:w="2046" w:type="pct"/>
            <w:vAlign w:val="center"/>
          </w:tcPr>
          <w:p w14:paraId="0794A564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6C99B15C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F3613ED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D0C6B" w:rsidRPr="00337C6C" w14:paraId="140BD5DF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57C6C4F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1153CF52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7452E3E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D0C6B" w:rsidRPr="00337C6C" w14:paraId="674A857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25187B38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373BD774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DC55B41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3D0C6B" w:rsidRPr="00337C6C" w14:paraId="014CB50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0EFBAB8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77DAE20F" w14:textId="1BC36693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1571" w:type="pct"/>
            <w:vAlign w:val="center"/>
          </w:tcPr>
          <w:p w14:paraId="231F42A7" w14:textId="6C4EDD54" w:rsidR="003D0C6B" w:rsidRPr="00337C6C" w:rsidRDefault="00FC5A13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</w:tr>
    </w:tbl>
    <w:p w14:paraId="76CA3F8F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47F5459D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277C765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6CD5E849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53D2730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76154137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2873C096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7BAFF9A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29098098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6C9703A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4B09F4D8" w14:textId="77777777" w:rsidTr="00477132">
        <w:tc>
          <w:tcPr>
            <w:tcW w:w="1257" w:type="pct"/>
            <w:vAlign w:val="center"/>
          </w:tcPr>
          <w:p w14:paraId="787540D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45446FA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6D7C893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5DA93FF3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41072B03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043A3D2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802EBB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31AB9B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3540F6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ADECA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01B59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77EE685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9495836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1DC9F54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7D42A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178957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A0AB2E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F3709CC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4A5E4D8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ED17D1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5B828D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504231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6AC1FDE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D7FA06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5438E888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263D78E8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1F542B68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B12076D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7DB3C7D8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7506B55B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1D68690F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99327CF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D6B155B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001EFFC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047463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95D8C6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64E09DF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818F64F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0ADE58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7A4C3C8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9BB970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C9DF5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22E14444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704A0B9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47969FA4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8772686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0E0DDB9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44AEF678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7322AA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2A9BAA21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0DA7CD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48F34D0B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D08B5" w14:textId="77777777" w:rsidR="00D06C86" w:rsidRDefault="00D06C86" w:rsidP="00347C39">
      <w:pPr>
        <w:spacing w:before="0" w:after="0" w:line="240" w:lineRule="auto"/>
      </w:pPr>
      <w:r>
        <w:separator/>
      </w:r>
    </w:p>
  </w:endnote>
  <w:endnote w:type="continuationSeparator" w:id="0">
    <w:p w14:paraId="57AB4C86" w14:textId="77777777" w:rsidR="00D06C86" w:rsidRDefault="00D06C86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F59B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B532DB">
      <w:rPr>
        <w:szCs w:val="20"/>
      </w:rPr>
      <w:fldChar w:fldCharType="begin"/>
    </w:r>
    <w:r>
      <w:rPr>
        <w:szCs w:val="20"/>
      </w:rPr>
      <w:instrText>PAGE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3</w:t>
    </w:r>
    <w:r w:rsidR="00B532DB">
      <w:rPr>
        <w:szCs w:val="20"/>
      </w:rPr>
      <w:fldChar w:fldCharType="end"/>
    </w:r>
    <w:r>
      <w:rPr>
        <w:szCs w:val="20"/>
      </w:rPr>
      <w:t xml:space="preserve"> z </w:t>
    </w:r>
    <w:r w:rsidR="00B532DB">
      <w:rPr>
        <w:szCs w:val="20"/>
      </w:rPr>
      <w:fldChar w:fldCharType="begin"/>
    </w:r>
    <w:r>
      <w:rPr>
        <w:szCs w:val="20"/>
      </w:rPr>
      <w:instrText>NUMPAGES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4</w:t>
    </w:r>
    <w:r w:rsidR="00B532DB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D092B" w14:textId="77777777" w:rsidR="00D4369A" w:rsidRDefault="00D4369A">
    <w:pPr>
      <w:pStyle w:val="Pta"/>
      <w:jc w:val="right"/>
    </w:pPr>
    <w:r>
      <w:t xml:space="preserve">Strana </w:t>
    </w:r>
    <w:r w:rsidR="00AB18B0">
      <w:fldChar w:fldCharType="begin"/>
    </w:r>
    <w:r w:rsidR="00AB18B0">
      <w:instrText>PAGE   \* MERGEFORMAT</w:instrText>
    </w:r>
    <w:r w:rsidR="00AB18B0">
      <w:fldChar w:fldCharType="separate"/>
    </w:r>
    <w:r w:rsidR="00E15286">
      <w:rPr>
        <w:noProof/>
      </w:rPr>
      <w:t>6</w:t>
    </w:r>
    <w:r w:rsidR="00AB18B0">
      <w:rPr>
        <w:noProof/>
      </w:rPr>
      <w:fldChar w:fldCharType="end"/>
    </w:r>
  </w:p>
  <w:p w14:paraId="18459FD3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32C16" w14:textId="77777777" w:rsidR="00D06C86" w:rsidRDefault="00D06C86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D6BE580" w14:textId="77777777" w:rsidR="00D06C86" w:rsidRDefault="00D06C86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ADA3" w14:textId="2CD59201" w:rsidR="003C53B4" w:rsidRDefault="003D0C6B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5C37778" wp14:editId="10371963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9E36F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B50AE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2120436780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C377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34E9E36F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B50AED">
                      <w:rPr>
                        <w:rFonts w:ascii="Arial" w:hAnsi="Arial"/>
                        <w:szCs w:val="20"/>
                        <w:lang w:val="cs-CZ"/>
                      </w:rPr>
                      <w:t>2120436780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6CB2FAE" wp14:editId="39E96051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183330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</w:t>
                          </w:r>
                          <w:proofErr w:type="gramEnd"/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  <w:r w:rsidR="00B50AE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50684159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CB2FA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69183330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</w:t>
                    </w:r>
                    <w:proofErr w:type="gramEnd"/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B50AED">
                      <w:rPr>
                        <w:rFonts w:ascii="Arial" w:hAnsi="Arial"/>
                        <w:szCs w:val="20"/>
                        <w:lang w:val="cs-CZ"/>
                      </w:rPr>
                      <w:t>50684159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BF0EE12" wp14:editId="76F645DA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79D37E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F0EE12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5D79D37E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8F36" w14:textId="77777777" w:rsidR="00335024" w:rsidRDefault="00335024">
    <w:pPr>
      <w:pStyle w:val="Hlavika"/>
      <w:jc w:val="right"/>
    </w:pPr>
  </w:p>
  <w:p w14:paraId="6B5AE0C8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A7C33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392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2F41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73074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0C6B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6ADB"/>
    <w:rsid w:val="00557E46"/>
    <w:rsid w:val="00563A3E"/>
    <w:rsid w:val="005711EE"/>
    <w:rsid w:val="005724D6"/>
    <w:rsid w:val="0057676A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26F1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B18B0"/>
    <w:rsid w:val="00AC025C"/>
    <w:rsid w:val="00AC57EE"/>
    <w:rsid w:val="00AD41FA"/>
    <w:rsid w:val="00AD6FB7"/>
    <w:rsid w:val="00AE0F94"/>
    <w:rsid w:val="00AE3F52"/>
    <w:rsid w:val="00AF7913"/>
    <w:rsid w:val="00B31455"/>
    <w:rsid w:val="00B43D21"/>
    <w:rsid w:val="00B46E31"/>
    <w:rsid w:val="00B50AED"/>
    <w:rsid w:val="00B514C1"/>
    <w:rsid w:val="00B532DB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1A2F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06C86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DF0A95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C5A13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1260FF"/>
  <w15:docId w15:val="{9CFE6C44-6487-4482-8570-8B011B0D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12F4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12F4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12F4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5BE42-9054-4DBE-AC28-302398BBC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1169</Words>
  <Characters>6669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2014-01-07T07:24:00Z</cp:lastPrinted>
  <dcterms:created xsi:type="dcterms:W3CDTF">2023-06-16T08:21:00Z</dcterms:created>
  <dcterms:modified xsi:type="dcterms:W3CDTF">2023-06-16T08:21:00Z</dcterms:modified>
</cp:coreProperties>
</file>