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263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081A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E89E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3B03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415C134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045CA12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  <w:proofErr w:type="gramEnd"/>
    </w:p>
    <w:p w14:paraId="70A0040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45C761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0CFCE6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A46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1AD4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9149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AD0DE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8FC4DD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243C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5EF1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56D2E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E6423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5E3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77C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26F9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D4AD2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839A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5CF5F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9F568B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EC7F7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775D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179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2D9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EF67D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36F8E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CB02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690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F8EC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896D3" w14:textId="567C67C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AF1297" w14:textId="28F2C84B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6CAB1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638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CDF819" w14:textId="58257990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B3B8F0" w14:textId="04FAA7B6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5CA06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0AF4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5195E8" w14:textId="3964A3F2" w:rsidR="00E65262" w:rsidRPr="00D90FC4" w:rsidRDefault="003D0C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F0B7DB" w14:textId="1F00A90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675F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D3CB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34353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7EA65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4F8B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4AAE2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CD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54DA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619E3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4002F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2A205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9271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57917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6743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235397" w14:textId="1DF40AA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</w:t>
      </w:r>
      <w:r w:rsidR="00FC5A13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FC5A13">
        <w:rPr>
          <w:sz w:val="22"/>
          <w:szCs w:val="22"/>
        </w:rPr>
        <w:t>4992,98</w:t>
      </w:r>
      <w:r w:rsidR="00D4734E">
        <w:rPr>
          <w:sz w:val="22"/>
          <w:szCs w:val="22"/>
        </w:rPr>
        <w:t xml:space="preserve"> Eur</w:t>
      </w:r>
    </w:p>
    <w:p w14:paraId="0D4A9FF9" w14:textId="27795C3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C5A13">
        <w:rPr>
          <w:sz w:val="22"/>
          <w:szCs w:val="22"/>
        </w:rPr>
        <w:t>640,40</w:t>
      </w:r>
      <w:r>
        <w:rPr>
          <w:sz w:val="22"/>
          <w:szCs w:val="22"/>
        </w:rPr>
        <w:t xml:space="preserve"> Eur.</w:t>
      </w:r>
    </w:p>
    <w:p w14:paraId="02E7DE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486826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D03F6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1DAC8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570D43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48B2B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11040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D4464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6F99D5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B1031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1993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3F0EF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2AD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C30C8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8C3F5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B2D4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8F9A2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1AA2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77B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9E81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CCF0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903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75D1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4B8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992E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70E9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C38CB6" w14:textId="77777777" w:rsidTr="00477132">
        <w:tc>
          <w:tcPr>
            <w:tcW w:w="2046" w:type="pct"/>
            <w:vAlign w:val="center"/>
          </w:tcPr>
          <w:p w14:paraId="2416E45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4377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5736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F6C8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A195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AA85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BF4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29CADD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80AD90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8F6D85" w14:textId="2544F646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571" w:type="pct"/>
            <w:vAlign w:val="center"/>
          </w:tcPr>
          <w:p w14:paraId="476932B3" w14:textId="6B580CB2" w:rsidR="003D0C6B" w:rsidRPr="00337C6C" w:rsidRDefault="00FC5A13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</w:tr>
      <w:tr w:rsidR="003D0C6B" w:rsidRPr="00337C6C" w14:paraId="36CA3D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9BE911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4923AC" w14:textId="6ACBBD85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3EEA1F94" w14:textId="171795AD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3D0C6B" w:rsidRPr="00337C6C" w14:paraId="38A74E87" w14:textId="77777777" w:rsidTr="00AA6642">
        <w:tc>
          <w:tcPr>
            <w:tcW w:w="2046" w:type="pct"/>
            <w:vAlign w:val="center"/>
          </w:tcPr>
          <w:p w14:paraId="0794A564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99B15C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3613ED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140BD5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7C6C4F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53CF52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452E3E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674A85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187B3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3BD774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C55B41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014CB5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EFBAB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DAE20F" w14:textId="1BC3669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1571" w:type="pct"/>
            <w:vAlign w:val="center"/>
          </w:tcPr>
          <w:p w14:paraId="231F42A7" w14:textId="6C4EDD54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</w:tbl>
    <w:p w14:paraId="76CA3F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7F545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7C76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D5E84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3D27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4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873C0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AFF9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0980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9703A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B09F4D8" w14:textId="77777777" w:rsidTr="00477132">
        <w:tc>
          <w:tcPr>
            <w:tcW w:w="1257" w:type="pct"/>
            <w:vAlign w:val="center"/>
          </w:tcPr>
          <w:p w14:paraId="787540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446F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7C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A93F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72B0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A3D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02EB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AB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540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EC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1B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7EE6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4958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C9F5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D42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78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0A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3709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A5E4D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D17D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B82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423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AC1F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FA06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38E8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3D78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542B6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1207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DB3C7D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506B5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6869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99327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6B155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001EFF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4746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5D8C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E09D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8F6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ADE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4C3C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BB97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C9DF5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E144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04A0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969F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77268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0DDB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AEF6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22A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BAA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DA7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F34D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ED08B5" w14:textId="77777777" w:rsidR="00D06C86" w:rsidRDefault="00D06C86" w:rsidP="00347C39">
      <w:pPr>
        <w:spacing w:before="0" w:after="0" w:line="240" w:lineRule="auto"/>
      </w:pPr>
      <w:r>
        <w:separator/>
      </w:r>
    </w:p>
  </w:endnote>
  <w:endnote w:type="continuationSeparator" w:id="0">
    <w:p w14:paraId="57AB4C86" w14:textId="77777777" w:rsidR="00D06C86" w:rsidRDefault="00D06C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0F59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D092B" w14:textId="77777777" w:rsidR="00D4369A" w:rsidRDefault="00D4369A">
    <w:pPr>
      <w:pStyle w:val="Pta"/>
      <w:jc w:val="right"/>
    </w:pPr>
    <w:r>
      <w:t xml:space="preserve">Strana </w:t>
    </w:r>
    <w:r w:rsidR="00AB18B0">
      <w:fldChar w:fldCharType="begin"/>
    </w:r>
    <w:r w:rsidR="00AB18B0">
      <w:instrText>PAGE   \* MERGEFORMAT</w:instrText>
    </w:r>
    <w:r w:rsidR="00AB18B0">
      <w:fldChar w:fldCharType="separate"/>
    </w:r>
    <w:r w:rsidR="00E15286">
      <w:rPr>
        <w:noProof/>
      </w:rPr>
      <w:t>6</w:t>
    </w:r>
    <w:r w:rsidR="00AB18B0">
      <w:rPr>
        <w:noProof/>
      </w:rPr>
      <w:fldChar w:fldCharType="end"/>
    </w:r>
  </w:p>
  <w:p w14:paraId="18459F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332C16" w14:textId="77777777" w:rsidR="00D06C86" w:rsidRDefault="00D06C8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6BE580" w14:textId="77777777" w:rsidR="00D06C86" w:rsidRDefault="00D06C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7ADA3" w14:textId="2CD59201" w:rsidR="003C53B4" w:rsidRDefault="003D0C6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5C37778" wp14:editId="1037196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9E36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2120436780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C377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E9E36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2120436780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6CB2FAE" wp14:editId="39E9605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833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50684159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CB2FA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91833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50684159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F0EE12" wp14:editId="76F645D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9D3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0EE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9D3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88F36" w14:textId="77777777" w:rsidR="00335024" w:rsidRDefault="00335024">
    <w:pPr>
      <w:pStyle w:val="Hlavika"/>
      <w:jc w:val="right"/>
    </w:pPr>
  </w:p>
  <w:p w14:paraId="6B5AE0C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C6B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8B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06C86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5A1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260FF"/>
  <w15:docId w15:val="{9CFE6C44-6487-4482-8570-8B011B0D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2023-06-16T08:21:00Z</dcterms:created>
  <dcterms:modified xsi:type="dcterms:W3CDTF">2023-06-16T08:21:00Z</dcterms:modified>
</cp:coreProperties>
</file>