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FBA873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67A2E6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852EB1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0121B9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1B92CD9" w14:textId="2B6EBBA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73D48">
        <w:rPr>
          <w:sz w:val="22"/>
          <w:szCs w:val="22"/>
          <w:lang w:eastAsia="sk-SK"/>
        </w:rPr>
        <w:t xml:space="preserve">PFS – profesionálne </w:t>
      </w:r>
      <w:proofErr w:type="spellStart"/>
      <w:r w:rsidR="00873D48">
        <w:rPr>
          <w:sz w:val="22"/>
          <w:szCs w:val="22"/>
          <w:lang w:eastAsia="sk-SK"/>
        </w:rPr>
        <w:t>finančé</w:t>
      </w:r>
      <w:proofErr w:type="spellEnd"/>
      <w:r w:rsidR="00873D48">
        <w:rPr>
          <w:sz w:val="22"/>
          <w:szCs w:val="22"/>
          <w:lang w:eastAsia="sk-SK"/>
        </w:rPr>
        <w:t xml:space="preserve"> služby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77FA552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777F9">
        <w:rPr>
          <w:sz w:val="22"/>
          <w:szCs w:val="22"/>
          <w:lang w:eastAsia="sk-SK"/>
        </w:rPr>
        <w:t xml:space="preserve"> L</w:t>
      </w:r>
      <w:r w:rsidR="00D80645">
        <w:rPr>
          <w:sz w:val="22"/>
          <w:szCs w:val="22"/>
          <w:lang w:eastAsia="sk-SK"/>
        </w:rPr>
        <w:t xml:space="preserve">odná </w:t>
      </w:r>
      <w:r w:rsidR="009777F9">
        <w:rPr>
          <w:sz w:val="22"/>
          <w:szCs w:val="22"/>
          <w:lang w:eastAsia="sk-SK"/>
        </w:rPr>
        <w:t xml:space="preserve"> 4657/2B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59A093B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777F9">
        <w:rPr>
          <w:sz w:val="22"/>
          <w:szCs w:val="22"/>
          <w:lang w:val="cs-CZ"/>
        </w:rPr>
        <w:t>47634481</w:t>
      </w:r>
    </w:p>
    <w:p w14:paraId="00501E0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777F9">
        <w:rPr>
          <w:sz w:val="22"/>
          <w:szCs w:val="22"/>
          <w:lang w:eastAsia="sk-SK"/>
        </w:rPr>
        <w:t>0</w:t>
      </w:r>
      <w:r w:rsidR="005332EB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9777F9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9777F9">
        <w:rPr>
          <w:sz w:val="22"/>
          <w:szCs w:val="22"/>
          <w:lang w:eastAsia="sk-SK"/>
        </w:rPr>
        <w:t>14</w:t>
      </w:r>
    </w:p>
    <w:p w14:paraId="1C9C31F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.0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9777F9">
        <w:rPr>
          <w:rFonts w:cs="Arial Narrow"/>
          <w:sz w:val="22"/>
          <w:szCs w:val="22"/>
        </w:rPr>
        <w:t>14</w:t>
      </w:r>
    </w:p>
    <w:p w14:paraId="2F3547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A10ED8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75FEC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7BC203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72CA47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AF265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5E32F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0D60E6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EF2D21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472AC4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48C7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92169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1E7A6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EE739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790D2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EFC0B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C031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44383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12DFB5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788903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0FEC2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E3932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A91D44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3AB92E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11563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25335A" w14:textId="1486E313" w:rsidR="00E65262" w:rsidRPr="00D90FC4" w:rsidRDefault="00CD1AE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72FE687" w14:textId="2668D792" w:rsidR="00E65262" w:rsidRPr="00D90FC4" w:rsidRDefault="00CD1AE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5B06F8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30455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EE02FB0" w14:textId="5C06C789" w:rsidR="00E65262" w:rsidRPr="00D90FC4" w:rsidRDefault="00CD1AE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9921EB2" w14:textId="1F22C0E7" w:rsidR="00E65262" w:rsidRPr="00D90FC4" w:rsidRDefault="00CD1AE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2C671C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CB25D5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1B486C9" w14:textId="5AF0C626" w:rsidR="00E65262" w:rsidRPr="00D90FC4" w:rsidRDefault="00CD1AE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A3AA3B" w14:textId="134F0EA0" w:rsidR="00E65262" w:rsidRPr="00D90FC4" w:rsidRDefault="00CD1AE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20798B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D7E7E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3E8D88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6C832DA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9538D5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61382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DB37D2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9D4B38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14:paraId="0FF8402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1C1C02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40F67E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B5BF92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</w:p>
    <w:p w14:paraId="22722EC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17A3BF4" w14:textId="66E90095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F81DCB">
        <w:rPr>
          <w:sz w:val="22"/>
          <w:szCs w:val="22"/>
        </w:rPr>
        <w:t>2</w:t>
      </w:r>
      <w:r w:rsidR="00CD1AE7">
        <w:rPr>
          <w:sz w:val="22"/>
          <w:szCs w:val="22"/>
        </w:rPr>
        <w:t>2</w:t>
      </w:r>
      <w:r>
        <w:rPr>
          <w:sz w:val="22"/>
          <w:szCs w:val="22"/>
        </w:rPr>
        <w:t xml:space="preserve">   </w:t>
      </w:r>
      <w:r w:rsidR="00CD1AE7">
        <w:rPr>
          <w:sz w:val="22"/>
          <w:szCs w:val="22"/>
        </w:rPr>
        <w:t>283,74</w:t>
      </w:r>
      <w:r>
        <w:rPr>
          <w:sz w:val="22"/>
          <w:szCs w:val="22"/>
        </w:rPr>
        <w:t xml:space="preserve"> Eur.  Stav bežného účtu je </w:t>
      </w:r>
      <w:r w:rsidR="00CD1AE7">
        <w:rPr>
          <w:sz w:val="22"/>
          <w:szCs w:val="22"/>
        </w:rPr>
        <w:t>13463,57</w:t>
      </w:r>
      <w:r>
        <w:rPr>
          <w:sz w:val="22"/>
          <w:szCs w:val="22"/>
        </w:rPr>
        <w:t xml:space="preserve"> Eur.</w:t>
      </w:r>
    </w:p>
    <w:p w14:paraId="195AAC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68823BA" w14:textId="6EA8E31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CD1AE7">
        <w:rPr>
          <w:sz w:val="22"/>
          <w:szCs w:val="22"/>
        </w:rPr>
        <w:t>v hodnote : 228,37 Eur</w:t>
      </w:r>
      <w:r w:rsidR="00E1659E">
        <w:rPr>
          <w:sz w:val="22"/>
          <w:szCs w:val="22"/>
        </w:rPr>
        <w:t>.</w:t>
      </w:r>
    </w:p>
    <w:p w14:paraId="6FCF73B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96B82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52287A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8BAFE5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BB2B6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F7E4280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9777F9">
        <w:rPr>
          <w:sz w:val="22"/>
          <w:szCs w:val="22"/>
        </w:rPr>
        <w:t xml:space="preserve">nemá </w:t>
      </w:r>
      <w:r>
        <w:rPr>
          <w:sz w:val="22"/>
          <w:szCs w:val="22"/>
        </w:rPr>
        <w:t xml:space="preserve"> odpisový plán pre jednotlivé druhy dlhodobého hmotného majetku:</w:t>
      </w:r>
    </w:p>
    <w:p w14:paraId="69CA08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A30B7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FB0DE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5500EB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5128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95E070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7CFFE7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628DB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CE2DD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62D5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89D422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3FF12C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B8042D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92320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D9678F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0AC1CB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65D7332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0BD3789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364AB20" w14:textId="77777777" w:rsidTr="00477132">
        <w:tc>
          <w:tcPr>
            <w:tcW w:w="2046" w:type="pct"/>
            <w:vAlign w:val="center"/>
          </w:tcPr>
          <w:p w14:paraId="4AC5974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949BD5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CF162B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1B1FA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80597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98988E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C553D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A5D" w:rsidRPr="00337C6C" w14:paraId="169DB3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9A4958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DFCA298" w14:textId="72FAFCB5" w:rsidR="00280A5D" w:rsidRPr="00337C6C" w:rsidRDefault="00CD1AE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228</w:t>
            </w:r>
          </w:p>
        </w:tc>
        <w:tc>
          <w:tcPr>
            <w:tcW w:w="1571" w:type="pct"/>
            <w:vAlign w:val="center"/>
          </w:tcPr>
          <w:p w14:paraId="2FF64ABB" w14:textId="23350B3E" w:rsidR="00280A5D" w:rsidRPr="00337C6C" w:rsidRDefault="00CD1AE7" w:rsidP="0074341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</w:t>
            </w:r>
          </w:p>
        </w:tc>
      </w:tr>
      <w:tr w:rsidR="00280A5D" w:rsidRPr="00337C6C" w14:paraId="5076533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AFD732D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838481C" w14:textId="72B5AF63" w:rsidR="00280A5D" w:rsidRPr="00337C6C" w:rsidRDefault="00CD1AE7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228</w:t>
            </w:r>
          </w:p>
        </w:tc>
        <w:tc>
          <w:tcPr>
            <w:tcW w:w="1571" w:type="pct"/>
            <w:vAlign w:val="center"/>
          </w:tcPr>
          <w:p w14:paraId="12332DF2" w14:textId="388B5A49" w:rsidR="00280A5D" w:rsidRPr="00337C6C" w:rsidRDefault="00CD1AE7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</w:t>
            </w:r>
          </w:p>
        </w:tc>
      </w:tr>
      <w:tr w:rsidR="00280A5D" w:rsidRPr="00337C6C" w14:paraId="05A4245D" w14:textId="77777777" w:rsidTr="00AA6642">
        <w:tc>
          <w:tcPr>
            <w:tcW w:w="2046" w:type="pct"/>
            <w:vAlign w:val="center"/>
          </w:tcPr>
          <w:p w14:paraId="66641915" w14:textId="77777777" w:rsidR="00280A5D" w:rsidRPr="00337C6C" w:rsidRDefault="00280A5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923373D" w14:textId="77777777"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0AD542" w14:textId="77777777"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14:paraId="08D5CFA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13C008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1BAA7E1" w14:textId="77777777"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C74CB0" w14:textId="77777777"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14:paraId="04C5EAE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8B4F93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4786616" w14:textId="77777777" w:rsidR="00280A5D" w:rsidRPr="00337C6C" w:rsidRDefault="00280A5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9F12FDD" w14:textId="77777777"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0A5D" w:rsidRPr="00337C6C" w14:paraId="065383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D193E8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E240C03" w14:textId="031E439D" w:rsidR="00280A5D" w:rsidRPr="00337C6C" w:rsidRDefault="00CD1AE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228</w:t>
            </w:r>
          </w:p>
        </w:tc>
        <w:tc>
          <w:tcPr>
            <w:tcW w:w="1571" w:type="pct"/>
            <w:vAlign w:val="center"/>
          </w:tcPr>
          <w:p w14:paraId="47EDBC09" w14:textId="65AB1D35" w:rsidR="00280A5D" w:rsidRPr="00337C6C" w:rsidRDefault="00CD1AE7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</w:t>
            </w:r>
          </w:p>
        </w:tc>
      </w:tr>
    </w:tbl>
    <w:p w14:paraId="4CE11F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3862FB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DE2228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752753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167D4C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75A1A8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6B77C4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827E9E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E45975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ECBBC9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AEEE768" w14:textId="77777777" w:rsidTr="00477132">
        <w:tc>
          <w:tcPr>
            <w:tcW w:w="1257" w:type="pct"/>
            <w:vAlign w:val="center"/>
          </w:tcPr>
          <w:p w14:paraId="390E105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B94E71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A732EC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FD59F9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15953C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A93982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3067E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E0E2C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BB19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D0F5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F751A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40C349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B41C9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5E27E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D1676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BC8A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2964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14D1C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4A0F7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B414D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351A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73DDE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9548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C0ABF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090FE9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582B52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26B6C2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21368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B36173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5254C9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2F8B5E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A67C98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AAC2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3EC92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5CEA7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FA0C6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BB161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64BA3E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EDAF70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43D74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2A5C14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BF5043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1AF344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976600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D4E3E7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BF19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750542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FB95B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FF9B5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CF77D8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D974F8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975EE" w14:textId="77777777" w:rsidR="004D7E54" w:rsidRDefault="004D7E54" w:rsidP="00347C39">
      <w:pPr>
        <w:spacing w:before="0" w:after="0" w:line="240" w:lineRule="auto"/>
      </w:pPr>
      <w:r>
        <w:separator/>
      </w:r>
    </w:p>
  </w:endnote>
  <w:endnote w:type="continuationSeparator" w:id="0">
    <w:p w14:paraId="70B66694" w14:textId="77777777" w:rsidR="004D7E54" w:rsidRDefault="004D7E5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F4BA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70191">
      <w:rPr>
        <w:szCs w:val="20"/>
      </w:rPr>
      <w:fldChar w:fldCharType="begin"/>
    </w:r>
    <w:r>
      <w:rPr>
        <w:szCs w:val="20"/>
      </w:rPr>
      <w:instrText>PAGE</w:instrText>
    </w:r>
    <w:r w:rsidR="00570191">
      <w:rPr>
        <w:szCs w:val="20"/>
      </w:rPr>
      <w:fldChar w:fldCharType="separate"/>
    </w:r>
    <w:r w:rsidR="00F81DCB">
      <w:rPr>
        <w:noProof/>
        <w:szCs w:val="20"/>
      </w:rPr>
      <w:t>4</w:t>
    </w:r>
    <w:r w:rsidR="00570191">
      <w:rPr>
        <w:szCs w:val="20"/>
      </w:rPr>
      <w:fldChar w:fldCharType="end"/>
    </w:r>
    <w:r>
      <w:rPr>
        <w:szCs w:val="20"/>
      </w:rPr>
      <w:t xml:space="preserve"> z </w:t>
    </w:r>
    <w:r w:rsidR="00570191">
      <w:rPr>
        <w:szCs w:val="20"/>
      </w:rPr>
      <w:fldChar w:fldCharType="begin"/>
    </w:r>
    <w:r>
      <w:rPr>
        <w:szCs w:val="20"/>
      </w:rPr>
      <w:instrText>NUMPAGES</w:instrText>
    </w:r>
    <w:r w:rsidR="00570191">
      <w:rPr>
        <w:szCs w:val="20"/>
      </w:rPr>
      <w:fldChar w:fldCharType="separate"/>
    </w:r>
    <w:r w:rsidR="00F81DCB">
      <w:rPr>
        <w:noProof/>
        <w:szCs w:val="20"/>
      </w:rPr>
      <w:t>4</w:t>
    </w:r>
    <w:r w:rsidR="0057019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E503E" w14:textId="77777777" w:rsidR="00D4369A" w:rsidRDefault="00D4369A">
    <w:pPr>
      <w:pStyle w:val="Pta"/>
      <w:jc w:val="right"/>
    </w:pPr>
    <w:r>
      <w:t xml:space="preserve">Strana </w:t>
    </w:r>
    <w:r w:rsidR="009A505C">
      <w:fldChar w:fldCharType="begin"/>
    </w:r>
    <w:r w:rsidR="009A505C">
      <w:instrText>PAGE   \* MERGEFORMAT</w:instrText>
    </w:r>
    <w:r w:rsidR="009A505C">
      <w:fldChar w:fldCharType="separate"/>
    </w:r>
    <w:r w:rsidR="00E15286">
      <w:rPr>
        <w:noProof/>
      </w:rPr>
      <w:t>6</w:t>
    </w:r>
    <w:r w:rsidR="009A505C">
      <w:rPr>
        <w:noProof/>
      </w:rPr>
      <w:fldChar w:fldCharType="end"/>
    </w:r>
  </w:p>
  <w:p w14:paraId="1979131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1F916" w14:textId="77777777" w:rsidR="004D7E54" w:rsidRDefault="004D7E5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3F6274B" w14:textId="77777777" w:rsidR="004D7E54" w:rsidRDefault="004D7E5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391C1" w14:textId="486DF345" w:rsidR="003C53B4" w:rsidRDefault="00873D4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2BFCF63" wp14:editId="3D6AE20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8870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777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4018029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BFCF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B8870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777F9">
                      <w:rPr>
                        <w:rFonts w:ascii="Arial" w:hAnsi="Arial"/>
                        <w:szCs w:val="20"/>
                        <w:lang w:val="cs-CZ"/>
                      </w:rPr>
                      <w:t>4018029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383F1CB" wp14:editId="64BABAD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A99CA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9777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47634481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83F1C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DA99CA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9777F9">
                      <w:rPr>
                        <w:rFonts w:ascii="Arial" w:hAnsi="Arial"/>
                        <w:szCs w:val="20"/>
                        <w:lang w:val="cs-CZ"/>
                      </w:rPr>
                      <w:t>47634481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DFB0A5" wp14:editId="7A9EF17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37AD6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DFB0A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137AD6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E34EE" w14:textId="77777777" w:rsidR="00335024" w:rsidRDefault="00335024">
    <w:pPr>
      <w:pStyle w:val="Hlavika"/>
      <w:jc w:val="right"/>
    </w:pPr>
  </w:p>
  <w:p w14:paraId="5BA14CF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C1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2EA8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80A5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F0A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E54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0191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451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33D2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73D48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5333"/>
    <w:rsid w:val="008E78DE"/>
    <w:rsid w:val="00900740"/>
    <w:rsid w:val="00902A4C"/>
    <w:rsid w:val="009045A6"/>
    <w:rsid w:val="009137B8"/>
    <w:rsid w:val="00913895"/>
    <w:rsid w:val="00922A1B"/>
    <w:rsid w:val="00935EE7"/>
    <w:rsid w:val="00944453"/>
    <w:rsid w:val="00953F35"/>
    <w:rsid w:val="00954CF3"/>
    <w:rsid w:val="00963659"/>
    <w:rsid w:val="009777F9"/>
    <w:rsid w:val="00990219"/>
    <w:rsid w:val="009962F5"/>
    <w:rsid w:val="00996698"/>
    <w:rsid w:val="009A3F53"/>
    <w:rsid w:val="009A505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870B8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16D9"/>
    <w:rsid w:val="00B31455"/>
    <w:rsid w:val="00B37041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2C39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A730B"/>
    <w:rsid w:val="00CC7A3D"/>
    <w:rsid w:val="00CD1AE7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18BD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DCB"/>
    <w:rsid w:val="00F90270"/>
    <w:rsid w:val="00F914BA"/>
    <w:rsid w:val="00F925E4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40F4F1"/>
  <w15:docId w15:val="{2BF397B6-EA18-4E6D-80E1-A5BBC4E27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733D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733D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733D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59A0F2-E65B-4F21-872F-C82A4571D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1161</Words>
  <Characters>6620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2017-03-30T07:46:00Z</cp:lastPrinted>
  <dcterms:created xsi:type="dcterms:W3CDTF">2023-06-16T08:24:00Z</dcterms:created>
  <dcterms:modified xsi:type="dcterms:W3CDTF">2023-06-16T08:24:00Z</dcterms:modified>
</cp:coreProperties>
</file>