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  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2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7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tvojmakler.sk,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50606581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Masarykova 11, 080 01 Pre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šov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1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bude pokra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1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jednotka neobstarala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žiadny hmotn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 majetok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ÚJ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 a metódy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ÚJ nemá nápl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ÚJ neú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čtovala o chyb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ách minulých období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v súvislosti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 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neboli poskytnuté pô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žičky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