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7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tvojmakler.sk,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50606581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Masarykova 11,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1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1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neobstarala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žiadny hmotn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majetok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