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54F421CE" w:rsidR="00D92E41" w:rsidRPr="00391121" w:rsidRDefault="00DC760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36114481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54F421CE" w:rsidR="00D92E41" w:rsidRPr="00391121" w:rsidRDefault="00DC760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36114481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561BDC6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A0572F3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05E2EA1C" w:rsidR="00727BE8" w:rsidRPr="00ED0163" w:rsidRDefault="00DC7609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067FE6C8">
                      <wp:simplePos x="0" y="0"/>
                      <wp:positionH relativeFrom="column">
                        <wp:posOffset>-835025</wp:posOffset>
                      </wp:positionH>
                      <wp:positionV relativeFrom="paragraph">
                        <wp:posOffset>-353060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-65.75pt;margin-top:-27.8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PseNeLgAAAADAEAAA8AAABkcnMvZG93bnJldi54bWxMj8FOwzAQRO9I/IO1&#10;SFxQ66TgpKRxKkACcW3pB2wSN4kar6PYbdK/Z3uC247maXYm3862Fxcz+s6RhngZgTBUubqjRsPh&#10;53OxBuEDUo29I6Phajxsi/u7HLPaTbQzl31oBIeQz1BDG8KQSemr1lj0SzcYYu/oRouB5djIesSJ&#10;w20vV1GUSIsd8YcWB/PRmuq0P1sNx+/pSb1O5Vc4pLuX5B27tHRXrR8f5rcNiGDm8AfDrT5Xh4I7&#10;le5MtRe9hkX8HCtm+VIqAcHISqU8r7x56xhkkcv/I4pfAAAA//8DAFBLAQItABQABgAIAAAAIQC2&#10;gziS/gAAAOEBAAATAAAAAAAAAAAAAAAAAAAAAABbQ29udGVudF9UeXBlc10ueG1sUEsBAi0AFAAG&#10;AAgAAAAhADj9If/WAAAAlAEAAAsAAAAAAAAAAAAAAAAALwEAAF9yZWxzLy5yZWxzUEsBAi0AFAAG&#10;AAgAAAAhAPhmi70ZAgAACgQAAA4AAAAAAAAAAAAAAAAALgIAAGRycy9lMm9Eb2MueG1sUEsBAi0A&#10;FAAGAAgAAAAhAPseNeLgAAAADAEAAA8AAAAAAAAAAAAAAAAAcwQAAGRycy9kb3ducmV2LnhtbFBL&#10;BQYAAAAABAAEAPMAAACABQAAAAA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4797FB2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2C8B846E" w:rsidR="00727BE8" w:rsidRDefault="00DC7609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0555FFED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-212725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0C9683E5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</w:t>
                                  </w:r>
                                  <w:r w:rsidR="00DC7609">
                                    <w:rPr>
                                      <w:rFonts w:ascii="Arial" w:hAnsi="Arial" w:cs="Arial"/>
                                    </w:rPr>
                                    <w:t>1540961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136.95pt;margin-top:-16.7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gtlRz4AAAAAkBAAAPAAAAZHJzL2Rvd25yZXYueG1sTI/BTsMwEETvSPyD&#10;tUjcWocmoRDiVIiqZ9qChLg59jaOGq9D7KYpX485wXG1TzNvytVkOzbi4FtHAu7mCTAk5XRLjYD3&#10;t83sAZgPkrTsHKGAC3pYVddXpSy0O9MOx31oWAwhX0gBJoS+4Nwrg1b6ueuR4u/gBitDPIeG60Ge&#10;Y7jt+CJJ7rmVLcUGI3t8MaiO+5MV4Nfbr14dtvXR6Mv363rM1cfmU4jbm+n5CVjAKfzB8Ksf1aGK&#10;TrU7kfasE7BYpo8RFTBL0xxYJLJlFtfVAvIMeFXy/wuqHwAAAP//AwBQSwECLQAUAAYACAAAACEA&#10;toM4kv4AAADhAQAAEwAAAAAAAAAAAAAAAAAAAAAAW0NvbnRlbnRfVHlwZXNdLnhtbFBLAQItABQA&#10;BgAIAAAAIQA4/SH/1gAAAJQBAAALAAAAAAAAAAAAAAAAAC8BAABfcmVscy8ucmVsc1BLAQItABQA&#10;BgAIAAAAIQCTedhGGgIAADMEAAAOAAAAAAAAAAAAAAAAAC4CAABkcnMvZTJvRG9jLnhtbFBLAQIt&#10;ABQABgAIAAAAIQAgtlRz4AAAAAkBAAAPAAAAAAAAAAAAAAAAAHQEAABkcnMvZG93bnJldi54bWxQ&#10;SwUGAAAAAAQABADzAAAAgQUAAAAA&#10;">
                      <v:textbox style="mso-fit-shape-to-text:t">
                        <w:txbxContent>
                          <w:p w14:paraId="154C8C6F" w14:textId="0C9683E5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DC7609">
                              <w:rPr>
                                <w:rFonts w:ascii="Arial" w:hAnsi="Arial" w:cs="Arial"/>
                              </w:rPr>
                              <w:t>1540961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2E772C4C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bytov </w:t>
                                  </w:r>
                                  <w:r w:rsidR="00DC7609">
                                    <w:rPr>
                                      <w:rFonts w:ascii="Arial" w:hAnsi="Arial" w:cs="Arial"/>
                                    </w:rPr>
                                    <w:t>a nebyt.priest.1173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2E772C4C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bytov </w:t>
                            </w:r>
                            <w:r w:rsidR="00DC7609">
                              <w:rPr>
                                <w:rFonts w:ascii="Arial" w:hAnsi="Arial" w:cs="Arial"/>
                              </w:rPr>
                              <w:t>a nebyt.priest.1173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5F1DEA8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2645D512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2D32D8D4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72DBA872" w:rsidR="00727BE8" w:rsidRPr="00391121" w:rsidRDefault="00DC760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28.októbra 1173/4,6,8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72DBA872" w:rsidR="00727BE8" w:rsidRPr="00391121" w:rsidRDefault="00DC760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28.októbra 1173/4,6,8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EE46AE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54CA38EA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1BE6C0EB" w:rsidR="00727BE8" w:rsidRPr="00ED0163" w:rsidRDefault="00DC7609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3DC2800D">
                      <wp:simplePos x="0" y="0"/>
                      <wp:positionH relativeFrom="column">
                        <wp:posOffset>-643890</wp:posOffset>
                      </wp:positionH>
                      <wp:positionV relativeFrom="paragraph">
                        <wp:posOffset>6985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0D1AB714" w:rsidR="00727BE8" w:rsidRDefault="00851F77" w:rsidP="00944C3D">
                                  <w:r>
                                    <w:t>11</w:t>
                                  </w:r>
                                  <w:r w:rsidR="00DC7609">
                                    <w:t>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-50.7pt;margin-top:.5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7oa/7t4AAAAIAQAADwAAAGRycy9kb3ducmV2LnhtbEyPwU7DMBBE70j8g7VI&#10;XFDrpKlCGuJUCAkENygIrm68TSLidbDdNPw9ywmOq3maeVttZzuICX3oHSlIlwkIpMaZnloFb6/3&#10;iwJEiJqMHhyhgm8MsK3PzypdGneiF5x2sRVcQqHUCroYx1LK0HRodVi6EYmzg/NWRz59K43XJy63&#10;g1wlSS6t7okXOj3iXYfN5+5oFRTrx+kjPGXP701+GDbx6np6+PJKXV7MtzcgIs7xD4ZffVaHmp32&#10;7kgmiEHBIk3SNbOcpCAY2GQrEHsFWZGDrCv5/4H6BwAA//8DAFBLAQItABQABgAIAAAAIQC2gziS&#10;/gAAAOEBAAATAAAAAAAAAAAAAAAAAAAAAABbQ29udGVudF9UeXBlc10ueG1sUEsBAi0AFAAGAAgA&#10;AAAhADj9If/WAAAAlAEAAAsAAAAAAAAAAAAAAAAALwEAAF9yZWxzLy5yZWxzUEsBAi0AFAAGAAgA&#10;AAAhAAO75gkYAgAAMwQAAA4AAAAAAAAAAAAAAAAALgIAAGRycy9lMm9Eb2MueG1sUEsBAi0AFAAG&#10;AAgAAAAhAO6Gv+7eAAAACAEAAA8AAAAAAAAAAAAAAAAAcgQAAGRycy9kb3ducmV2LnhtbFBLBQYA&#10;AAAABAAEAPMAAAB9BQAAAAA=&#10;">
                      <v:textbox>
                        <w:txbxContent>
                          <w:p w14:paraId="01AF2386" w14:textId="0D1AB714" w:rsidR="00727BE8" w:rsidRDefault="00851F77" w:rsidP="00944C3D">
                            <w:r>
                              <w:t>11</w:t>
                            </w:r>
                            <w:r w:rsidR="00DC7609">
                              <w:t>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3B1B5178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B5BEAB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851F77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B5BEAB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851F77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0280C717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0280C717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3A6AF5F" w:rsidR="00727BE8" w:rsidRPr="00391121" w:rsidRDefault="00DC760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3A6AF5F" w:rsidR="00727BE8" w:rsidRPr="00391121" w:rsidRDefault="00DC760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061B8C61" w:rsidR="00D96BED" w:rsidRPr="00ED0163" w:rsidRDefault="00DC7609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07.06.2023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0FD93822" w:rsidR="00727BE8" w:rsidRPr="008D0433" w:rsidRDefault="00DC7609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Morocz Roman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FAE4490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5429">
              <w:rPr>
                <w:rFonts w:ascii="Arial" w:hAnsi="Arial" w:cs="Arial"/>
                <w:noProof/>
                <w:sz w:val="18"/>
                <w:szCs w:val="18"/>
              </w:rPr>
              <w:t>119,54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025010B2" w:rsidR="00727BE8" w:rsidRPr="008C56AB" w:rsidRDefault="0085542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8388,50</w:t>
            </w:r>
          </w:p>
        </w:tc>
        <w:tc>
          <w:tcPr>
            <w:tcW w:w="1234" w:type="dxa"/>
            <w:vAlign w:val="center"/>
          </w:tcPr>
          <w:p w14:paraId="4F28F087" w14:textId="5E987AA2" w:rsidR="00727BE8" w:rsidRPr="008C56AB" w:rsidRDefault="0085542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8464,99</w:t>
            </w:r>
          </w:p>
        </w:tc>
        <w:tc>
          <w:tcPr>
            <w:tcW w:w="1978" w:type="dxa"/>
            <w:vAlign w:val="center"/>
          </w:tcPr>
          <w:p w14:paraId="70A05763" w14:textId="19E9E3AF" w:rsidR="00727BE8" w:rsidRPr="008C56AB" w:rsidRDefault="0085542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43,05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5A619CF4" w:rsidR="00727BE8" w:rsidRDefault="0085542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87189,79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6D8B5E86" w:rsidR="00727BE8" w:rsidRPr="008C56AB" w:rsidRDefault="0085542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184715,67</w:t>
            </w:r>
          </w:p>
        </w:tc>
        <w:tc>
          <w:tcPr>
            <w:tcW w:w="1234" w:type="dxa"/>
            <w:vAlign w:val="center"/>
          </w:tcPr>
          <w:p w14:paraId="563A6FDB" w14:textId="4A0EB255" w:rsidR="00727BE8" w:rsidRPr="008C56AB" w:rsidRDefault="0085542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209468,40</w:t>
            </w:r>
          </w:p>
        </w:tc>
        <w:tc>
          <w:tcPr>
            <w:tcW w:w="1978" w:type="dxa"/>
            <w:vAlign w:val="center"/>
          </w:tcPr>
          <w:p w14:paraId="1AE1FE1A" w14:textId="21883FC8" w:rsidR="00727BE8" w:rsidRPr="008C56AB" w:rsidRDefault="0085542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62437,06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0CF53554" w:rsidR="00727BE8" w:rsidRPr="008C56AB" w:rsidRDefault="006A225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1D585BE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A869826" w:rsidR="00727BE8" w:rsidRPr="008C56AB" w:rsidRDefault="006A225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87309,33</w:t>
            </w:r>
          </w:p>
        </w:tc>
        <w:tc>
          <w:tcPr>
            <w:tcW w:w="1325" w:type="dxa"/>
            <w:vAlign w:val="center"/>
          </w:tcPr>
          <w:p w14:paraId="72A1B8CF" w14:textId="088113BC" w:rsidR="00727BE8" w:rsidRPr="008C56AB" w:rsidRDefault="006A225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193104,17</w:t>
            </w:r>
          </w:p>
        </w:tc>
        <w:tc>
          <w:tcPr>
            <w:tcW w:w="1234" w:type="dxa"/>
            <w:vAlign w:val="center"/>
          </w:tcPr>
          <w:p w14:paraId="413BCFD7" w14:textId="0C1BAA54" w:rsidR="00727BE8" w:rsidRPr="008C56AB" w:rsidRDefault="006A225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217933,39</w:t>
            </w:r>
          </w:p>
        </w:tc>
        <w:tc>
          <w:tcPr>
            <w:tcW w:w="1978" w:type="dxa"/>
            <w:vAlign w:val="center"/>
          </w:tcPr>
          <w:p w14:paraId="0D180BF4" w14:textId="7925B786" w:rsidR="00727BE8" w:rsidRDefault="00B7523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62480,11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250629D0" w:rsidR="00727BE8" w:rsidRPr="008C56AB" w:rsidRDefault="00B7523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388135,07</w:t>
            </w:r>
          </w:p>
        </w:tc>
        <w:tc>
          <w:tcPr>
            <w:tcW w:w="2883" w:type="dxa"/>
            <w:vAlign w:val="center"/>
          </w:tcPr>
          <w:p w14:paraId="0D87AACC" w14:textId="4283749E" w:rsidR="00727BE8" w:rsidRPr="008C56AB" w:rsidRDefault="00B7523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78080,35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245B1D0F" w:rsidR="00727BE8" w:rsidRPr="008C56AB" w:rsidRDefault="00B7523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388135,10</w:t>
            </w:r>
          </w:p>
        </w:tc>
        <w:tc>
          <w:tcPr>
            <w:tcW w:w="2883" w:type="dxa"/>
            <w:vAlign w:val="center"/>
          </w:tcPr>
          <w:p w14:paraId="733B1440" w14:textId="76A2C7E0" w:rsidR="00A136FC" w:rsidRPr="00A136FC" w:rsidRDefault="00B75235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78080,35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1D4BC9FB" w:rsidR="00727BE8" w:rsidRPr="008C56AB" w:rsidRDefault="00B7523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47511,40</w:t>
            </w:r>
          </w:p>
        </w:tc>
        <w:tc>
          <w:tcPr>
            <w:tcW w:w="1195" w:type="dxa"/>
            <w:vAlign w:val="center"/>
          </w:tcPr>
          <w:p w14:paraId="574DE2C9" w14:textId="56BA7893" w:rsidR="00727BE8" w:rsidRPr="008C56AB" w:rsidRDefault="00B7523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48025,12</w:t>
            </w:r>
          </w:p>
        </w:tc>
        <w:tc>
          <w:tcPr>
            <w:tcW w:w="1195" w:type="dxa"/>
            <w:vAlign w:val="center"/>
          </w:tcPr>
          <w:p w14:paraId="620228A9" w14:textId="663BB231" w:rsidR="00727BE8" w:rsidRPr="008C56AB" w:rsidRDefault="00B7523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50555,01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1D71149A" w:rsidR="00727BE8" w:rsidRPr="008C56AB" w:rsidRDefault="00B7523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44981,51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3F942B9E" w:rsidR="00727BE8" w:rsidRPr="008C56AB" w:rsidRDefault="00B7523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47511,40</w:t>
            </w:r>
          </w:p>
        </w:tc>
        <w:tc>
          <w:tcPr>
            <w:tcW w:w="1195" w:type="dxa"/>
            <w:vAlign w:val="center"/>
          </w:tcPr>
          <w:p w14:paraId="2EC0EAC9" w14:textId="3A2D78F6" w:rsidR="00727BE8" w:rsidRPr="008C56AB" w:rsidRDefault="00B7523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48025,12</w:t>
            </w:r>
          </w:p>
        </w:tc>
        <w:tc>
          <w:tcPr>
            <w:tcW w:w="1195" w:type="dxa"/>
            <w:vAlign w:val="center"/>
          </w:tcPr>
          <w:p w14:paraId="39FBFFBB" w14:textId="3973A638" w:rsidR="00727BE8" w:rsidRPr="008C56AB" w:rsidRDefault="00B7523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50555,01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04DEEDCE" w:rsidR="00727BE8" w:rsidRPr="008C56AB" w:rsidRDefault="00B7523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44981,51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20DCD9A2" w:rsidR="00727BE8" w:rsidRPr="008C56AB" w:rsidRDefault="00B7523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148956,32</w:t>
            </w:r>
          </w:p>
        </w:tc>
        <w:tc>
          <w:tcPr>
            <w:tcW w:w="2835" w:type="dxa"/>
            <w:vAlign w:val="center"/>
          </w:tcPr>
          <w:p w14:paraId="6EC8B8A1" w14:textId="42408CAD" w:rsidR="00727BE8" w:rsidRPr="008C56AB" w:rsidRDefault="00B7523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116235,69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064E4CFB" w:rsidR="00727BE8" w:rsidRPr="008C56AB" w:rsidRDefault="00B7523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148956,32</w:t>
            </w:r>
          </w:p>
        </w:tc>
        <w:tc>
          <w:tcPr>
            <w:tcW w:w="2835" w:type="dxa"/>
            <w:vAlign w:val="center"/>
          </w:tcPr>
          <w:p w14:paraId="4253AF30" w14:textId="258DB107" w:rsidR="00727BE8" w:rsidRPr="008C56AB" w:rsidRDefault="00B7523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116235,69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59530D7" w:rsidR="00727BE8" w:rsidRPr="008C56AB" w:rsidRDefault="00B7523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148956,32</w:t>
            </w:r>
          </w:p>
        </w:tc>
        <w:tc>
          <w:tcPr>
            <w:tcW w:w="2835" w:type="dxa"/>
            <w:vAlign w:val="center"/>
          </w:tcPr>
          <w:p w14:paraId="74A06852" w14:textId="2A4534D6" w:rsidR="00727BE8" w:rsidRPr="008C56AB" w:rsidRDefault="00B7523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116235,69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679A7E63" w:rsidR="00727BE8" w:rsidRPr="00E05001" w:rsidRDefault="00B7523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249710,51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522C" w14:textId="77777777" w:rsidR="007C3363" w:rsidRDefault="007C3363">
      <w:r>
        <w:separator/>
      </w:r>
    </w:p>
  </w:endnote>
  <w:endnote w:type="continuationSeparator" w:id="0">
    <w:p w14:paraId="165B6E54" w14:textId="77777777" w:rsidR="007C3363" w:rsidRDefault="007C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FE59B" w14:textId="77777777" w:rsidR="007C3363" w:rsidRDefault="007C3363">
      <w:r>
        <w:separator/>
      </w:r>
    </w:p>
  </w:footnote>
  <w:footnote w:type="continuationSeparator" w:id="0">
    <w:p w14:paraId="3B90DDEF" w14:textId="77777777" w:rsidR="007C3363" w:rsidRDefault="007C3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25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3363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55429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2E9D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75235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C7609"/>
    <w:rsid w:val="00DE4789"/>
    <w:rsid w:val="00DE4A85"/>
    <w:rsid w:val="00DF7339"/>
    <w:rsid w:val="00E05001"/>
    <w:rsid w:val="00E17884"/>
    <w:rsid w:val="00E22677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57</TotalTime>
  <Pages>1</Pages>
  <Words>5116</Words>
  <Characters>29163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5</cp:revision>
  <cp:lastPrinted>2020-02-10T14:26:00Z</cp:lastPrinted>
  <dcterms:created xsi:type="dcterms:W3CDTF">2023-05-03T11:37:00Z</dcterms:created>
  <dcterms:modified xsi:type="dcterms:W3CDTF">2023-06-07T13:56:00Z</dcterms:modified>
</cp:coreProperties>
</file>