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77B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22EBE">
        <w:rPr>
          <w:rFonts w:ascii="Helvetica" w:hAnsi="Helvetica" w:cs="Helvetica"/>
          <w:sz w:val="19"/>
          <w:szCs w:val="19"/>
        </w:rPr>
        <w:t>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14:paraId="26EC35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C761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1F1D1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0B0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3270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BALAMEDICAL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B3FBC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177, 900 54  Jablonové</w:t>
      </w:r>
    </w:p>
    <w:p w14:paraId="772128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22EBE">
        <w:rPr>
          <w:rFonts w:ascii="ArialNarrow" w:hAnsi="ArialNarrow" w:cs="ArialNarrow"/>
          <w:sz w:val="21"/>
          <w:szCs w:val="21"/>
        </w:rPr>
        <w:t>51050668</w:t>
      </w:r>
    </w:p>
    <w:p w14:paraId="4E17351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14:paraId="6B5D30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14:paraId="71106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14:paraId="1E8F65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308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6A909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CF23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8480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523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8D6C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8AC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5A36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35ED84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8030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85A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CE30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A05AB4B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B762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1AC82" w14:textId="77777777" w:rsidR="00E258F5" w:rsidRPr="00E258F5" w:rsidRDefault="008C094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13E358" w14:textId="77777777" w:rsidR="00E258F5" w:rsidRPr="00E258F5" w:rsidRDefault="00A510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53DB6352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92D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AACA2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19EE6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06BFD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E175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1E9D9" w14:textId="77777777" w:rsidR="00E258F5" w:rsidRPr="00E258F5" w:rsidRDefault="008C094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51F19" w14:textId="77777777" w:rsidR="00E258F5" w:rsidRPr="00E258F5" w:rsidRDefault="00A510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3994BD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9CE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358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D4B0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A24EC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59553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CAD0A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8454C2" w14:textId="3EEE95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40A80">
        <w:rPr>
          <w:rFonts w:ascii="ArialNarrow" w:hAnsi="ArialNarrow" w:cs="ArialNarrow"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C0941">
        <w:rPr>
          <w:rFonts w:ascii="ArialNarrow" w:hAnsi="ArialNarrow" w:cs="ArialNarrow"/>
          <w:sz w:val="21"/>
          <w:szCs w:val="21"/>
        </w:rPr>
        <w:t xml:space="preserve">januára 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A5106F">
        <w:rPr>
          <w:rFonts w:ascii="ArialNarrow" w:hAnsi="ArialNarrow" w:cs="ArialNarrow"/>
          <w:sz w:val="21"/>
          <w:szCs w:val="21"/>
        </w:rPr>
        <w:t>2</w:t>
      </w:r>
      <w:r w:rsidR="00740A80">
        <w:rPr>
          <w:rFonts w:ascii="ArialNarrow" w:hAnsi="ArialNarrow" w:cs="ArialNarrow"/>
          <w:sz w:val="21"/>
          <w:szCs w:val="21"/>
        </w:rPr>
        <w:t>2</w:t>
      </w:r>
      <w:r w:rsidR="00A5106F">
        <w:rPr>
          <w:rFonts w:ascii="ArialNarrow" w:hAnsi="ArialNarrow" w:cs="ArialNarrow"/>
          <w:sz w:val="21"/>
          <w:szCs w:val="21"/>
        </w:rPr>
        <w:t xml:space="preserve"> do 31. decembra 202</w:t>
      </w:r>
      <w:r w:rsidR="00740A80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30B45A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09CA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CA46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A5B7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2824D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E626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770A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743D9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F319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92785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C28D7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DBAE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7B8E3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B0746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1FC4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ABD3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89B4A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7BA5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A8556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85FF660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7B9D09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14:paraId="45444C25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29F43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B450D6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8BCF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9DBD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78FE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D0F0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9E8AF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E7109F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1FF7B2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 zostava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6E21E1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6BA1D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10.07.2018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EEC161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7D6DB9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E0DAD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589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239A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E3CD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570F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F34E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AC0B3E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B61BE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5950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8060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0A2C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778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503D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C236F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C3E61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5FE9D0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998D0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C435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A2D5A1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5DF7F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FDC8C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0CF1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98DE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9A57F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A16EFA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E55F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87A8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4523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8014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A76D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CF433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F6F708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13CC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C9D339" w14:textId="7463A2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B8EE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9BBD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3D3A8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F1A642" w14:textId="184FB6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83F6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8A47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6F300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36584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93A0E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2918654" w14:textId="4E8FCF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DB2373" w14:textId="7E2B49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EBD1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E1B1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7239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0AC8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CC12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F949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9286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BF0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C23F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0E70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FEC7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2619EE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BD96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4D35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F8B3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9BB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8FD7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388A7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250B83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78C69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128097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DC2900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14:paraId="1E1DC07D" w14:textId="77777777"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6E4C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08A38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9DD2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E9AFF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3DBB59" w14:textId="74EB1A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48FB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42A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28223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58A35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23BF5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15027D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B1509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0ABB15" w14:textId="2D370A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B7D4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676F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13716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96EDE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4EDFBC" w14:textId="400316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E9F2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009C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18D67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D03370" w14:textId="44A098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241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B347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4D6D7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1404EF" w14:textId="320A98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0E1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1A38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8FCF8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BD519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94580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66F785" w14:textId="140B63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326E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C22B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BF97B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D0923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293DB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D46AC27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4743BE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FE85E6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14:paraId="1A6393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0C8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0EBD3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22116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560F95" w14:textId="5F2D46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A0C4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A17E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A7881AA" w14:textId="04E1A2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1307D6" w14:textId="77777777"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2075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54CA5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75484A" w14:textId="1693E2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1662E1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8021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093C3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B2EACA" w14:textId="46C44E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E61A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9864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45E51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5FD7DF" w14:textId="478DC3A6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40A80">
        <w:rPr>
          <w:rFonts w:ascii="ArialNarrow,Italic" w:hAnsi="ArialNarrow,Italic" w:cs="ArialNarrow,Italic"/>
          <w:i/>
          <w:iCs/>
          <w:sz w:val="21"/>
          <w:szCs w:val="21"/>
        </w:rPr>
        <w:t>22.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15817"/>
    <w:rsid w:val="001421EB"/>
    <w:rsid w:val="00363E43"/>
    <w:rsid w:val="00534456"/>
    <w:rsid w:val="006A19EE"/>
    <w:rsid w:val="00740A80"/>
    <w:rsid w:val="00784095"/>
    <w:rsid w:val="007E4669"/>
    <w:rsid w:val="00812C5D"/>
    <w:rsid w:val="00876616"/>
    <w:rsid w:val="008C0941"/>
    <w:rsid w:val="0095255E"/>
    <w:rsid w:val="00A5106F"/>
    <w:rsid w:val="00A86704"/>
    <w:rsid w:val="00B64839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59302"/>
  <w15:docId w15:val="{C354003B-5B75-4940-BAD3-2E6192578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2023-06-19T06:49:00Z</dcterms:created>
  <dcterms:modified xsi:type="dcterms:W3CDTF">2023-06-19T06:49:00Z</dcterms:modified>
</cp:coreProperties>
</file>