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9B7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50C98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545E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C94F1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PEMAK SK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5FEBB5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Hlavná 496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F3608E">
        <w:rPr>
          <w:sz w:val="22"/>
          <w:szCs w:val="22"/>
          <w:lang w:eastAsia="sk-SK"/>
        </w:rPr>
        <w:t>9</w:t>
      </w:r>
      <w:r w:rsidR="008C718E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 Patince </w:t>
      </w:r>
      <w:r w:rsidR="008C718E">
        <w:rPr>
          <w:sz w:val="22"/>
          <w:szCs w:val="22"/>
          <w:lang w:eastAsia="sk-SK"/>
        </w:rPr>
        <w:t xml:space="preserve"> </w:t>
      </w:r>
    </w:p>
    <w:p w14:paraId="708C32D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</w:t>
      </w:r>
      <w:r w:rsidR="00F3608E">
        <w:rPr>
          <w:sz w:val="22"/>
          <w:szCs w:val="22"/>
          <w:lang w:val="cs-CZ"/>
        </w:rPr>
        <w:t>39745</w:t>
      </w:r>
      <w:proofErr w:type="gramEnd"/>
    </w:p>
    <w:p w14:paraId="4D88556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F3608E">
        <w:rPr>
          <w:sz w:val="22"/>
          <w:szCs w:val="22"/>
          <w:lang w:eastAsia="sk-SK"/>
        </w:rPr>
        <w:t>20</w:t>
      </w:r>
    </w:p>
    <w:p w14:paraId="02401E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608E">
        <w:rPr>
          <w:rFonts w:cs="Arial Narrow"/>
          <w:sz w:val="22"/>
          <w:szCs w:val="22"/>
        </w:rPr>
        <w:t>14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F3608E">
        <w:rPr>
          <w:rFonts w:cs="Arial Narrow"/>
          <w:sz w:val="22"/>
          <w:szCs w:val="22"/>
        </w:rPr>
        <w:t>20</w:t>
      </w:r>
    </w:p>
    <w:p w14:paraId="70EEC51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0B9A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EE26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81204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6C106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61DCFD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B2B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7F758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CDB6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CE1F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6ECD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807A4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84C2F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DC1D9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BE1D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791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62122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25F60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A4B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3FED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B2E69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8F297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235DB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3086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850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43FC1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2A55F9" w14:textId="6599BAA2" w:rsidR="00E65262" w:rsidRPr="00D90FC4" w:rsidRDefault="00CB224B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330E89B" w14:textId="4A8E5270" w:rsidR="00E65262" w:rsidRPr="00D90FC4" w:rsidRDefault="00CB224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2EC438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08042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94C633" w14:textId="6E78FDFF" w:rsidR="00E65262" w:rsidRPr="00D90FC4" w:rsidRDefault="00CB224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98497E7" w14:textId="25E00137" w:rsidR="00E65262" w:rsidRPr="00D90FC4" w:rsidRDefault="00CB224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328328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BF5B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18CF3F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D362D3" w14:textId="44B06A36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BC17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D467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8C2E1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D22E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B57A31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C1947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DBF3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1279C9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7ADFF06" w14:textId="6A34C7A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395B8B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395B8B">
        <w:rPr>
          <w:sz w:val="22"/>
          <w:szCs w:val="22"/>
        </w:rPr>
        <w:t>v hodnote : 24250,- Eur</w:t>
      </w:r>
      <w:r>
        <w:rPr>
          <w:sz w:val="22"/>
          <w:szCs w:val="22"/>
        </w:rPr>
        <w:t>,</w:t>
      </w:r>
    </w:p>
    <w:p w14:paraId="191D8A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5D2F8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AF599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B02173B" w14:textId="322D7722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B224B">
        <w:rPr>
          <w:sz w:val="22"/>
          <w:szCs w:val="22"/>
        </w:rPr>
        <w:t>12523,51</w:t>
      </w:r>
      <w:r w:rsidR="00F3608E">
        <w:rPr>
          <w:sz w:val="22"/>
          <w:szCs w:val="22"/>
        </w:rPr>
        <w:t xml:space="preserve"> E</w:t>
      </w:r>
      <w:r w:rsidR="000E0F43">
        <w:rPr>
          <w:sz w:val="22"/>
          <w:szCs w:val="22"/>
        </w:rPr>
        <w:t>ur</w:t>
      </w:r>
    </w:p>
    <w:p w14:paraId="7A4222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1F4599" w14:textId="4F3410F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CB224B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CB224B">
        <w:rPr>
          <w:sz w:val="22"/>
          <w:szCs w:val="22"/>
        </w:rPr>
        <w:t>6919,68</w:t>
      </w:r>
      <w:r w:rsidR="00D4734E">
        <w:rPr>
          <w:sz w:val="22"/>
          <w:szCs w:val="22"/>
        </w:rPr>
        <w:t xml:space="preserve"> Eur</w:t>
      </w:r>
    </w:p>
    <w:p w14:paraId="08BDD221" w14:textId="25596B45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8E">
        <w:rPr>
          <w:sz w:val="22"/>
          <w:szCs w:val="22"/>
        </w:rPr>
        <w:t xml:space="preserve"> </w:t>
      </w:r>
      <w:r w:rsidR="00CB224B">
        <w:rPr>
          <w:sz w:val="22"/>
          <w:szCs w:val="22"/>
        </w:rPr>
        <w:t>140,45</w:t>
      </w:r>
      <w:r w:rsidR="00F3608E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753303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2476DB" w14:textId="4C4C367E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395B8B">
        <w:rPr>
          <w:sz w:val="22"/>
          <w:szCs w:val="22"/>
        </w:rPr>
        <w:t xml:space="preserve"> v hodnote : </w:t>
      </w:r>
      <w:r w:rsidR="00CB224B">
        <w:rPr>
          <w:sz w:val="22"/>
          <w:szCs w:val="22"/>
        </w:rPr>
        <w:t>41109,66</w:t>
      </w:r>
      <w:r w:rsidR="00395B8B">
        <w:rPr>
          <w:sz w:val="22"/>
          <w:szCs w:val="22"/>
        </w:rPr>
        <w:t xml:space="preserve"> Eur</w:t>
      </w:r>
    </w:p>
    <w:p w14:paraId="2EF084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1A7B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22D16B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6CE2E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85C1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81D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</w:p>
    <w:p w14:paraId="0BEAC9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460B8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35961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CC76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D7E94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1DAF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2DF9F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D50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C00F9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C7229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B6C0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13F2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03BBD8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E244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620A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14037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790371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9FAA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CD0B4E" w14:textId="77777777" w:rsidTr="00477132">
        <w:tc>
          <w:tcPr>
            <w:tcW w:w="2046" w:type="pct"/>
            <w:vAlign w:val="center"/>
          </w:tcPr>
          <w:p w14:paraId="726B551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AABA3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5BC95D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83A3F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37A4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09B66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C36E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95B8B" w:rsidRPr="000E0F43" w14:paraId="6753E3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D35E5BE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BB678A" w14:textId="2B9DB752" w:rsidR="00395B8B" w:rsidRPr="000E0F43" w:rsidRDefault="00CB224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41109</w:t>
            </w:r>
          </w:p>
        </w:tc>
        <w:tc>
          <w:tcPr>
            <w:tcW w:w="1571" w:type="pct"/>
            <w:vAlign w:val="center"/>
          </w:tcPr>
          <w:p w14:paraId="2B7FF7D8" w14:textId="692FDDFC" w:rsidR="00395B8B" w:rsidRPr="000E0F43" w:rsidRDefault="00CB224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30595</w:t>
            </w:r>
          </w:p>
        </w:tc>
      </w:tr>
      <w:tr w:rsidR="00395B8B" w:rsidRPr="000E0F43" w14:paraId="5973BE7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540A46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ADFA4" w14:textId="60278274" w:rsidR="00395B8B" w:rsidRPr="000E0F43" w:rsidRDefault="00CB224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41109</w:t>
            </w:r>
          </w:p>
        </w:tc>
        <w:tc>
          <w:tcPr>
            <w:tcW w:w="1571" w:type="pct"/>
            <w:vAlign w:val="center"/>
          </w:tcPr>
          <w:p w14:paraId="010289F9" w14:textId="2BD89005" w:rsidR="00395B8B" w:rsidRPr="000E0F43" w:rsidRDefault="00CB224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30595</w:t>
            </w:r>
          </w:p>
        </w:tc>
      </w:tr>
      <w:tr w:rsidR="00395B8B" w:rsidRPr="000E0F43" w14:paraId="0333046F" w14:textId="77777777" w:rsidTr="00AA6642">
        <w:tc>
          <w:tcPr>
            <w:tcW w:w="2046" w:type="pct"/>
            <w:vAlign w:val="center"/>
          </w:tcPr>
          <w:p w14:paraId="485DDC9A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3E4E64C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63D019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5B8B" w:rsidRPr="000E0F43" w14:paraId="6D886EF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3DD663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56796B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7CEC77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5B8B" w:rsidRPr="000E0F43" w14:paraId="4040895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15DC7D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FB86A79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D96D3C" w14:textId="77777777" w:rsidR="00395B8B" w:rsidRPr="000E0F43" w:rsidRDefault="00395B8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95B8B" w:rsidRPr="000E0F43" w14:paraId="3B7778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E28437" w14:textId="77777777" w:rsidR="00395B8B" w:rsidRPr="000E0F43" w:rsidRDefault="00395B8B" w:rsidP="00395B8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6D3C6" w14:textId="05E74CAE" w:rsidR="00395B8B" w:rsidRPr="000E0F43" w:rsidRDefault="00CB224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41109</w:t>
            </w:r>
          </w:p>
        </w:tc>
        <w:tc>
          <w:tcPr>
            <w:tcW w:w="1571" w:type="pct"/>
            <w:vAlign w:val="center"/>
          </w:tcPr>
          <w:p w14:paraId="2A2729B3" w14:textId="09412710" w:rsidR="00395B8B" w:rsidRPr="000E0F43" w:rsidRDefault="00CB224B" w:rsidP="00395B8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30595</w:t>
            </w:r>
          </w:p>
        </w:tc>
      </w:tr>
    </w:tbl>
    <w:p w14:paraId="71582F08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F112B2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30B0A07A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3093C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531B0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4142E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B144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B024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821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BBC2FF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103C796" w14:textId="77777777" w:rsidTr="00477132">
        <w:tc>
          <w:tcPr>
            <w:tcW w:w="1257" w:type="pct"/>
            <w:vAlign w:val="center"/>
          </w:tcPr>
          <w:p w14:paraId="4D89D1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2E7ED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C5B7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9218E8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66778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8BFF3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0CAE0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7CB8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B65A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A99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4ECA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82B7B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F608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7BC7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6DB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3B5C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531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2FBB1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5CF73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9A44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3F2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E755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BC11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C479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6955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13BB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09FE2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67981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F42DBF0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2FC4C6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BA0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09BE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CB7E9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EC51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9F85F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E470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B3D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24E1C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F71B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E83B1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010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EBCC3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05AA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755D8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90BCB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AA54BD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25B6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4822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61DD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71C7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F6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1470B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87DBC" w14:textId="77777777" w:rsidR="0056685A" w:rsidRDefault="0056685A" w:rsidP="00347C39">
      <w:pPr>
        <w:spacing w:before="0" w:after="0" w:line="240" w:lineRule="auto"/>
      </w:pPr>
      <w:r>
        <w:separator/>
      </w:r>
    </w:p>
  </w:endnote>
  <w:endnote w:type="continuationSeparator" w:id="0">
    <w:p w14:paraId="2FC61293" w14:textId="77777777" w:rsidR="0056685A" w:rsidRDefault="005668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E0E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A671E">
      <w:rPr>
        <w:szCs w:val="20"/>
      </w:rPr>
      <w:fldChar w:fldCharType="begin"/>
    </w:r>
    <w:r>
      <w:rPr>
        <w:szCs w:val="20"/>
      </w:rPr>
      <w:instrText>PAGE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  <w:r>
      <w:rPr>
        <w:szCs w:val="20"/>
      </w:rPr>
      <w:t xml:space="preserve"> z </w:t>
    </w:r>
    <w:r w:rsidR="00CA671E">
      <w:rPr>
        <w:szCs w:val="20"/>
      </w:rPr>
      <w:fldChar w:fldCharType="begin"/>
    </w:r>
    <w:r>
      <w:rPr>
        <w:szCs w:val="20"/>
      </w:rPr>
      <w:instrText>NUMPAGES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9011D" w14:textId="77777777" w:rsidR="00D4369A" w:rsidRDefault="00D4369A">
    <w:pPr>
      <w:pStyle w:val="Pta"/>
      <w:jc w:val="right"/>
    </w:pPr>
    <w:r>
      <w:t xml:space="preserve">Strana </w:t>
    </w:r>
    <w:r w:rsidR="00C02F8F">
      <w:fldChar w:fldCharType="begin"/>
    </w:r>
    <w:r w:rsidR="00C02F8F">
      <w:instrText>PAGE   \* MERGEFORMAT</w:instrText>
    </w:r>
    <w:r w:rsidR="00C02F8F">
      <w:fldChar w:fldCharType="separate"/>
    </w:r>
    <w:r w:rsidR="00E15286">
      <w:rPr>
        <w:noProof/>
      </w:rPr>
      <w:t>6</w:t>
    </w:r>
    <w:r w:rsidR="00C02F8F">
      <w:rPr>
        <w:noProof/>
      </w:rPr>
      <w:fldChar w:fldCharType="end"/>
    </w:r>
  </w:p>
  <w:p w14:paraId="108C910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9642D" w14:textId="77777777" w:rsidR="0056685A" w:rsidRDefault="0056685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44249E" w14:textId="77777777" w:rsidR="0056685A" w:rsidRDefault="0056685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BBCE2" w14:textId="5C96FE23" w:rsidR="003C53B4" w:rsidRDefault="00395B8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DED02" wp14:editId="38DBA0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925F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</w:t>
                          </w:r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64045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DED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04925F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</w:t>
                    </w:r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64045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9A5E23" wp14:editId="0E29FD2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919D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52839745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9A5E2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21919D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52839745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31A3AA8" wp14:editId="0F9B2AF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BE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1A3AA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7DBE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6F9F" w14:textId="77777777" w:rsidR="00335024" w:rsidRDefault="00335024">
    <w:pPr>
      <w:pStyle w:val="Hlavika"/>
      <w:jc w:val="right"/>
    </w:pPr>
  </w:p>
  <w:p w14:paraId="1CC9FB9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5B8B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6685A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F8F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71E"/>
    <w:rsid w:val="00CB224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5192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8E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B5A50"/>
  <w15:docId w15:val="{F84F7540-0231-45AD-B23E-CB6DA0287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29FA-FD01-4015-996D-448590CF7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2023-06-19T09:08:00Z</dcterms:created>
  <dcterms:modified xsi:type="dcterms:W3CDTF">2023-06-19T09:08:00Z</dcterms:modified>
</cp:coreProperties>
</file>