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44684" w14:textId="77777777" w:rsidR="008C4C4B" w:rsidRDefault="008C4C4B" w:rsidP="00615CC6">
      <w:pPr>
        <w:shd w:val="clear" w:color="auto" w:fill="E6E6E6"/>
        <w:tabs>
          <w:tab w:val="num" w:pos="-142"/>
        </w:tabs>
        <w:spacing w:after="0" w:line="240" w:lineRule="auto"/>
        <w:ind w:left="-142" w:right="284" w:firstLine="142"/>
        <w:jc w:val="center"/>
      </w:pPr>
    </w:p>
    <w:p w14:paraId="632DA539" w14:textId="77777777" w:rsidR="008C4C4B" w:rsidRDefault="008C4C4B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</w:p>
    <w:p w14:paraId="119AF44F" w14:textId="14823B67"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14:paraId="009B29AF" w14:textId="77777777"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14:paraId="16BE6E83" w14:textId="77777777">
        <w:trPr>
          <w:trHeight w:val="1100"/>
        </w:trPr>
        <w:tc>
          <w:tcPr>
            <w:tcW w:w="1156" w:type="pct"/>
            <w:vAlign w:val="center"/>
          </w:tcPr>
          <w:p w14:paraId="5B9ACDC7" w14:textId="77777777"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14:paraId="5CD535C4" w14:textId="77777777"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7A7C89C6" w14:textId="77777777" w:rsidR="005C7535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D442B7">
              <w:rPr>
                <w:rFonts w:cs="Arial Narrow"/>
                <w:sz w:val="20"/>
                <w:szCs w:val="22"/>
              </w:rPr>
              <w:t xml:space="preserve">AGROSID, </w:t>
            </w:r>
            <w:proofErr w:type="spellStart"/>
            <w:r w:rsidR="00D442B7">
              <w:rPr>
                <w:rFonts w:cs="Arial Narrow"/>
                <w:sz w:val="20"/>
                <w:szCs w:val="22"/>
              </w:rPr>
              <w:t>a.s</w:t>
            </w:r>
            <w:proofErr w:type="spellEnd"/>
            <w:r w:rsidR="00D442B7">
              <w:rPr>
                <w:rFonts w:cs="Arial Narrow"/>
                <w:sz w:val="20"/>
                <w:szCs w:val="22"/>
              </w:rPr>
              <w:t>.</w:t>
            </w:r>
          </w:p>
        </w:tc>
      </w:tr>
      <w:tr w:rsidR="00965498" w:rsidRPr="00D10F5D" w14:paraId="73DF0A2A" w14:textId="77777777">
        <w:trPr>
          <w:trHeight w:val="390"/>
        </w:trPr>
        <w:tc>
          <w:tcPr>
            <w:tcW w:w="1156" w:type="pct"/>
            <w:vAlign w:val="center"/>
          </w:tcPr>
          <w:p w14:paraId="22A25B8D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499F0065" w14:textId="77777777" w:rsidR="00965498" w:rsidRPr="00D10F5D" w:rsidRDefault="005C7535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Hlavná 5469/60A </w:t>
            </w:r>
            <w:r w:rsidR="00F54582">
              <w:rPr>
                <w:rFonts w:cs="Arial Narrow"/>
                <w:sz w:val="20"/>
                <w:szCs w:val="22"/>
              </w:rPr>
              <w:t>, 929 01 Dunajská Streda</w:t>
            </w:r>
          </w:p>
        </w:tc>
      </w:tr>
      <w:tr w:rsidR="00965498" w:rsidRPr="00D10F5D" w14:paraId="2B2B6F29" w14:textId="77777777">
        <w:trPr>
          <w:trHeight w:val="390"/>
        </w:trPr>
        <w:tc>
          <w:tcPr>
            <w:tcW w:w="1156" w:type="pct"/>
            <w:vAlign w:val="center"/>
          </w:tcPr>
          <w:p w14:paraId="4E95E78A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67E083C1" w14:textId="77777777" w:rsidR="00965498" w:rsidRPr="00D10F5D" w:rsidRDefault="004B079C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</w:t>
            </w:r>
            <w:r w:rsidR="005D584F">
              <w:rPr>
                <w:rFonts w:cs="Arial Narrow"/>
                <w:sz w:val="20"/>
                <w:szCs w:val="22"/>
              </w:rPr>
              <w:t>0</w:t>
            </w:r>
            <w:r w:rsidR="00D442B7">
              <w:rPr>
                <w:rFonts w:cs="Arial Narrow"/>
                <w:sz w:val="20"/>
                <w:szCs w:val="22"/>
              </w:rPr>
              <w:t>.02.2005</w:t>
            </w:r>
          </w:p>
        </w:tc>
      </w:tr>
      <w:tr w:rsidR="00965498" w:rsidRPr="00D10F5D" w14:paraId="3D30CDA3" w14:textId="77777777">
        <w:trPr>
          <w:trHeight w:val="390"/>
        </w:trPr>
        <w:tc>
          <w:tcPr>
            <w:tcW w:w="1156" w:type="pct"/>
            <w:vAlign w:val="center"/>
          </w:tcPr>
          <w:p w14:paraId="3C544EE3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09632FE3" w14:textId="77777777" w:rsidR="00965498" w:rsidRPr="00D10F5D" w:rsidRDefault="00D442B7" w:rsidP="005D584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15.2.2005</w:t>
            </w:r>
          </w:p>
        </w:tc>
      </w:tr>
    </w:tbl>
    <w:p w14:paraId="144DCC92" w14:textId="77777777" w:rsidR="00965498" w:rsidRPr="00D10F5D" w:rsidRDefault="00965498" w:rsidP="006A4709">
      <w:pPr>
        <w:spacing w:after="0"/>
        <w:rPr>
          <w:sz w:val="20"/>
          <w:szCs w:val="22"/>
        </w:rPr>
      </w:pPr>
    </w:p>
    <w:p w14:paraId="07ADB52A" w14:textId="77777777"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14:paraId="2E0BC19C" w14:textId="77777777" w:rsidR="000679F3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Veľkoobchod s rastlinnými komoditami</w:t>
      </w:r>
    </w:p>
    <w:p w14:paraId="140F3DBD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Predaj a nákup umelých hnojív, chemikálii na ochranu poľnohospodárskych plodín, </w:t>
      </w:r>
      <w:proofErr w:type="spellStart"/>
      <w:r>
        <w:rPr>
          <w:bCs/>
          <w:sz w:val="20"/>
          <w:szCs w:val="22"/>
        </w:rPr>
        <w:t>predfinancovanie</w:t>
      </w:r>
      <w:proofErr w:type="spellEnd"/>
      <w:r>
        <w:rPr>
          <w:bCs/>
          <w:sz w:val="20"/>
          <w:szCs w:val="22"/>
        </w:rPr>
        <w:t xml:space="preserve"> poľnohospodárskej výroby.</w:t>
      </w:r>
    </w:p>
    <w:p w14:paraId="27C03AC0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Skladovacie služby, pozberová úprava, spracovanie a balenie rastlinných komodít.</w:t>
      </w:r>
    </w:p>
    <w:p w14:paraId="149AAF58" w14:textId="77777777" w:rsidR="00D16CBE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Prevádzkovanie verejného skladu.</w:t>
      </w:r>
    </w:p>
    <w:p w14:paraId="0D458369" w14:textId="77777777" w:rsidR="00D16CBE" w:rsidRPr="00D10F5D" w:rsidRDefault="00D16CB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Vykonávanie medzinárodnej nákladnej cestnej dopravy. </w:t>
      </w:r>
    </w:p>
    <w:p w14:paraId="3ECF0EB7" w14:textId="77777777" w:rsidR="00637793" w:rsidRPr="00D10F5D" w:rsidRDefault="00637793" w:rsidP="00965498">
      <w:pPr>
        <w:jc w:val="both"/>
        <w:rPr>
          <w:bCs/>
          <w:sz w:val="20"/>
          <w:szCs w:val="22"/>
        </w:rPr>
      </w:pPr>
    </w:p>
    <w:p w14:paraId="28744578" w14:textId="77777777" w:rsidR="00637793" w:rsidRPr="00D10F5D" w:rsidRDefault="00637793" w:rsidP="00965498">
      <w:pPr>
        <w:jc w:val="both"/>
        <w:rPr>
          <w:bCs/>
          <w:sz w:val="20"/>
          <w:szCs w:val="22"/>
        </w:rPr>
      </w:pPr>
    </w:p>
    <w:p w14:paraId="0F99CEE9" w14:textId="77777777" w:rsidR="000679F3" w:rsidRPr="00D10F5D" w:rsidRDefault="000679F3" w:rsidP="00965498">
      <w:pPr>
        <w:jc w:val="both"/>
        <w:rPr>
          <w:bCs/>
          <w:sz w:val="20"/>
          <w:szCs w:val="22"/>
        </w:rPr>
      </w:pPr>
    </w:p>
    <w:p w14:paraId="1AA36A9B" w14:textId="77777777" w:rsidR="00460C32" w:rsidRDefault="00460C32" w:rsidP="00965498">
      <w:pPr>
        <w:jc w:val="both"/>
        <w:rPr>
          <w:bCs/>
          <w:sz w:val="20"/>
          <w:szCs w:val="22"/>
        </w:rPr>
      </w:pPr>
    </w:p>
    <w:p w14:paraId="0A3D8B5D" w14:textId="77777777" w:rsidR="00460C32" w:rsidRPr="00D10F5D" w:rsidRDefault="00460C32" w:rsidP="00965498">
      <w:pPr>
        <w:jc w:val="both"/>
        <w:rPr>
          <w:bCs/>
          <w:sz w:val="20"/>
          <w:szCs w:val="22"/>
        </w:rPr>
      </w:pPr>
    </w:p>
    <w:p w14:paraId="76181419" w14:textId="77777777"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9"/>
        <w:gridCol w:w="3034"/>
        <w:gridCol w:w="1706"/>
      </w:tblGrid>
      <w:tr w:rsidR="00D1022F" w:rsidRPr="00D10F5D" w14:paraId="7B38A58B" w14:textId="77777777">
        <w:trPr>
          <w:jc w:val="center"/>
        </w:trPr>
        <w:tc>
          <w:tcPr>
            <w:tcW w:w="4228" w:type="dxa"/>
            <w:vAlign w:val="center"/>
          </w:tcPr>
          <w:p w14:paraId="14C7EE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14:paraId="5513BD3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14:paraId="714EE8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14:paraId="067DAB06" w14:textId="77777777" w:rsidTr="00897EBC">
        <w:trPr>
          <w:trHeight w:val="442"/>
          <w:jc w:val="center"/>
        </w:trPr>
        <w:tc>
          <w:tcPr>
            <w:tcW w:w="4228" w:type="dxa"/>
            <w:vAlign w:val="center"/>
          </w:tcPr>
          <w:p w14:paraId="4733CB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14:paraId="2925AAEA" w14:textId="20F0FD2B" w:rsidR="0003344F" w:rsidRPr="003A2F7E" w:rsidRDefault="00897EB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19,19</w:t>
            </w:r>
          </w:p>
        </w:tc>
        <w:tc>
          <w:tcPr>
            <w:tcW w:w="1733" w:type="dxa"/>
          </w:tcPr>
          <w:p w14:paraId="251A8C1B" w14:textId="0E7401EA" w:rsidR="0003344F" w:rsidRPr="00D10F5D" w:rsidRDefault="00897EB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</w:t>
            </w:r>
          </w:p>
        </w:tc>
      </w:tr>
      <w:tr w:rsidR="00D1022F" w:rsidRPr="00D10F5D" w14:paraId="4BEB1FC9" w14:textId="77777777">
        <w:trPr>
          <w:trHeight w:val="285"/>
          <w:jc w:val="center"/>
        </w:trPr>
        <w:tc>
          <w:tcPr>
            <w:tcW w:w="4228" w:type="dxa"/>
            <w:vAlign w:val="center"/>
          </w:tcPr>
          <w:p w14:paraId="1E16B6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14:paraId="68523B3A" w14:textId="041EC412" w:rsidR="0003344F" w:rsidRPr="00D10F5D" w:rsidRDefault="0055534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</w:p>
        </w:tc>
        <w:tc>
          <w:tcPr>
            <w:tcW w:w="1733" w:type="dxa"/>
          </w:tcPr>
          <w:p w14:paraId="35B7169C" w14:textId="12BA5DB2" w:rsidR="0003344F" w:rsidRPr="00D10F5D" w:rsidRDefault="00897EB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</w:p>
        </w:tc>
      </w:tr>
      <w:tr w:rsidR="00D1022F" w:rsidRPr="00D10F5D" w14:paraId="3BD73B28" w14:textId="77777777">
        <w:trPr>
          <w:trHeight w:val="397"/>
          <w:jc w:val="center"/>
        </w:trPr>
        <w:tc>
          <w:tcPr>
            <w:tcW w:w="4228" w:type="dxa"/>
            <w:vAlign w:val="center"/>
          </w:tcPr>
          <w:p w14:paraId="162F35F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14:paraId="2C3522D0" w14:textId="68C1F052" w:rsidR="0003344F" w:rsidRPr="003A2F7E" w:rsidRDefault="0055534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  <w:p w14:paraId="0D854B40" w14:textId="77777777" w:rsidR="00D16CBE" w:rsidRPr="00D10F5D" w:rsidRDefault="00D16CB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14:paraId="4DA486E1" w14:textId="1F2BA37C" w:rsidR="0003344F" w:rsidRPr="00D10F5D" w:rsidRDefault="00897EB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</w:tr>
    </w:tbl>
    <w:p w14:paraId="4B054A11" w14:textId="77777777"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14:paraId="2B121FC2" w14:textId="77777777">
        <w:trPr>
          <w:trHeight w:hRule="exact" w:val="340"/>
        </w:trPr>
        <w:tc>
          <w:tcPr>
            <w:tcW w:w="574" w:type="dxa"/>
            <w:vAlign w:val="center"/>
          </w:tcPr>
          <w:p w14:paraId="24F7548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14:paraId="3F729D8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14:paraId="2B38FF24" w14:textId="7777777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7159158A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14:paraId="019C349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14:paraId="609A363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71F6A2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14:paraId="34E01A5E" w14:textId="77777777">
        <w:trPr>
          <w:trHeight w:hRule="exact" w:val="340"/>
        </w:trPr>
        <w:tc>
          <w:tcPr>
            <w:tcW w:w="574" w:type="dxa"/>
            <w:vMerge/>
            <w:vAlign w:val="center"/>
          </w:tcPr>
          <w:p w14:paraId="44A0C3C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14:paraId="66843A0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14:paraId="79B32556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8AC4BA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20EAF53B" w14:textId="77777777">
        <w:trPr>
          <w:trHeight w:hRule="exact" w:val="340"/>
        </w:trPr>
        <w:tc>
          <w:tcPr>
            <w:tcW w:w="574" w:type="dxa"/>
            <w:vMerge/>
            <w:vAlign w:val="center"/>
          </w:tcPr>
          <w:p w14:paraId="14605EE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50261DE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14:paraId="6155500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2913F5EC" w14:textId="77777777">
        <w:trPr>
          <w:trHeight w:hRule="exact" w:val="340"/>
        </w:trPr>
        <w:tc>
          <w:tcPr>
            <w:tcW w:w="574" w:type="dxa"/>
            <w:vAlign w:val="center"/>
          </w:tcPr>
          <w:p w14:paraId="70CE9B1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14:paraId="4121C11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14:paraId="46F863B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14:paraId="4215782F" w14:textId="58CC6DBF" w:rsidR="00460C32" w:rsidRDefault="00897EBC" w:rsidP="005E441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24.6.2022</w:t>
            </w:r>
          </w:p>
          <w:p w14:paraId="4CB078B8" w14:textId="77777777" w:rsidR="000019CE" w:rsidRPr="00D10F5D" w:rsidRDefault="000019CE" w:rsidP="005E441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DCE38B8" w14:textId="77777777" w:rsidR="00460C32" w:rsidRDefault="00460C32" w:rsidP="00965498">
      <w:pPr>
        <w:rPr>
          <w:sz w:val="20"/>
        </w:rPr>
      </w:pPr>
    </w:p>
    <w:p w14:paraId="6B62F0D0" w14:textId="77777777" w:rsidR="00575699" w:rsidRPr="00D10F5D" w:rsidRDefault="00575699" w:rsidP="00965498">
      <w:pPr>
        <w:rPr>
          <w:sz w:val="20"/>
        </w:rPr>
      </w:pPr>
    </w:p>
    <w:p w14:paraId="4DBD5313" w14:textId="77777777"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14:paraId="1D201356" w14:textId="7777777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328CEF3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F983251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CCF38F4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4C88EEF" w14:textId="77777777"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14:paraId="729279AB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7852947F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1317C440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14:paraId="11D08553" w14:textId="77777777"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14:paraId="07976BDE" w14:textId="77777777"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14:paraId="5711C54A" w14:textId="77777777"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5FCA9713" w14:textId="77777777"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7A12A305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14:paraId="3804DEF8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14:paraId="2DEA962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14:paraId="1B8F29A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14:paraId="5E3D396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14:paraId="6DCF8FB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14:paraId="4ECA1A6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14:paraId="3A63CC0B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14:paraId="219787AE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14:paraId="4D3CF53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14:paraId="3697A14F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14:paraId="7214303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14:paraId="0B8B542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14:paraId="7B281470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14:paraId="4BA4F656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14:paraId="128B1F94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14:paraId="7E473E8A" w14:textId="77777777"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14:paraId="0E3722CE" w14:textId="77777777"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14:paraId="743EF740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14:paraId="14F6DEBF" w14:textId="77777777">
        <w:trPr>
          <w:trHeight w:hRule="exact" w:val="340"/>
        </w:trPr>
        <w:tc>
          <w:tcPr>
            <w:tcW w:w="578" w:type="dxa"/>
            <w:vAlign w:val="center"/>
          </w:tcPr>
          <w:p w14:paraId="2EA037D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14:paraId="538B8BB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2B7C16C5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14:paraId="52823FE2" w14:textId="77777777" w:rsidR="00003733" w:rsidRPr="00EF3803" w:rsidRDefault="00F54582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9D9A368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D5EB29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14:paraId="6ECAA646" w14:textId="77777777">
        <w:trPr>
          <w:trHeight w:hRule="exact" w:val="340"/>
        </w:trPr>
        <w:tc>
          <w:tcPr>
            <w:tcW w:w="578" w:type="dxa"/>
            <w:vAlign w:val="center"/>
          </w:tcPr>
          <w:p w14:paraId="5DCBF138" w14:textId="77777777"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14:paraId="73F1D525" w14:textId="7CD26035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</w:t>
            </w:r>
            <w:r w:rsidR="008312EA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14:paraId="1F8AEA8C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14:paraId="2F54CB50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308765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6B1670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6F59BBBF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14:paraId="4BA1A48A" w14:textId="77777777">
        <w:trPr>
          <w:trHeight w:hRule="exact" w:val="340"/>
        </w:trPr>
        <w:tc>
          <w:tcPr>
            <w:tcW w:w="583" w:type="dxa"/>
            <w:vAlign w:val="center"/>
          </w:tcPr>
          <w:p w14:paraId="60847304" w14:textId="77777777"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14:paraId="543D3831" w14:textId="77777777"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13321BD3" w14:textId="77777777"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14:paraId="460D8499" w14:textId="77777777">
        <w:tc>
          <w:tcPr>
            <w:tcW w:w="9072" w:type="dxa"/>
            <w:gridSpan w:val="2"/>
            <w:vAlign w:val="center"/>
          </w:tcPr>
          <w:p w14:paraId="04623164" w14:textId="77777777"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14:paraId="1ABC30B7" w14:textId="77777777">
        <w:tc>
          <w:tcPr>
            <w:tcW w:w="8549" w:type="dxa"/>
            <w:vAlign w:val="center"/>
          </w:tcPr>
          <w:p w14:paraId="0FA4AF10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3BDCA53F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7FFA86C" w14:textId="77777777">
        <w:tc>
          <w:tcPr>
            <w:tcW w:w="8549" w:type="dxa"/>
            <w:vAlign w:val="center"/>
          </w:tcPr>
          <w:p w14:paraId="40A5934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B0EF5FD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4B73A6B4" w14:textId="77777777">
        <w:tc>
          <w:tcPr>
            <w:tcW w:w="8549" w:type="dxa"/>
            <w:vAlign w:val="center"/>
          </w:tcPr>
          <w:p w14:paraId="25ED3C4F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192F6CF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2EC5849D" w14:textId="77777777">
        <w:tc>
          <w:tcPr>
            <w:tcW w:w="8549" w:type="dxa"/>
            <w:vAlign w:val="center"/>
          </w:tcPr>
          <w:p w14:paraId="2ECF2DF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D23501E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4877AB8" w14:textId="77777777">
        <w:tc>
          <w:tcPr>
            <w:tcW w:w="8549" w:type="dxa"/>
            <w:vAlign w:val="center"/>
          </w:tcPr>
          <w:p w14:paraId="6A7D3C3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617C319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028EEC09" w14:textId="77777777">
        <w:tc>
          <w:tcPr>
            <w:tcW w:w="8549" w:type="dxa"/>
            <w:vAlign w:val="center"/>
          </w:tcPr>
          <w:p w14:paraId="0C7BD14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517F14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14:paraId="4001C932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F97C02F" w14:textId="77777777">
        <w:tc>
          <w:tcPr>
            <w:tcW w:w="9072" w:type="dxa"/>
            <w:gridSpan w:val="2"/>
            <w:vAlign w:val="center"/>
          </w:tcPr>
          <w:p w14:paraId="1F90584A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14:paraId="062DB177" w14:textId="77777777">
        <w:tc>
          <w:tcPr>
            <w:tcW w:w="8549" w:type="dxa"/>
            <w:vAlign w:val="center"/>
          </w:tcPr>
          <w:p w14:paraId="7BB4B8D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F24145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1EF2652" w14:textId="77777777">
        <w:tc>
          <w:tcPr>
            <w:tcW w:w="8549" w:type="dxa"/>
            <w:vAlign w:val="center"/>
          </w:tcPr>
          <w:p w14:paraId="21FDE3D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41B99FC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67D11EE3" w14:textId="77777777">
        <w:tc>
          <w:tcPr>
            <w:tcW w:w="8549" w:type="dxa"/>
            <w:vAlign w:val="center"/>
          </w:tcPr>
          <w:p w14:paraId="5E9E067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F6A9B3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1CC7F4F0" w14:textId="77777777">
        <w:tc>
          <w:tcPr>
            <w:tcW w:w="8549" w:type="dxa"/>
            <w:vAlign w:val="center"/>
          </w:tcPr>
          <w:p w14:paraId="5C9AD43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ACB1A9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E0C6C1C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0806161" w14:textId="77777777">
        <w:tc>
          <w:tcPr>
            <w:tcW w:w="9072" w:type="dxa"/>
            <w:gridSpan w:val="2"/>
          </w:tcPr>
          <w:p w14:paraId="7D9C4E9A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14:paraId="7B9E0A44" w14:textId="77777777">
        <w:tc>
          <w:tcPr>
            <w:tcW w:w="8549" w:type="dxa"/>
          </w:tcPr>
          <w:p w14:paraId="0824B4C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03374D5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46BE4970" w14:textId="77777777">
        <w:tc>
          <w:tcPr>
            <w:tcW w:w="8549" w:type="dxa"/>
          </w:tcPr>
          <w:p w14:paraId="78FCDDD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7D7A41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0C7E549D" w14:textId="77777777">
        <w:tc>
          <w:tcPr>
            <w:tcW w:w="8549" w:type="dxa"/>
          </w:tcPr>
          <w:p w14:paraId="0D14340B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B1D421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2583565D" w14:textId="77777777">
        <w:tc>
          <w:tcPr>
            <w:tcW w:w="8549" w:type="dxa"/>
          </w:tcPr>
          <w:p w14:paraId="6580CB1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18FC638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A94EE39" w14:textId="77777777"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14:paraId="249A7091" w14:textId="77777777">
        <w:tc>
          <w:tcPr>
            <w:tcW w:w="9072" w:type="dxa"/>
            <w:gridSpan w:val="2"/>
            <w:vAlign w:val="center"/>
          </w:tcPr>
          <w:p w14:paraId="7E83E2A3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14:paraId="56CFBEA0" w14:textId="77777777">
        <w:tc>
          <w:tcPr>
            <w:tcW w:w="8549" w:type="dxa"/>
            <w:vAlign w:val="center"/>
          </w:tcPr>
          <w:p w14:paraId="53DD2D23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671975F9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589BC879" w14:textId="77777777">
        <w:tc>
          <w:tcPr>
            <w:tcW w:w="8549" w:type="dxa"/>
            <w:vAlign w:val="center"/>
          </w:tcPr>
          <w:p w14:paraId="7AD0F2E9" w14:textId="77777777"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3D03DF56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7DFA7ACB" w14:textId="77777777">
        <w:tc>
          <w:tcPr>
            <w:tcW w:w="8549" w:type="dxa"/>
            <w:vAlign w:val="center"/>
          </w:tcPr>
          <w:p w14:paraId="6B66A8D0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5C67321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42633BCC" w14:textId="77777777">
        <w:tc>
          <w:tcPr>
            <w:tcW w:w="8549" w:type="dxa"/>
            <w:vAlign w:val="center"/>
          </w:tcPr>
          <w:p w14:paraId="0D45AC0B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44E5E3DC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73F9E8E2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151CCC55" w14:textId="77777777">
        <w:tc>
          <w:tcPr>
            <w:tcW w:w="9072" w:type="dxa"/>
            <w:gridSpan w:val="2"/>
            <w:vAlign w:val="center"/>
          </w:tcPr>
          <w:p w14:paraId="556815E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14:paraId="56ECB891" w14:textId="77777777">
        <w:tc>
          <w:tcPr>
            <w:tcW w:w="8549" w:type="dxa"/>
            <w:vAlign w:val="center"/>
          </w:tcPr>
          <w:p w14:paraId="0CD7A01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7244EB8" w14:textId="77777777" w:rsidR="004D5C84" w:rsidRPr="00EF3803" w:rsidRDefault="00F54582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14:paraId="6DE475A4" w14:textId="77777777">
        <w:tc>
          <w:tcPr>
            <w:tcW w:w="8549" w:type="dxa"/>
            <w:vAlign w:val="center"/>
          </w:tcPr>
          <w:p w14:paraId="527176B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5E3C40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4AED603" w14:textId="77777777">
        <w:tc>
          <w:tcPr>
            <w:tcW w:w="8549" w:type="dxa"/>
            <w:vAlign w:val="center"/>
          </w:tcPr>
          <w:p w14:paraId="708215C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14:paraId="49896CA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819E68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4C002927" w14:textId="77777777">
        <w:tc>
          <w:tcPr>
            <w:tcW w:w="8549" w:type="dxa"/>
            <w:vAlign w:val="center"/>
          </w:tcPr>
          <w:p w14:paraId="525517A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579C82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D37A4B8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14:paraId="79CA496F" w14:textId="77777777">
        <w:tc>
          <w:tcPr>
            <w:tcW w:w="9072" w:type="dxa"/>
            <w:gridSpan w:val="2"/>
          </w:tcPr>
          <w:p w14:paraId="1AB701BC" w14:textId="77777777"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14:paraId="4330ED9B" w14:textId="77777777">
        <w:tc>
          <w:tcPr>
            <w:tcW w:w="8549" w:type="dxa"/>
            <w:vAlign w:val="center"/>
          </w:tcPr>
          <w:p w14:paraId="607013BE" w14:textId="77777777"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46B259EF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0425890F" w14:textId="77777777">
        <w:tc>
          <w:tcPr>
            <w:tcW w:w="8549" w:type="dxa"/>
            <w:vAlign w:val="center"/>
          </w:tcPr>
          <w:p w14:paraId="47182D99" w14:textId="77777777"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59A1BB4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781F3A9F" w14:textId="77777777">
        <w:tc>
          <w:tcPr>
            <w:tcW w:w="8549" w:type="dxa"/>
            <w:vAlign w:val="center"/>
          </w:tcPr>
          <w:p w14:paraId="2F07AE8F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4C080EF" w14:textId="77777777"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14:paraId="68BD7BFA" w14:textId="77777777">
        <w:tc>
          <w:tcPr>
            <w:tcW w:w="8549" w:type="dxa"/>
            <w:vAlign w:val="center"/>
          </w:tcPr>
          <w:p w14:paraId="6118D1E2" w14:textId="7BF8506D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</w:t>
            </w:r>
            <w:r w:rsidR="008312EA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príjmov</w:t>
            </w:r>
          </w:p>
        </w:tc>
        <w:tc>
          <w:tcPr>
            <w:tcW w:w="523" w:type="dxa"/>
            <w:vAlign w:val="center"/>
          </w:tcPr>
          <w:p w14:paraId="1038A924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14:paraId="4ABF0B1D" w14:textId="77777777">
        <w:tc>
          <w:tcPr>
            <w:tcW w:w="8549" w:type="dxa"/>
          </w:tcPr>
          <w:p w14:paraId="484A24F9" w14:textId="77777777"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14:paraId="5F7947A9" w14:textId="77777777" w:rsidR="00550544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1E1A46E2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14:paraId="711DFC6D" w14:textId="77777777"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14:paraId="07A346F4" w14:textId="77777777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669E7DF" w14:textId="77777777"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7F11CAB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07E5B0FA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11C32D08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58FE0048" w14:textId="77777777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DE5B737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0B271C8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28C3ACFF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75D073F9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6B2F6487" w14:textId="77777777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35DA87E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B15B78C" w14:textId="77777777" w:rsidR="00D157D5" w:rsidRPr="00D10F5D" w:rsidRDefault="00575699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14:paraId="758F456A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43073C0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1D54506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DC5BA78" w14:textId="77777777"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14:paraId="192777CC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466D9B7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8BAEBAA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5EFBCB6" w14:textId="77777777"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1A2B933F" w14:textId="77777777"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14:paraId="3F6F35B7" w14:textId="77777777">
        <w:tc>
          <w:tcPr>
            <w:tcW w:w="3111" w:type="dxa"/>
          </w:tcPr>
          <w:p w14:paraId="14BC8BF7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20523F6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E57F106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EC61E0A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17B3B93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FA95D5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5868FBE2" w14:textId="77777777">
        <w:tc>
          <w:tcPr>
            <w:tcW w:w="3111" w:type="dxa"/>
          </w:tcPr>
          <w:p w14:paraId="286C762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Sklady</w:t>
            </w:r>
          </w:p>
        </w:tc>
        <w:tc>
          <w:tcPr>
            <w:tcW w:w="977" w:type="dxa"/>
          </w:tcPr>
          <w:p w14:paraId="63FDE413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1E239D4C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75631C4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0C01F2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5779A5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59D1634F" w14:textId="77777777">
        <w:tc>
          <w:tcPr>
            <w:tcW w:w="3111" w:type="dxa"/>
          </w:tcPr>
          <w:p w14:paraId="4E93E5BE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Nádrže</w:t>
            </w:r>
          </w:p>
        </w:tc>
        <w:tc>
          <w:tcPr>
            <w:tcW w:w="977" w:type="dxa"/>
          </w:tcPr>
          <w:p w14:paraId="1AE17F4B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57DD2ED8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B5B0310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D915A8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C4B8F9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079B54F2" w14:textId="77777777">
        <w:tc>
          <w:tcPr>
            <w:tcW w:w="3111" w:type="dxa"/>
          </w:tcPr>
          <w:p w14:paraId="50DBAF68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hala</w:t>
            </w:r>
          </w:p>
        </w:tc>
        <w:tc>
          <w:tcPr>
            <w:tcW w:w="977" w:type="dxa"/>
          </w:tcPr>
          <w:p w14:paraId="16E4FD3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69D368BE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E663695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248F21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37CD8F1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672BAC1" w14:textId="77777777">
        <w:tc>
          <w:tcPr>
            <w:tcW w:w="3111" w:type="dxa"/>
          </w:tcPr>
          <w:p w14:paraId="6D166EA6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Dopr. prostriedky</w:t>
            </w:r>
          </w:p>
        </w:tc>
        <w:tc>
          <w:tcPr>
            <w:tcW w:w="977" w:type="dxa"/>
          </w:tcPr>
          <w:p w14:paraId="109FD2FD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5E6DF0FA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3AC28215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305429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BD9327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32B21658" w14:textId="77777777">
        <w:tc>
          <w:tcPr>
            <w:tcW w:w="3111" w:type="dxa"/>
          </w:tcPr>
          <w:p w14:paraId="1A7353A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Výrobná linka</w:t>
            </w:r>
          </w:p>
        </w:tc>
        <w:tc>
          <w:tcPr>
            <w:tcW w:w="977" w:type="dxa"/>
          </w:tcPr>
          <w:p w14:paraId="555E24A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17B22BB0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14:paraId="2942B7CF" w14:textId="77777777" w:rsidR="00D157D5" w:rsidRPr="00D10F5D" w:rsidRDefault="00575699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F9254D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BCEAC3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56AA30D" w14:textId="77777777">
        <w:tc>
          <w:tcPr>
            <w:tcW w:w="3111" w:type="dxa"/>
          </w:tcPr>
          <w:p w14:paraId="75100FA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436344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E80EFFF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383DFC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52DB75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5DEF506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06FDE239" w14:textId="77777777"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14:paraId="54DC5689" w14:textId="77777777"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D40958" w:rsidRPr="00D10F5D">
        <w:rPr>
          <w:sz w:val="20"/>
          <w:szCs w:val="22"/>
        </w:rPr>
        <w:t xml:space="preserve"> - bez náplne</w:t>
      </w:r>
    </w:p>
    <w:p w14:paraId="23F09798" w14:textId="77777777" w:rsidR="00D10F5D" w:rsidRDefault="00D10F5D" w:rsidP="00197838">
      <w:pPr>
        <w:spacing w:after="0"/>
        <w:jc w:val="both"/>
        <w:rPr>
          <w:sz w:val="20"/>
          <w:szCs w:val="22"/>
        </w:rPr>
      </w:pPr>
    </w:p>
    <w:p w14:paraId="5FF4632E" w14:textId="77777777" w:rsidR="007C263C" w:rsidRDefault="005E4417" w:rsidP="00197838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Zúčtované na účty 384200/64800 pomernej </w:t>
      </w:r>
      <w:proofErr w:type="spellStart"/>
      <w:r>
        <w:rPr>
          <w:sz w:val="20"/>
          <w:szCs w:val="22"/>
        </w:rPr>
        <w:t>části</w:t>
      </w:r>
      <w:proofErr w:type="spellEnd"/>
      <w:r>
        <w:rPr>
          <w:sz w:val="20"/>
          <w:szCs w:val="22"/>
        </w:rPr>
        <w:t xml:space="preserve"> odpisov týkajúce sa majetku obstarané z poskytnutej dotácie</w:t>
      </w:r>
      <w:r w:rsidR="00513607">
        <w:rPr>
          <w:sz w:val="20"/>
          <w:szCs w:val="22"/>
        </w:rPr>
        <w:t>.</w:t>
      </w:r>
    </w:p>
    <w:p w14:paraId="3D8DC80F" w14:textId="77777777"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14:paraId="64445C93" w14:textId="77777777">
        <w:tc>
          <w:tcPr>
            <w:tcW w:w="9498" w:type="dxa"/>
            <w:gridSpan w:val="5"/>
          </w:tcPr>
          <w:p w14:paraId="0340B3F4" w14:textId="77777777"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14:paraId="5AE4C864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2DA05171" w14:textId="77777777"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7A6124F4" w14:textId="5DB89B95" w:rsidR="0093226A" w:rsidRPr="00D10F5D" w:rsidRDefault="00041BE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</w:t>
            </w:r>
            <w:r w:rsidR="0093226A">
              <w:rPr>
                <w:sz w:val="18"/>
              </w:rPr>
              <w:t>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7BD39AB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7FE3B59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5DBA9B4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14:paraId="7AD9AB0A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881FE" w14:textId="77777777"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13CFA2B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1FA1741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0FEE44C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42D1849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3F9983BF" w14:textId="77777777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B83925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14:paraId="51913F0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14:paraId="4C2B2D2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033E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14:paraId="7E8496C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239E619C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0116C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950A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8BAD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39FB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232DB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027287C4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6F1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ABCC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7C5F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2D27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D05C5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64AE4CF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F12BC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C0C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6038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25A9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191E5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DCAA91F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14:paraId="32C6CF7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712"/>
        <w:gridCol w:w="856"/>
        <w:gridCol w:w="1156"/>
        <w:gridCol w:w="868"/>
      </w:tblGrid>
      <w:tr w:rsidR="0003344F" w:rsidRPr="00D10F5D" w14:paraId="64B7D858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30EA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7175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14:paraId="05754A34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F3A37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259CE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CC046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1078D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BB84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8CEE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6A20D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14:paraId="15A3ABA9" w14:textId="77777777"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D2B3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EC48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14:paraId="50E24B94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AC6F59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38ADF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7656F6" w14:textId="77777777" w:rsidR="0003344F" w:rsidRPr="00D10F5D" w:rsidRDefault="00DD00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F2F5BB" w14:textId="350527E5" w:rsidR="0003344F" w:rsidRPr="00D10F5D" w:rsidRDefault="00041B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C9E30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1719B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429F0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CB58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2DB76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14:paraId="30F9653C" w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A401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76DAB90E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D6F1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72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1F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69A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90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E8A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45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A9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4F9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798C0A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A3FC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97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48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35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19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EB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72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04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E62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5E1EEB2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B5B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E8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9C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978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C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FBE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C0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9F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6E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38EE420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EEA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30E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D6D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52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67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DD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BC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A4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2FC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ED7B97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25E0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8B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62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E8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70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DE4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B0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43B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5B4F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701E17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B51DB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14:paraId="2AE0DB58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48E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72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350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340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50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55F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FE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451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FEC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6E246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B879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EC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37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E10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D9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54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80E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3B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5111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A8310F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77D5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C7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88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B4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11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9F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E5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96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1067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9B8A824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E19D0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0AB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EE1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DF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C8B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45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B43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5B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1AB6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6A23A4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7495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72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F6E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3C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AD5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F8D9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EA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213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45F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035FAE8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60AB8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50961369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7436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14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877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B2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8A0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7A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3D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F4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7C6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BFD3CF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834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165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79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DDA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47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18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5A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C6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EA8D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E2145D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DA3A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6C6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4F4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3D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B21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2EE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AB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E35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544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D3D873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17178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E80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244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4E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DE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ECF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B3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606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97EA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E984F2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9370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C10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9C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90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5FC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FA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98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A1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388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7303564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0B9C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14:paraId="3EAF42E0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D0F6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ABB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78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B25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07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CD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0B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62B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AFD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76DECE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56DF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11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05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D56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7F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080D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D69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3CC1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AB1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F4E450D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676"/>
        <w:gridCol w:w="36"/>
        <w:gridCol w:w="856"/>
        <w:gridCol w:w="1156"/>
        <w:gridCol w:w="868"/>
      </w:tblGrid>
      <w:tr w:rsidR="00E04DF3" w:rsidRPr="00D10F5D" w14:paraId="595017A2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BBD0C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4251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14:paraId="28A4E786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77CBD" w14:textId="77777777"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94529" w14:textId="77777777"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8F225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450E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0485E" w14:textId="77777777"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51C8F" w14:textId="77777777" w:rsidR="00E04DF3" w:rsidRPr="00D10F5D" w:rsidRDefault="00A11C3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56EB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14:paraId="133466D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A77E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700C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14:paraId="7EDDBA89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52B96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9E6C7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B41435" w14:textId="77777777" w:rsidR="00E04DF3" w:rsidRPr="00D10F5D" w:rsidRDefault="00DD00E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77FC36" w14:textId="03F61C3F" w:rsidR="00E04DF3" w:rsidRPr="00D10F5D" w:rsidRDefault="00041B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137DF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D4E24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F953F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7484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3DB1E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14:paraId="017A9DBF" w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A03A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14:paraId="795BC92F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62D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52E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9B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9E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9F9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F3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66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8F7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A982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5F5634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2190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96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24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ACD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579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92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C1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22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3753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73D77A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E648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385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CB9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B72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49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B61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AA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622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1198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4C3CE0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44E8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A3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CF8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8F1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660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2F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6F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28C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3342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94E4813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3959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DD0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8C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307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BFB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B1F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11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99A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1A18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AEF42C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FFC4E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14:paraId="4391247E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0E13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0BF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EEC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1F4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09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9B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F8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32B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F4F4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40E9028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1DD7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53C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FD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E7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9C2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CF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BB2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9F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1DED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B952EC1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354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FFF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87C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E01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048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AD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F2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82C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C35B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7E178AF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F7F6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4B5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0A6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B0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5FE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EB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EA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B6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E39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99C3BC5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FBC3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B63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0CC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51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2CA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A99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B6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C7B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395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F1B97B1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DE44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14:paraId="701460D7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72C9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FED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51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BBF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DD8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717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70C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184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B317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73D49A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3F91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B67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393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9C5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BFB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2CE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1D5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60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BE4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DF8B30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DDA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407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84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95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AE6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817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5AF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94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FE2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587D07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8469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FA2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883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0B2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D67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A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B2A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4F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C940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87506E3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48D0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9A7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8FC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25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E25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96F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62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F69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BCF1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7A16D32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628A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14:paraId="6BE76F8E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706A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3F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0E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433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992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56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4DF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784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999A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3C7F480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F920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1B8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92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3D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E5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68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04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AD3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73E2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8FB8A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50D5F52" w14:textId="77777777" w:rsidR="003A2F7E" w:rsidRDefault="003A2F7E" w:rsidP="003A2F7E"/>
    <w:p w14:paraId="4D0ECC3E" w14:textId="77777777" w:rsidR="003A2F7E" w:rsidRPr="003A2F7E" w:rsidRDefault="003A2F7E" w:rsidP="003A2F7E"/>
    <w:p w14:paraId="4BBE3F3D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0"/>
        <w:gridCol w:w="2755"/>
      </w:tblGrid>
      <w:tr w:rsidR="0003344F" w:rsidRPr="00D10F5D" w14:paraId="2A5B7260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CE3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FC8A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7BCC9F02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FA7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F9EB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3FD062F" w14:textId="77777777" w:rsidR="007C263C" w:rsidRPr="007C263C" w:rsidRDefault="007C263C" w:rsidP="007C263C"/>
    <w:p w14:paraId="4CE34005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14:paraId="451BDEE7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1"/>
        <w:gridCol w:w="982"/>
        <w:gridCol w:w="839"/>
        <w:gridCol w:w="726"/>
        <w:gridCol w:w="11"/>
        <w:gridCol w:w="119"/>
        <w:gridCol w:w="998"/>
        <w:gridCol w:w="20"/>
        <w:gridCol w:w="977"/>
        <w:gridCol w:w="57"/>
        <w:gridCol w:w="656"/>
        <w:gridCol w:w="713"/>
        <w:gridCol w:w="855"/>
        <w:gridCol w:w="713"/>
      </w:tblGrid>
      <w:tr w:rsidR="0003344F" w:rsidRPr="00D10F5D" w14:paraId="1E19AA14" w14:textId="77777777" w:rsidTr="00152C3A">
        <w:trPr>
          <w:trHeight w:val="145"/>
          <w:tblHeader/>
          <w:jc w:val="center"/>
        </w:trPr>
        <w:tc>
          <w:tcPr>
            <w:tcW w:w="16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30AA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74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FC6E2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14:paraId="4CC8391E" w14:textId="77777777" w:rsidTr="00152C3A">
        <w:trPr>
          <w:trHeight w:val="1537"/>
          <w:tblHeader/>
          <w:jc w:val="center"/>
        </w:trPr>
        <w:tc>
          <w:tcPr>
            <w:tcW w:w="16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E7CD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7E0BB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5284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5C935" w14:textId="77777777"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hnuteľné veci a </w:t>
            </w:r>
          </w:p>
          <w:p w14:paraId="1E44EBAB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1CACC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DDF7C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9356B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717215" w14:textId="77777777"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268CC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33EB136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53B1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14:paraId="4406C8F4" w14:textId="77777777" w:rsidTr="00152C3A">
        <w:trPr>
          <w:trHeight w:val="155"/>
          <w:tblHeader/>
          <w:jc w:val="center"/>
        </w:trPr>
        <w:tc>
          <w:tcPr>
            <w:tcW w:w="1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41F59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5EF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0E1392" w14:textId="77777777" w:rsidR="0003344F" w:rsidRPr="00D10F5D" w:rsidRDefault="00DD00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1C7F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044C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BC3D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BD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2AE0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AA2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8B3897" w14:textId="433868F7" w:rsidR="0003344F" w:rsidRPr="00D10F5D" w:rsidRDefault="00152C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14:paraId="75C99ED8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8192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A7F7A" w:rsidRPr="00D10F5D" w14:paraId="52D46DC8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FAEB7" w14:textId="77777777" w:rsidR="007A7F7A" w:rsidRPr="00D10F5D" w:rsidRDefault="007A7F7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9232" w14:textId="77777777" w:rsidR="007A7F7A" w:rsidRPr="00D10F5D" w:rsidRDefault="007A7F7A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81B2" w14:textId="1EB3C122" w:rsidR="007A7F7A" w:rsidRPr="00D10F5D" w:rsidRDefault="00F0030E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2735492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7B56" w14:textId="565A5505" w:rsidR="00F0030E" w:rsidRPr="00D10F5D" w:rsidRDefault="00555346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152C3A">
              <w:rPr>
                <w:sz w:val="20"/>
                <w:szCs w:val="22"/>
              </w:rPr>
              <w:t>790020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347C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5342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FF7D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49A2" w14:textId="407BF873" w:rsidR="007A7F7A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DC3303">
              <w:rPr>
                <w:sz w:val="20"/>
                <w:szCs w:val="22"/>
              </w:rPr>
              <w:t>1072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A2FE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3CDA1" w14:textId="65478908" w:rsidR="007A7F7A" w:rsidRPr="00D10F5D" w:rsidRDefault="00DC3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6187161</w:t>
            </w:r>
          </w:p>
        </w:tc>
      </w:tr>
      <w:tr w:rsidR="00E41761" w:rsidRPr="00D10F5D" w14:paraId="40FA392B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478C2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81EC" w14:textId="77777777" w:rsidR="002B05AC" w:rsidRPr="00D10F5D" w:rsidRDefault="002B05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ED3C" w14:textId="70DED104" w:rsidR="007A7F7A" w:rsidRPr="00D10F5D" w:rsidRDefault="00DC3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292374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00F8" w14:textId="6CD36277" w:rsidR="002D71D4" w:rsidRPr="00D10F5D" w:rsidRDefault="00152C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419609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12C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DFE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FCE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0F6B" w14:textId="1EA1B1C1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40E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DDCBD" w14:textId="48C66FB4" w:rsidR="00E41761" w:rsidRPr="00D10F5D" w:rsidRDefault="00DC3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711983</w:t>
            </w:r>
          </w:p>
        </w:tc>
      </w:tr>
      <w:tr w:rsidR="00E41761" w:rsidRPr="00D10F5D" w14:paraId="2B78B556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FFFD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819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B86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EC48" w14:textId="21E61CD4" w:rsidR="0054459F" w:rsidRPr="00D10F5D" w:rsidRDefault="00DC3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129333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6E1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F2F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F28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39B4" w14:textId="362F90F5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704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83A7D" w14:textId="208D8758" w:rsidR="00E41761" w:rsidRPr="00D10F5D" w:rsidRDefault="00DC3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129333</w:t>
            </w:r>
          </w:p>
        </w:tc>
      </w:tr>
      <w:tr w:rsidR="00E41761" w:rsidRPr="00D10F5D" w14:paraId="2F177740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17B9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E19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65F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C35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EDA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7A8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A33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B5A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284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7013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1C36FAF7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68FEB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F0A7" w14:textId="77777777" w:rsidR="00E41761" w:rsidRPr="00D10F5D" w:rsidRDefault="002B05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1F0B" w14:textId="4A51720D" w:rsidR="007A7F7A" w:rsidRPr="00D10F5D" w:rsidRDefault="00DC3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3027866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C3D0" w14:textId="1CA0B684" w:rsidR="00E41761" w:rsidRPr="00D10F5D" w:rsidRDefault="00DC3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3080296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BBBC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E57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4C6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6935" w14:textId="6DF7AA01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</w:t>
            </w:r>
            <w:r w:rsidR="00DC3303">
              <w:rPr>
                <w:sz w:val="20"/>
                <w:szCs w:val="22"/>
              </w:rPr>
              <w:t>7</w:t>
            </w:r>
            <w:r>
              <w:rPr>
                <w:sz w:val="20"/>
                <w:szCs w:val="22"/>
              </w:rPr>
              <w:t>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E2E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6B128" w14:textId="78A37987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  <w:r w:rsidR="00DC3303">
              <w:rPr>
                <w:sz w:val="20"/>
                <w:szCs w:val="22"/>
              </w:rPr>
              <w:t>769811</w:t>
            </w:r>
          </w:p>
        </w:tc>
      </w:tr>
      <w:tr w:rsidR="00E41761" w:rsidRPr="00D10F5D" w14:paraId="245D61A6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69F6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7A7F7A" w:rsidRPr="00D10F5D" w14:paraId="0AEAAB41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D820" w14:textId="77777777" w:rsidR="007A7F7A" w:rsidRPr="00D10F5D" w:rsidRDefault="007A7F7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0DA7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AB30" w14:textId="2CED9535" w:rsidR="007A7F7A" w:rsidRPr="00D10F5D" w:rsidRDefault="0054459F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DC3303">
              <w:rPr>
                <w:sz w:val="20"/>
                <w:szCs w:val="22"/>
              </w:rPr>
              <w:t>334644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4362" w14:textId="4221CE47" w:rsidR="007A7F7A" w:rsidRPr="00D10F5D" w:rsidRDefault="002D71D4" w:rsidP="007A7F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DC3303">
              <w:rPr>
                <w:sz w:val="20"/>
                <w:szCs w:val="22"/>
              </w:rPr>
              <w:t>521016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AC24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BAFE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7AE9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3847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CA8B" w14:textId="77777777" w:rsidR="007A7F7A" w:rsidRPr="00D10F5D" w:rsidRDefault="007A7F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0CAA" w14:textId="2DDD6CAC" w:rsidR="007A7F7A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DC3303">
              <w:rPr>
                <w:sz w:val="20"/>
                <w:szCs w:val="22"/>
              </w:rPr>
              <w:t>855660</w:t>
            </w:r>
          </w:p>
        </w:tc>
      </w:tr>
      <w:tr w:rsidR="00E41761" w:rsidRPr="00D10F5D" w14:paraId="45EA7CF4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899C1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635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05D5" w14:textId="062889C7" w:rsidR="00E41761" w:rsidRPr="00D10F5D" w:rsidRDefault="00DC3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140729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6E36" w14:textId="1F7A10A5" w:rsidR="00FA3013" w:rsidRPr="00D10F5D" w:rsidRDefault="00DC3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92284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B91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F53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9E6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3B5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96E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C411B" w14:textId="5972A612" w:rsidR="00E41761" w:rsidRPr="00D10F5D" w:rsidRDefault="00857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233013</w:t>
            </w:r>
          </w:p>
        </w:tc>
      </w:tr>
      <w:tr w:rsidR="00E41761" w:rsidRPr="00D10F5D" w14:paraId="438C834E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875CE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3F8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A96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D22D" w14:textId="428D4D4C" w:rsidR="0054459F" w:rsidRPr="00D10F5D" w:rsidRDefault="00DC33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12933</w:t>
            </w:r>
            <w:r w:rsidR="00857417">
              <w:rPr>
                <w:sz w:val="20"/>
                <w:szCs w:val="22"/>
              </w:rPr>
              <w:t>3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F3C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9EB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C8D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C63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FB9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80675" w14:textId="6A50335E" w:rsidR="00E41761" w:rsidRPr="00D10F5D" w:rsidRDefault="00857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129333</w:t>
            </w:r>
          </w:p>
        </w:tc>
      </w:tr>
      <w:tr w:rsidR="00E41761" w:rsidRPr="00D10F5D" w14:paraId="24CAEC88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62826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E0F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4A0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37D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F8F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F41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F01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E63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9ED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EC0E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51EA40EA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E0FF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43F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56CF" w14:textId="70CD6497" w:rsidR="00E41761" w:rsidRPr="00D10F5D" w:rsidRDefault="005445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DC3303">
              <w:rPr>
                <w:sz w:val="20"/>
                <w:szCs w:val="22"/>
              </w:rPr>
              <w:t>475373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F3B9B" w14:textId="20A11584" w:rsidR="00162A88" w:rsidRPr="00D10F5D" w:rsidRDefault="00857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2483967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A59D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5F1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FB94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4028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F8A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05784" w14:textId="308E7568" w:rsidR="00E41761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857417">
              <w:rPr>
                <w:sz w:val="20"/>
                <w:szCs w:val="22"/>
              </w:rPr>
              <w:t>959340</w:t>
            </w:r>
          </w:p>
        </w:tc>
      </w:tr>
      <w:tr w:rsidR="00E41761" w:rsidRPr="00D10F5D" w14:paraId="1935E740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9224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41761" w:rsidRPr="00D10F5D" w14:paraId="3ABA7ABC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53EB8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E2B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B0C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309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F5D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A6F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79F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0A6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362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5D99F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08912A35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34D33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5B4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335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8EAD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846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192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5CF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0065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FC2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C5FBA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2E23680A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CD93E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FCE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506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70C1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7BF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D8F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64D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F95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E83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FE0E3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089EEC7F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1FFA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733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41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26E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7E1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93E6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99F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C0D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F59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48B40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4BB68C72" w14:textId="77777777" w:rsidTr="00152C3A">
        <w:trPr>
          <w:trHeight w:val="397"/>
          <w:tblHeader/>
          <w:jc w:val="center"/>
        </w:trPr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37A3C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2F2E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DA52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30C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692CB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2314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8BFC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1498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E117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0E8F9" w14:textId="77777777" w:rsidR="00E41761" w:rsidRPr="00D10F5D" w:rsidRDefault="00E417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1761" w:rsidRPr="00D10F5D" w14:paraId="1328C264" w14:textId="77777777">
        <w:trPr>
          <w:trHeight w:val="278"/>
          <w:tblHeader/>
          <w:jc w:val="center"/>
        </w:trPr>
        <w:tc>
          <w:tcPr>
            <w:tcW w:w="93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6D226" w14:textId="77777777" w:rsidR="00E41761" w:rsidRPr="00D10F5D" w:rsidRDefault="00E4176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62105E" w:rsidRPr="00D10F5D" w14:paraId="0883D77A" w14:textId="77777777" w:rsidTr="00152C3A">
        <w:trPr>
          <w:trHeight w:val="278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62DDA" w14:textId="77777777" w:rsidR="0062105E" w:rsidRPr="00D10F5D" w:rsidRDefault="006210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CE86" w14:textId="77777777" w:rsidR="0062105E" w:rsidRPr="00D10F5D" w:rsidRDefault="0062105E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CBB7" w14:textId="5B262478" w:rsidR="005D1896" w:rsidRPr="00D10F5D" w:rsidRDefault="002D71D4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857417">
              <w:rPr>
                <w:sz w:val="20"/>
                <w:szCs w:val="22"/>
              </w:rPr>
              <w:t>400848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E7A7" w14:textId="64B64D39" w:rsidR="0062105E" w:rsidRPr="00D10F5D" w:rsidRDefault="00857417" w:rsidP="00890B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269004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E9FAE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0778F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55E7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7E85" w14:textId="77777777" w:rsidR="0062105E" w:rsidRPr="00D10F5D" w:rsidRDefault="006210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9B0B" w14:textId="3828EA36" w:rsidR="0062105E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857417">
              <w:rPr>
                <w:sz w:val="20"/>
                <w:szCs w:val="22"/>
              </w:rPr>
              <w:t>1072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1CFF5" w14:textId="237CB804" w:rsidR="0062105E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857417">
              <w:rPr>
                <w:sz w:val="20"/>
                <w:szCs w:val="22"/>
              </w:rPr>
              <w:t>331501</w:t>
            </w:r>
          </w:p>
        </w:tc>
      </w:tr>
      <w:tr w:rsidR="00B66ABF" w:rsidRPr="00D10F5D" w14:paraId="22E3BC8B" w14:textId="77777777" w:rsidTr="00152C3A">
        <w:trPr>
          <w:trHeight w:val="290"/>
          <w:tblHeader/>
          <w:jc w:val="center"/>
        </w:trPr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E2542" w14:textId="77777777" w:rsidR="00B66ABF" w:rsidRPr="00D10F5D" w:rsidRDefault="00B66AB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28D1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E3F1" w14:textId="3B49FC21" w:rsidR="00B66ABF" w:rsidRPr="00D10F5D" w:rsidRDefault="00D059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1552493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84DF" w14:textId="356A86CE" w:rsidR="00B66ABF" w:rsidRPr="00D10F5D" w:rsidRDefault="00D059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596329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1D35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2497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8063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0D0A" w14:textId="77777777" w:rsidR="00B66ABF" w:rsidRPr="00D10F5D" w:rsidRDefault="00B66A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FF84" w14:textId="1C074A10" w:rsidR="00B66ABF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21072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B3E59" w14:textId="49AA4EE5" w:rsidR="00B66ABF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D0590B">
              <w:rPr>
                <w:sz w:val="20"/>
                <w:szCs w:val="22"/>
              </w:rPr>
              <w:t>810471</w:t>
            </w:r>
          </w:p>
        </w:tc>
      </w:tr>
    </w:tbl>
    <w:p w14:paraId="15C4DCAB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3C523A21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3"/>
        <w:gridCol w:w="6"/>
        <w:gridCol w:w="1025"/>
        <w:gridCol w:w="858"/>
        <w:gridCol w:w="723"/>
        <w:gridCol w:w="11"/>
        <w:gridCol w:w="119"/>
        <w:gridCol w:w="998"/>
        <w:gridCol w:w="20"/>
        <w:gridCol w:w="970"/>
        <w:gridCol w:w="7"/>
        <w:gridCol w:w="713"/>
        <w:gridCol w:w="713"/>
        <w:gridCol w:w="855"/>
        <w:gridCol w:w="713"/>
      </w:tblGrid>
      <w:tr w:rsidR="00E916CF" w:rsidRPr="00D10F5D" w14:paraId="6BD022C9" w14:textId="77777777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8CCB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6F3EFB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14:paraId="1C5F838B" w14:textId="77777777" w:rsidTr="007A7F7A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35FAC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A1DA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82A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42059" w14:textId="77777777" w:rsidR="00E916CF" w:rsidRPr="00D10F5D" w:rsidRDefault="00CC1E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Samos-</w:t>
            </w:r>
            <w:proofErr w:type="spellStart"/>
            <w:r>
              <w:rPr>
                <w:bCs/>
                <w:sz w:val="20"/>
                <w:szCs w:val="22"/>
              </w:rPr>
              <w:t>tatné</w:t>
            </w:r>
            <w:proofErr w:type="spellEnd"/>
            <w:r>
              <w:rPr>
                <w:bCs/>
                <w:sz w:val="20"/>
                <w:szCs w:val="22"/>
              </w:rPr>
              <w:t xml:space="preserve"> hnuteľ</w:t>
            </w:r>
            <w:r w:rsidR="00E916CF" w:rsidRPr="00D10F5D">
              <w:rPr>
                <w:bCs/>
                <w:sz w:val="20"/>
                <w:szCs w:val="22"/>
              </w:rPr>
              <w:t>né veci a </w:t>
            </w:r>
          </w:p>
          <w:p w14:paraId="7AB9F4C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19A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DC008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CBF7B" w14:textId="77777777" w:rsidR="00E916CF" w:rsidRPr="00D10F5D" w:rsidRDefault="008F53E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</w:t>
            </w:r>
            <w:r w:rsidR="00E916CF"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CAC3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CC1B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793BFF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3675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14:paraId="59D050BD" w14:textId="77777777" w:rsidTr="007A7F7A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61B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2E7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D6EBC" w14:textId="77777777" w:rsidR="00E916CF" w:rsidRPr="00D10F5D" w:rsidRDefault="005D189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E0488" w14:textId="04F882E6" w:rsidR="00E916CF" w:rsidRPr="00D10F5D" w:rsidRDefault="00D059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08DE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0AF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A96F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F759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F5A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028F6" w14:textId="349927B0" w:rsidR="00E916CF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14:paraId="16E818E8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647A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4605A6" w:rsidRPr="00D10F5D" w14:paraId="31FDE65A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02F1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1850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8D2F" w14:textId="229B1879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55346">
              <w:rPr>
                <w:sz w:val="20"/>
                <w:szCs w:val="22"/>
              </w:rPr>
              <w:t>735492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E891" w14:textId="2A5F5DCC" w:rsidR="004605A6" w:rsidRPr="00D10F5D" w:rsidRDefault="00152C3A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2829442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C7C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497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90C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E204" w14:textId="38CD01AE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22425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694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CA61F" w14:textId="70978CA5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6227936</w:t>
            </w:r>
          </w:p>
        </w:tc>
      </w:tr>
      <w:tr w:rsidR="004605A6" w:rsidRPr="00D10F5D" w14:paraId="1B0ADDA0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AE48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2D71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2197" w14:textId="755CF29A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7A04" w14:textId="5B14E1B8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152C3A">
              <w:rPr>
                <w:sz w:val="20"/>
                <w:szCs w:val="22"/>
              </w:rPr>
              <w:t>3433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D55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43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585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B976" w14:textId="3F8166C5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21022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96E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39D6A" w14:textId="1897E5B9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44505</w:t>
            </w:r>
          </w:p>
        </w:tc>
      </w:tr>
      <w:tr w:rsidR="004605A6" w:rsidRPr="00D10F5D" w14:paraId="3EA74F16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0F1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3955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2009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CEEA" w14:textId="05666F71" w:rsidR="004605A6" w:rsidRPr="00D10F5D" w:rsidRDefault="00152C3A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62855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B21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CFF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AFC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CFE5" w14:textId="2E589806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22425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532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5D55" w14:textId="6C6DBD19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85280</w:t>
            </w:r>
          </w:p>
        </w:tc>
      </w:tr>
      <w:tr w:rsidR="004605A6" w:rsidRPr="00D10F5D" w14:paraId="3331296B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C43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B89D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4D2D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B826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6CE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F2A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C4B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58D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AD5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A08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761D2E9F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EC79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A30C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E4FD" w14:textId="4C94E0DD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2735492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BF62" w14:textId="2DD58B18" w:rsidR="004605A6" w:rsidRPr="00D10F5D" w:rsidRDefault="00152C3A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2790020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0E0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42D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CD8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C668" w14:textId="6921744A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21022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6D5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135A" w14:textId="1CC8AAA8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6187161</w:t>
            </w:r>
          </w:p>
        </w:tc>
      </w:tr>
      <w:tr w:rsidR="004605A6" w:rsidRPr="00D10F5D" w14:paraId="06B2B247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27C2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4605A6" w:rsidRPr="00D10F5D" w14:paraId="0A62C5A4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DFEC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AA0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D6A9" w14:textId="6DA001C0" w:rsidR="004605A6" w:rsidRPr="00D10F5D" w:rsidRDefault="00152C3A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1197297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D341" w14:textId="3DADE059" w:rsidR="004605A6" w:rsidRPr="00D10F5D" w:rsidRDefault="00152C3A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2405591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57D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2E1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32A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1C6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C9F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1E49" w14:textId="1469333C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3602888</w:t>
            </w:r>
          </w:p>
        </w:tc>
      </w:tr>
      <w:tr w:rsidR="004605A6" w:rsidRPr="00D10F5D" w14:paraId="69E581FC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4E65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6A0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86FB" w14:textId="4FBFED22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55346">
              <w:rPr>
                <w:sz w:val="20"/>
                <w:szCs w:val="22"/>
              </w:rPr>
              <w:t>3734</w:t>
            </w:r>
            <w:r w:rsidR="00152C3A">
              <w:rPr>
                <w:sz w:val="20"/>
                <w:szCs w:val="22"/>
              </w:rPr>
              <w:t>7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3A9B" w14:textId="0F5C2F5F" w:rsidR="004605A6" w:rsidRPr="00D10F5D" w:rsidRDefault="00152C3A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178281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03A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0CF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49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9B7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A72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1603B" w14:textId="41A39286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315628</w:t>
            </w:r>
          </w:p>
        </w:tc>
      </w:tr>
      <w:tr w:rsidR="004605A6" w:rsidRPr="00D10F5D" w14:paraId="6478D7BE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967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E92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D89B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7393" w14:textId="15C887EB" w:rsidR="004605A6" w:rsidRPr="00D10F5D" w:rsidRDefault="00152C3A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62856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89E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F89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E5D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12B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E2D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6654B" w14:textId="3EA7306C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62856</w:t>
            </w:r>
          </w:p>
        </w:tc>
      </w:tr>
      <w:tr w:rsidR="004605A6" w:rsidRPr="00D10F5D" w14:paraId="2377A3D7" w14:textId="77777777" w:rsidTr="007A7F7A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98AA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574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CE68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56C7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F8D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52A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8E2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C6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06C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5E82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65018CCE" w14:textId="77777777" w:rsidTr="007A7F7A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5452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9A42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6476" w14:textId="25992CC4" w:rsidR="004605A6" w:rsidRPr="00D10F5D" w:rsidRDefault="0055534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152C3A">
              <w:rPr>
                <w:sz w:val="20"/>
                <w:szCs w:val="22"/>
              </w:rPr>
              <w:t>334644</w:t>
            </w: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BE24" w14:textId="69C735F6" w:rsidR="004605A6" w:rsidRPr="00D10F5D" w:rsidRDefault="0055534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152C3A">
              <w:rPr>
                <w:sz w:val="20"/>
                <w:szCs w:val="22"/>
              </w:rPr>
              <w:t>521016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123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B49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206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29E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0B3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F2314" w14:textId="3651A660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3855660</w:t>
            </w:r>
          </w:p>
        </w:tc>
      </w:tr>
      <w:tr w:rsidR="004605A6" w:rsidRPr="00D10F5D" w14:paraId="627D6DE2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3B32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4605A6" w:rsidRPr="00D10F5D" w14:paraId="4017DC31" w14:textId="77777777" w:rsidTr="007A7F7A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D5B3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CD8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B21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0F9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D83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9C7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E10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05E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883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0988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2997EDE1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70E4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A8C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1B21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961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87D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0A8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216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2FC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CA7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C59A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7B2929FB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D898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A7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554B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071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1BE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E2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567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44A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E60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1843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398527BC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C8ED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0C3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8D66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6AF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F7D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E8B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E7D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90D3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C35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8F0A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40CD0D80" w14:textId="77777777" w:rsidTr="007A7F7A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234E2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396E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A6E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336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D91B9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37B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CC6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C86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1554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C0A8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5A6" w:rsidRPr="00D10F5D" w14:paraId="2C2927ED" w14:textId="7777777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B847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4605A6" w:rsidRPr="00D10F5D" w14:paraId="32C5AD9A" w14:textId="77777777" w:rsidTr="007A7F7A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D886A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11C4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5C13" w14:textId="1827CFF1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152C3A">
              <w:rPr>
                <w:sz w:val="20"/>
                <w:szCs w:val="22"/>
              </w:rPr>
              <w:t>538195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36DE" w14:textId="57F46AFE" w:rsidR="004605A6" w:rsidRPr="00D10F5D" w:rsidRDefault="00152C3A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423851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C70D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26D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26AE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9E80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84AB" w14:textId="40B7398B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22425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26ABC" w14:textId="770724D3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2625048</w:t>
            </w:r>
          </w:p>
        </w:tc>
      </w:tr>
      <w:tr w:rsidR="004605A6" w:rsidRPr="00D10F5D" w14:paraId="4C356541" w14:textId="77777777" w:rsidTr="007A7F7A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B7C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F88F" w14:textId="77777777" w:rsidR="004605A6" w:rsidRPr="00D10F5D" w:rsidRDefault="004605A6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640577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4B8E" w14:textId="49C3F4C4" w:rsidR="004605A6" w:rsidRPr="00D10F5D" w:rsidRDefault="00F0030E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152C3A">
              <w:rPr>
                <w:sz w:val="20"/>
                <w:szCs w:val="22"/>
              </w:rPr>
              <w:t>400848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7CF9" w14:textId="41CABCF5" w:rsidR="004605A6" w:rsidRPr="00D10F5D" w:rsidRDefault="00152C3A" w:rsidP="004605A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269004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35FF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53C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A2FC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6A58" w14:textId="77777777" w:rsidR="004605A6" w:rsidRPr="00D10F5D" w:rsidRDefault="004605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B924" w14:textId="08E000ED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21072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567A1" w14:textId="4427AC7A" w:rsidR="004605A6" w:rsidRPr="00D10F5D" w:rsidRDefault="00152C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2331501</w:t>
            </w:r>
          </w:p>
        </w:tc>
      </w:tr>
    </w:tbl>
    <w:p w14:paraId="377A3951" w14:textId="77777777" w:rsidR="00E33704" w:rsidRDefault="00E33704" w:rsidP="0003344F">
      <w:pPr>
        <w:spacing w:after="0" w:line="240" w:lineRule="auto"/>
        <w:rPr>
          <w:sz w:val="20"/>
          <w:szCs w:val="22"/>
        </w:rPr>
      </w:pPr>
    </w:p>
    <w:p w14:paraId="66F5B5EF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7B518609" w14:textId="77777777"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8"/>
        <w:gridCol w:w="3037"/>
      </w:tblGrid>
      <w:tr w:rsidR="0003344F" w:rsidRPr="00D10F5D" w14:paraId="18F32D0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8FFCE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E631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2E950F22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39B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475502" w14:textId="77777777" w:rsidR="0003344F" w:rsidRPr="00D10F5D" w:rsidRDefault="00633AE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3326244</w:t>
            </w:r>
          </w:p>
        </w:tc>
      </w:tr>
    </w:tbl>
    <w:p w14:paraId="27726A4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B6451AD" w14:textId="77777777" w:rsidR="00B6404D" w:rsidRDefault="00B6404D" w:rsidP="00B6404D"/>
    <w:p w14:paraId="029E4DEA" w14:textId="77777777"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1"/>
        <w:gridCol w:w="1929"/>
        <w:gridCol w:w="2475"/>
      </w:tblGrid>
      <w:tr w:rsidR="005136D1" w:rsidRPr="00D10F5D" w14:paraId="4EED8D2F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E1FCB6C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4CBB7AA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1E5E6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14:paraId="514B8B4A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4E1BBE" w14:textId="08F93C49" w:rsidR="005136D1" w:rsidRPr="00D10F5D" w:rsidRDefault="00633AE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Celý DHM je poistený v poisťovni A</w:t>
            </w:r>
            <w:r w:rsidR="00595659">
              <w:rPr>
                <w:sz w:val="18"/>
                <w:szCs w:val="20"/>
              </w:rPr>
              <w:t>l</w:t>
            </w:r>
            <w:r>
              <w:rPr>
                <w:sz w:val="18"/>
                <w:szCs w:val="20"/>
              </w:rPr>
              <w:t>lianz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B0F6D" w14:textId="61960C0C" w:rsidR="005136D1" w:rsidRPr="00D10F5D" w:rsidRDefault="00897EB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33352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DBCCC5" w14:textId="77777777" w:rsidR="005136D1" w:rsidRPr="00D10F5D" w:rsidRDefault="00633AE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neurčitá</w:t>
            </w:r>
          </w:p>
        </w:tc>
      </w:tr>
      <w:tr w:rsidR="005136D1" w:rsidRPr="00D10F5D" w14:paraId="3F19910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A2B7B1C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11ECA38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2540B983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14:paraId="35C91AE5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2DDD3D2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313F90E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04658CA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7F19910A" w14:textId="77777777" w:rsidR="005136D1" w:rsidRPr="00D10F5D" w:rsidRDefault="005136D1" w:rsidP="00D40958">
      <w:pPr>
        <w:spacing w:after="0"/>
        <w:rPr>
          <w:sz w:val="20"/>
          <w:szCs w:val="22"/>
        </w:rPr>
      </w:pPr>
    </w:p>
    <w:p w14:paraId="12DE2246" w14:textId="77777777"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14:paraId="6ED591CC" w14:textId="77777777"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14:paraId="12472C0F" w14:textId="77777777"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14:paraId="4F71F31F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14:paraId="6188C487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14:paraId="56E847D5" w14:textId="77777777"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14:paraId="28189996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14:paraId="1E042407" w14:textId="77777777">
        <w:tc>
          <w:tcPr>
            <w:tcW w:w="1216" w:type="pct"/>
            <w:vAlign w:val="center"/>
          </w:tcPr>
          <w:p w14:paraId="52C8D5D9" w14:textId="77777777"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14:paraId="7DC0D52C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14:paraId="69BEF60A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14:paraId="5DF1BD9D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14:paraId="6805AF99" w14:textId="77777777">
        <w:tc>
          <w:tcPr>
            <w:tcW w:w="1216" w:type="pct"/>
          </w:tcPr>
          <w:p w14:paraId="1FE6DAEA" w14:textId="77777777"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76690996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36A1C3BE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14:paraId="76DF1A6D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14:paraId="3D2E5EEB" w14:textId="77777777" w:rsidR="00236906" w:rsidRDefault="00236906" w:rsidP="00250A97">
      <w:pPr>
        <w:rPr>
          <w:sz w:val="20"/>
          <w:szCs w:val="22"/>
        </w:rPr>
      </w:pPr>
    </w:p>
    <w:p w14:paraId="36FC2B26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14:paraId="0310191D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03344F" w:rsidRPr="00D10F5D" w14:paraId="650CC060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02B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00F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14:paraId="6A1B5E67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D1E5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270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2CC7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8F53E4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ACE38" w14:textId="29F0CA5B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</w:t>
            </w:r>
            <w:r w:rsidR="008312EA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5FDC7" w14:textId="77777777"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r w:rsidR="003F5EB5" w:rsidRPr="00D10F5D">
              <w:rPr>
                <w:b w:val="0"/>
                <w:sz w:val="20"/>
              </w:rPr>
              <w:t>.</w:t>
            </w:r>
            <w:r w:rsidR="0003344F" w:rsidRPr="00D10F5D">
              <w:rPr>
                <w:b w:val="0"/>
                <w:sz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5A7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46B77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BABE4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E26BE" w14:textId="77777777"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6B91037D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FC2A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14:paraId="3EE3F2A3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1782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C19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1DAAF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F4004" w14:textId="563531E6" w:rsidR="0003344F" w:rsidRPr="00D10F5D" w:rsidRDefault="00D0590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7CE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986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BD812" w14:textId="0D56B622" w:rsidR="0003344F" w:rsidRPr="00D10F5D" w:rsidRDefault="0064467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D0D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23E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62E47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14:paraId="3A36A734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03AA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7C03E515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58D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3A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AC5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1AFD" w14:textId="7C25FE53" w:rsidR="0003344F" w:rsidRDefault="002B06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  <w:p w14:paraId="39394689" w14:textId="77777777" w:rsidR="0080713D" w:rsidRPr="00D10F5D" w:rsidRDefault="008071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BB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08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DFA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33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1A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3AD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049DEF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851D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63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44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5853" w14:textId="1F39F351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479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15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E91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74C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79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946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1BE23B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B9EE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16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8BA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C5C2" w14:textId="3CF01E7B" w:rsidR="0003344F" w:rsidRPr="00D10F5D" w:rsidRDefault="0089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594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BC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C9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24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F6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0F3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5E025D8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2CEF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E7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19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3D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A5E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5B3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89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8D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A78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1492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949B76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8D704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7E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00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C7B9" w14:textId="3D7E34EE" w:rsidR="0003344F" w:rsidRPr="00D10F5D" w:rsidRDefault="0089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2D0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FB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EE2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3D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A24B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080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330109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CD54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51015CFF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84E7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41E7D3A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50A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369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4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DC7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3F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31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21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7B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197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249F3D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9904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03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8D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AF8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1D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C9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79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1CD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CB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A0A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575211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DA08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46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B3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58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98E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77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DE5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86B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770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B97B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0CB6447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43E40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02A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AB1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3C1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465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B82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42C7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C17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68D3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D11A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441657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2B02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1F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D9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D9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94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0C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05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BD4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E33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EDA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B852F1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A002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14:paraId="6AEC21B9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B508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72FE25F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28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8B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4B94" w14:textId="41444E29" w:rsidR="0003344F" w:rsidRPr="00D10F5D" w:rsidRDefault="00965F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36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16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6BA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C8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52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FF4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B63536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6B07D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960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9D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F381" w14:textId="29E35140" w:rsidR="0003344F" w:rsidRPr="00D10F5D" w:rsidRDefault="00D059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6D2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9AC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B3A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71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6EA9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251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4245FF1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228155D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E916CF" w:rsidRPr="00D10F5D" w14:paraId="7145DC9A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65F1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B9EC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14:paraId="33288296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CEA45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24295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1D08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>CP a p</w:t>
            </w:r>
            <w:r w:rsidR="00CC1E70">
              <w:rPr>
                <w:b w:val="0"/>
                <w:sz w:val="20"/>
              </w:rPr>
              <w:t xml:space="preserve">odiely </w:t>
            </w:r>
            <w:r w:rsidR="00CC1E70">
              <w:rPr>
                <w:b w:val="0"/>
                <w:sz w:val="20"/>
              </w:rPr>
              <w:br/>
              <w:t>v spoločnosti s podst</w:t>
            </w:r>
            <w:r w:rsidRPr="00D10F5D">
              <w:rPr>
                <w:b w:val="0"/>
                <w:sz w:val="20"/>
              </w:rPr>
              <w:t>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8DB2D" w14:textId="47424D55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</w:t>
            </w:r>
            <w:r w:rsidR="008312EA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D1FEC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E5AA7" w14:textId="77777777" w:rsidR="00E916CF" w:rsidRPr="00D10F5D" w:rsidRDefault="00CC1E70" w:rsidP="00E35A2B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Ostat</w:t>
            </w:r>
            <w:r w:rsidR="00E916CF"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8A22B" w14:textId="77777777" w:rsidR="00E916CF" w:rsidRPr="00D10F5D" w:rsidRDefault="00CC1E70" w:rsidP="003F477D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Pôžičky s  dobou splat</w:t>
            </w:r>
            <w:r w:rsidR="00E916CF"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21BD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4021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582122A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BCCB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14:paraId="394001D7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677A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82BB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2B9BF" w14:textId="77777777" w:rsidR="00E916CF" w:rsidRPr="00D10F5D" w:rsidRDefault="00DD00E0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C7DD2" w14:textId="0836D85B" w:rsidR="00E916CF" w:rsidRPr="00D10F5D" w:rsidRDefault="00D0590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3CC49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0F50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58FC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869A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B0324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B4482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14:paraId="1CA9DBE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3658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14:paraId="71ED0B63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534A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FCC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3F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74D5" w14:textId="32CD6D09" w:rsidR="00E916CF" w:rsidRPr="00D10F5D" w:rsidRDefault="00644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EA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D8F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A0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4C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871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5CC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DE11CE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B7C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D71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655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97D9" w14:textId="354E935B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2B6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25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39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358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9F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B6A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9980C07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E7C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F5E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13C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D09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66F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5A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918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F60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72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9651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68C71E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25F3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297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45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59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D3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00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1F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ECD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CC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718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70D175A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A58C6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840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356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7C83" w14:textId="1ABDDFFA" w:rsidR="00E916CF" w:rsidRPr="00D10F5D" w:rsidRDefault="002B06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20366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A9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BE7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64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EF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02D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A8B4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88AA88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5B05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14:paraId="0BD54D1B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F78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2162B8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C8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081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66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5D7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C1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57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B7A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9F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7E6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651EB4F" w14:textId="7777777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CC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B74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D1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73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6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BD5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011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33A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9FC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750C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DDD2EA2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FE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904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53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AAC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88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B98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383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8D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D09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4188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48986F5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DC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B6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B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FF2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8ED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1B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F8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9AF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B6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B0B3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79828F4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B4044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53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387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098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1EAF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0A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C5C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D54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2C5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CBE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64CA4AB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7F5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14:paraId="479BDF38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5F1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2D23D8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C65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44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AD0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BF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8AE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E7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AC6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B3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A6AB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572E8D5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F35CB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Stavna</w:t>
            </w:r>
            <w:proofErr w:type="spellEnd"/>
            <w:r w:rsidRPr="00D10F5D">
              <w:rPr>
                <w:bCs/>
                <w:sz w:val="20"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8D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8E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9A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8E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17B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95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B31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600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926D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45B031A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14:paraId="6292E079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8"/>
        <w:gridCol w:w="2897"/>
      </w:tblGrid>
      <w:tr w:rsidR="0003344F" w:rsidRPr="00D10F5D" w14:paraId="3370787E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A6E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34D2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14:paraId="459E9D5D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B59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3C55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107C5F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2424BA7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7"/>
        <w:gridCol w:w="1121"/>
        <w:gridCol w:w="1696"/>
        <w:gridCol w:w="1448"/>
        <w:gridCol w:w="1662"/>
        <w:gridCol w:w="1341"/>
      </w:tblGrid>
      <w:tr w:rsidR="0003344F" w:rsidRPr="00D10F5D" w14:paraId="3F8DDFDB" w14:textId="7777777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D25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346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14:paraId="54BEE8B1" w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1982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69723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14:paraId="34A0EF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E4760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14:paraId="47D4DD6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DB239" w14:textId="77777777"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B02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C5579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14:paraId="6BF1543A" w14:textId="7777777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F1B328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2CB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EF310" w14:textId="0D3BCD73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B2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0BB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5C259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3DACFEFE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91A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14:paraId="52010F8E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BF32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8F6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13BB7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0BEA0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EA71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FC602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984C272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BEA9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7B86C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F34A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C2A2E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F094B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871D8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6B816C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2479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C37F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DBC3F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F9AE4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9FA1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065EB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0D16407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0CC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14:paraId="54BBC22C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F73D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04DD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B71D3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E9180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4BBC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7FF3E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DFA5B1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14FE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652FC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669D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78203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7800F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CB008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860F6F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E433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FF69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C3473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8EB17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3BD2F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191D4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1425AC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0ABD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14:paraId="6C7A7001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624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F03D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64BEA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F1D2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15D7F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0B9C5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B52D5A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27B6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9101C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DE86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C907B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38D0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93E49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3E454C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9AD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0AF4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416AD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ACD85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3769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1A410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148BDA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F549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14:paraId="55E6C9E3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4629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A3E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32F09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450C8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FF577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CA31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7855DD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DBFF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6079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8E9D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3749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0EA25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6827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682C0B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ED6E" w14:textId="77777777"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B6F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D7F1D" w14:textId="61CC0DA8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233F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600F3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4FA0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B6E6B81" w14:textId="77777777"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14:paraId="761EEE9B" w14:textId="77777777"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3"/>
        <w:gridCol w:w="726"/>
        <w:gridCol w:w="1272"/>
        <w:gridCol w:w="1131"/>
        <w:gridCol w:w="1131"/>
        <w:gridCol w:w="1413"/>
        <w:gridCol w:w="1059"/>
      </w:tblGrid>
      <w:tr w:rsidR="0003344F" w:rsidRPr="00D10F5D" w14:paraId="77B29F14" w14:textId="7777777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499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A8A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5FBD7" w14:textId="77777777"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B328F" w14:textId="77777777"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F6E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0BC9D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Vyradenie dlhového </w:t>
            </w:r>
            <w:proofErr w:type="spellStart"/>
            <w:r w:rsidRPr="00D10F5D">
              <w:rPr>
                <w:b w:val="0"/>
                <w:sz w:val="20"/>
              </w:rPr>
              <w:t>CPz</w:t>
            </w:r>
            <w:proofErr w:type="spellEnd"/>
            <w:r w:rsidRPr="00D10F5D">
              <w:rPr>
                <w:b w:val="0"/>
                <w:sz w:val="20"/>
              </w:rPr>
              <w:t xml:space="preserve"> účtovníctva </w:t>
            </w:r>
          </w:p>
          <w:p w14:paraId="6E4C69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742B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03344F" w:rsidRPr="00D10F5D" w14:paraId="396F48F2" w14:textId="7777777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8DC2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BE8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283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70AB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2C6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7E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694B0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14:paraId="56FC58D3" w14:textId="7777777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E2E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56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D20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11F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0B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58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8100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16EEAC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29E886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BC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FD0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DA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3A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9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B392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5821DF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2CF1F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B0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56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DA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64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2E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4872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1741B4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661811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ED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D17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12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FE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B4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C412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1D4B27D" w14:textId="7777777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4058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615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96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15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1F1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60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307A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7D01C8E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05E467CE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8"/>
        <w:gridCol w:w="1453"/>
        <w:gridCol w:w="1137"/>
        <w:gridCol w:w="1107"/>
        <w:gridCol w:w="1519"/>
        <w:gridCol w:w="1201"/>
      </w:tblGrid>
      <w:tr w:rsidR="0003344F" w:rsidRPr="00D10F5D" w14:paraId="25B1AF70" w14:textId="7777777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EF2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649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B97F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2D1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685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6A12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14:paraId="6F34D6A8" w14:textId="7777777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A413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5E80B" w14:textId="6A0BC3A2" w:rsidR="0003344F" w:rsidRPr="00D10F5D" w:rsidRDefault="00D0590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3B22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773C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E79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54DA8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5617CE0" w14:textId="7777777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1BE65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1570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5467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202A6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06701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077D5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E836B88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80095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79562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EAB1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AEBA1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25334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2D3CD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42C8ED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2C104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C5DAD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693BB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2451D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6388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6D25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6D1785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A231A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C0F62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B0902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96515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BAC9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CB404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E18F5B" w14:textId="7777777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2C00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7C33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A8C20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27CD4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FBBF2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E09C8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7456542" w14:textId="77777777"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2C4A6E98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14:paraId="3E8179F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2"/>
        <w:gridCol w:w="1403"/>
        <w:gridCol w:w="989"/>
        <w:gridCol w:w="1696"/>
        <w:gridCol w:w="1564"/>
        <w:gridCol w:w="1191"/>
      </w:tblGrid>
      <w:tr w:rsidR="0003344F" w:rsidRPr="00D10F5D" w14:paraId="026C5839" w14:textId="7777777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19E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92BD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4C52ACE4" w14:textId="7777777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13FC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86A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8ED3C8" w14:textId="77777777"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14:paraId="265F94C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14:paraId="3BDB1F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6024A9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B46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8722E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C55EA27" w14:textId="7777777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BF90C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1F5FD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C0A1" w14:textId="41FBD9CB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B2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607A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03FD8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6094AA6" w14:textId="7777777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4BAE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2F68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376A6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F9224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A5784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041E4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EA4A0F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D81B48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proofErr w:type="spellStart"/>
            <w:r w:rsidRPr="00D10F5D">
              <w:rPr>
                <w:sz w:val="20"/>
                <w:szCs w:val="22"/>
              </w:rPr>
              <w:t>apolotovary</w:t>
            </w:r>
            <w:proofErr w:type="spellEnd"/>
            <w:r w:rsidRPr="00D10F5D">
              <w:rPr>
                <w:sz w:val="20"/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F63F1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DEE56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3023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4916D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FD9FD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FFEA94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3F27EF9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FABB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0BF50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4147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52DE6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B950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98E85BC" w14:textId="7777777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6D717D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BA786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AA1D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460A2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005B5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BD55B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CE2E73F" w14:textId="7777777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BAD238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8247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DCCFB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186B9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E3E20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6341E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FA79CC0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7CE308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299B2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32837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E9FA3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31F51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9441A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35D29C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C355FF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AF8E5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F4E3D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D5A47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126E2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178AD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C8C57F1" w14:textId="7777777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DA49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FAFF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0F37C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DCAAD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9294D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65697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F16A499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02B558BA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02199491" w14:textId="77777777" w:rsidR="003C6D32" w:rsidRDefault="003C6D32" w:rsidP="0003344F">
      <w:pPr>
        <w:spacing w:after="0" w:line="240" w:lineRule="auto"/>
        <w:rPr>
          <w:sz w:val="20"/>
          <w:szCs w:val="22"/>
        </w:rPr>
      </w:pPr>
    </w:p>
    <w:p w14:paraId="2A652C9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03344F" w:rsidRPr="00D10F5D" w14:paraId="26F78B33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D346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8066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14:paraId="0395C258" w14:textId="7777777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A3E5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C99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CBA31E7" w14:textId="7777777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4D59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7586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E194C9F" w14:textId="77777777"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5B9D6A9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03344F" w:rsidRPr="00D10F5D" w14:paraId="7D1E3EB6" w14:textId="77777777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E31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8E8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330EDF27" w14:textId="77777777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8D5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606C7" w14:textId="210D0532" w:rsidR="00FA4673" w:rsidRPr="00D10F5D" w:rsidRDefault="005B41D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5658450</w:t>
            </w:r>
          </w:p>
        </w:tc>
      </w:tr>
    </w:tbl>
    <w:p w14:paraId="5C93B35B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2954A23F" w14:textId="77777777"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</w:p>
    <w:p w14:paraId="2EE10BD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2"/>
        <w:gridCol w:w="1683"/>
        <w:gridCol w:w="2144"/>
        <w:gridCol w:w="2176"/>
      </w:tblGrid>
      <w:tr w:rsidR="0003344F" w:rsidRPr="00D10F5D" w14:paraId="6690C842" w14:textId="7777777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070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C613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A3FE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2D20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3AB35AF5" w14:textId="7777777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5F8B21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695431" w14:textId="0842DE3E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CFC88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C85B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728D8881" w14:textId="7777777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544CB" w14:textId="0919162F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FA4673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CE6C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CE41A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86F2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B4C0CDD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AAC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5E3A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A985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A411D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0CE322D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64B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9EF8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6BA0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69F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67E0A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7923689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0"/>
        <w:gridCol w:w="2383"/>
        <w:gridCol w:w="2772"/>
      </w:tblGrid>
      <w:tr w:rsidR="0003344F" w:rsidRPr="00D10F5D" w14:paraId="350EA404" w14:textId="7777777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18DC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14:paraId="4559DCFF" w14:textId="77777777"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FEF3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8DCE1" w14:textId="77777777"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6A7EF4D2" w14:textId="7777777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B70619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19BF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A078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6CB91CDC" w14:textId="7777777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82FA0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E9AE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AAC1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F2847C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149525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40E9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039B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9B336A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157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963A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152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E257CA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056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BBE4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FC91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A4EB17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67FA9D8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7"/>
        <w:gridCol w:w="1958"/>
        <w:gridCol w:w="1833"/>
        <w:gridCol w:w="2627"/>
      </w:tblGrid>
      <w:tr w:rsidR="0003344F" w:rsidRPr="00D10F5D" w14:paraId="6FF2B5BD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9736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4DBEF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4D80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1A3B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0CB54EAD" w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33031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9F400" w14:textId="3007FDFD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E286C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58836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61233AE4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97F0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2A92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1F72E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854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592610D" w14:textId="7777777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F9722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67B3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25CC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D152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DD30BE" w14:textId="7777777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1F3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FF16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C856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6DF3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2A3CFFA" w14:textId="77777777"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16E737A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8"/>
        <w:gridCol w:w="2382"/>
        <w:gridCol w:w="2495"/>
      </w:tblGrid>
      <w:tr w:rsidR="0003344F" w:rsidRPr="00D10F5D" w14:paraId="6C7112F7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0D80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B59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92A1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5393FF9F" w14:textId="7777777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F180BF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E4F25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183A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0C9FFF50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C256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98AE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A1DCC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141634F" w14:textId="7777777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71124F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1AD0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A72B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BAD57A3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B7A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A786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9CBD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5B37DE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7D6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97E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6280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A7AFB85" w14:textId="77777777" w:rsidR="00B6404D" w:rsidRDefault="00B6404D" w:rsidP="0003344F">
      <w:pPr>
        <w:spacing w:after="0" w:line="240" w:lineRule="auto"/>
        <w:rPr>
          <w:sz w:val="20"/>
          <w:szCs w:val="22"/>
        </w:rPr>
      </w:pPr>
    </w:p>
    <w:p w14:paraId="2B0FD5D0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198A64C1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6D4811EF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00E4E528" w14:textId="77777777"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14:paraId="6837CF39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1272"/>
        <w:gridCol w:w="1216"/>
        <w:gridCol w:w="1688"/>
        <w:gridCol w:w="1658"/>
        <w:gridCol w:w="1302"/>
      </w:tblGrid>
      <w:tr w:rsidR="0003344F" w:rsidRPr="00D10F5D" w14:paraId="56495152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5B78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2F1B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7DB7288C" w14:textId="777777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1A13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1859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E62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14:paraId="558713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0624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2BF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9B45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678592E" w14:textId="777777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9B79D8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E3E6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C63F5" w14:textId="5FE9897A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3A1D8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4AE44" w14:textId="3DCA66CF" w:rsidR="0003344F" w:rsidRPr="00D10F5D" w:rsidRDefault="005B41D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E9E358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0C48199B" w14:textId="777777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20B1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700883" w14:textId="4C436774" w:rsidR="0003344F" w:rsidRPr="00D10F5D" w:rsidRDefault="005B41D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341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55E72" w14:textId="37DC62BF" w:rsidR="0003344F" w:rsidRPr="00D10F5D" w:rsidRDefault="005B41D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396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04EF3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58F1FC" w14:textId="1D21523C" w:rsidR="0003344F" w:rsidRPr="00D10F5D" w:rsidRDefault="005B41D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1327</w:t>
            </w:r>
          </w:p>
        </w:tc>
      </w:tr>
      <w:tr w:rsidR="0003344F" w:rsidRPr="00D10F5D" w14:paraId="7FB8E5C0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50B069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944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863A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704B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1B5B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96795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4AC551A" w14:textId="777777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352E1F8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B3E4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55A5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A83F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9342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71BE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8D3692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99C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F309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2B7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3897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BD95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140E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3CCF43" w14:textId="777777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17359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47FF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2F69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E48D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244A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38FC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0763D59" w14:textId="777777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81F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5C2A4" w14:textId="0721566D" w:rsidR="0003344F" w:rsidRPr="00D10F5D" w:rsidRDefault="005B41D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D8DD87" w14:textId="77777777" w:rsidR="00BD299A" w:rsidRPr="00D10F5D" w:rsidRDefault="00BD299A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B7569D" w14:textId="0F0E7212" w:rsidR="0003344F" w:rsidRPr="00D10F5D" w:rsidRDefault="005B41D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396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82A5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0CFDED" w14:textId="15DC202C" w:rsidR="0003344F" w:rsidRPr="00D10F5D" w:rsidRDefault="005B41D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1327</w:t>
            </w:r>
          </w:p>
        </w:tc>
      </w:tr>
    </w:tbl>
    <w:p w14:paraId="731C52E9" w14:textId="77777777"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0A5B975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6"/>
        <w:gridCol w:w="1963"/>
        <w:gridCol w:w="1824"/>
        <w:gridCol w:w="1932"/>
      </w:tblGrid>
      <w:tr w:rsidR="00DD00E0" w:rsidRPr="00D10F5D" w14:paraId="3A96F392" w14:textId="777777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C882A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4980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CD2F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9678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DD00E0" w:rsidRPr="00D10F5D" w14:paraId="66D0C795" w14:textId="777777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0AF930" w14:textId="77777777" w:rsidR="0003344F" w:rsidRPr="00D10F5D" w:rsidRDefault="00DD00E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67569" w14:textId="090EA699" w:rsidR="0003344F" w:rsidRPr="00D10F5D" w:rsidRDefault="00041BE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3283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BAB57A" w14:textId="77777777" w:rsidR="0003344F" w:rsidRPr="00D10F5D" w:rsidRDefault="00BD299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0AEAF54E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2859D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DD00E0" w:rsidRPr="00D10F5D" w14:paraId="04C4BA71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D168D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08A4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B49A4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8F9E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3852FFC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A312685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9F68E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81C5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3245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C3A08AD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78EBA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8FE67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8250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02B08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A9DBB2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96B97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8FF05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04598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EA752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0D8686DD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219A6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DA6C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640B1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095EC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F7142B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07C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553D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FE8F6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D0985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877A64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19095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DD00E0" w:rsidRPr="00D10F5D" w14:paraId="5EA7FEE1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EFB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3985F" w14:textId="4B552BEF" w:rsidR="0003344F" w:rsidRPr="00D10F5D" w:rsidRDefault="005B41D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CB7AF2">
              <w:rPr>
                <w:sz w:val="20"/>
                <w:szCs w:val="22"/>
              </w:rPr>
              <w:t>332663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E94ECE" w14:textId="12ADB900" w:rsidR="0003344F" w:rsidRPr="00D10F5D" w:rsidRDefault="00CB7AF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118371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80E398" w14:textId="764FC81E" w:rsidR="0003344F" w:rsidRPr="00D10F5D" w:rsidRDefault="00FA4673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CB7AF2">
              <w:rPr>
                <w:sz w:val="20"/>
                <w:szCs w:val="22"/>
              </w:rPr>
              <w:t>451034</w:t>
            </w:r>
          </w:p>
        </w:tc>
      </w:tr>
      <w:tr w:rsidR="00DD00E0" w:rsidRPr="00D10F5D" w14:paraId="01E5D839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DE9F492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588863" w14:textId="63537B38" w:rsidR="0003344F" w:rsidRPr="00D10F5D" w:rsidRDefault="005B41D0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418764</w:t>
            </w:r>
          </w:p>
        </w:tc>
        <w:tc>
          <w:tcPr>
            <w:tcW w:w="1843" w:type="dxa"/>
            <w:vAlign w:val="center"/>
          </w:tcPr>
          <w:p w14:paraId="367527D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862FD5" w14:textId="73652AAB" w:rsidR="0003344F" w:rsidRPr="00D10F5D" w:rsidRDefault="00CB7AF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418764</w:t>
            </w:r>
          </w:p>
        </w:tc>
      </w:tr>
      <w:tr w:rsidR="00DD00E0" w:rsidRPr="00D10F5D" w14:paraId="56721D27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9A4AE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4A8D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E4BB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6AD4C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384A2139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2D53DD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B2C87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C2134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ADA6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65906EDF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EE966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2418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98250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D0EFE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00E0" w:rsidRPr="00D10F5D" w14:paraId="2B84058D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FA47D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</w:t>
            </w:r>
            <w:r w:rsidR="00425A3C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1D87E" w14:textId="193D6330" w:rsidR="0003344F" w:rsidRPr="00D10F5D" w:rsidRDefault="00CB7AF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58635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FB433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4DC4CE" w14:textId="1306C16C" w:rsidR="0003344F" w:rsidRPr="00D10F5D" w:rsidRDefault="00CB7AF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58635</w:t>
            </w:r>
          </w:p>
        </w:tc>
      </w:tr>
      <w:tr w:rsidR="00DD00E0" w:rsidRPr="00D10F5D" w14:paraId="419531C5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2D5CF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8C4D46" w14:textId="07B4AECB" w:rsidR="00FA4673" w:rsidRPr="00D10F5D" w:rsidRDefault="00CB7AF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  <w:r w:rsidR="00FA4673">
              <w:rPr>
                <w:sz w:val="20"/>
                <w:szCs w:val="22"/>
              </w:rPr>
              <w:t>19000</w:t>
            </w:r>
          </w:p>
        </w:tc>
        <w:tc>
          <w:tcPr>
            <w:tcW w:w="1843" w:type="dxa"/>
            <w:vAlign w:val="center"/>
          </w:tcPr>
          <w:p w14:paraId="247D703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5D8A5" w14:textId="54A1D847" w:rsidR="00FA4673" w:rsidRPr="00D10F5D" w:rsidRDefault="00CB7AF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  <w:r w:rsidR="00FA4673">
              <w:rPr>
                <w:sz w:val="20"/>
                <w:szCs w:val="22"/>
              </w:rPr>
              <w:t>19000</w:t>
            </w:r>
          </w:p>
        </w:tc>
      </w:tr>
      <w:tr w:rsidR="00DD00E0" w:rsidRPr="00D10F5D" w14:paraId="42B9CD56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A327EA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EB36" w14:textId="4B686507" w:rsidR="0003344F" w:rsidRPr="00D10F5D" w:rsidRDefault="00CB7AF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2429062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D26118" w14:textId="51008352" w:rsidR="0003344F" w:rsidRPr="00D10F5D" w:rsidRDefault="00CB7AF2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118371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E38D8A" w14:textId="7F8709C3" w:rsidR="00BE22E1" w:rsidRPr="00D10F5D" w:rsidRDefault="00F406D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CB7AF2">
              <w:rPr>
                <w:sz w:val="20"/>
                <w:szCs w:val="22"/>
              </w:rPr>
              <w:t>547433</w:t>
            </w:r>
          </w:p>
        </w:tc>
      </w:tr>
    </w:tbl>
    <w:p w14:paraId="6D072CCA" w14:textId="77777777"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14:paraId="474E2556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1BFB3A12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0FEF989D" w14:textId="77777777"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75BE6ADE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34"/>
        <w:gridCol w:w="2261"/>
        <w:gridCol w:w="2190"/>
      </w:tblGrid>
      <w:tr w:rsidR="0003344F" w:rsidRPr="00D10F5D" w14:paraId="21ECDB7B" w14:textId="7777777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6AA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95FB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22BFB97A" w14:textId="7777777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CB12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5439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CDEB1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14:paraId="2CE7344A" w14:textId="7777777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3B50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A7DDA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3AF573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F0CE03" w14:textId="7777777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CCDC9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C8A18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54E896DF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6CDC8C" w14:textId="7777777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43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5A1DD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D36E7F2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155B217" w14:textId="77777777"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4F9DDDEB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14:paraId="765757BC" w14:textId="77777777"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1"/>
        <w:gridCol w:w="2606"/>
        <w:gridCol w:w="2398"/>
      </w:tblGrid>
      <w:tr w:rsidR="0003344F" w:rsidRPr="00D10F5D" w14:paraId="4F1DAE69" w14:textId="77777777">
        <w:trPr>
          <w:jc w:val="center"/>
        </w:trPr>
        <w:tc>
          <w:tcPr>
            <w:tcW w:w="43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DCB0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265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22E0F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06FAD" w:rsidRPr="00D10F5D" w14:paraId="246C4A9A" w14:textId="77777777">
        <w:trPr>
          <w:trHeight w:hRule="exact" w:val="397"/>
          <w:jc w:val="center"/>
        </w:trPr>
        <w:tc>
          <w:tcPr>
            <w:tcW w:w="430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8D8F2" w14:textId="77777777" w:rsidR="00D06FAD" w:rsidRPr="00D10F5D" w:rsidRDefault="00D06FAD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79DD9" w14:textId="5638A91A" w:rsidR="00D06FAD" w:rsidRPr="00D10F5D" w:rsidRDefault="00CB7AF2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4575</w:t>
            </w:r>
          </w:p>
        </w:tc>
        <w:tc>
          <w:tcPr>
            <w:tcW w:w="2442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52"/>
            </w:tblGrid>
            <w:tr w:rsidR="005B409F" w:rsidRPr="00D10F5D" w14:paraId="7F3524B6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71CDCCC2" w14:textId="48F783A4" w:rsidR="005B409F" w:rsidRPr="00D10F5D" w:rsidRDefault="00CB7AF2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7532</w:t>
                  </w:r>
                </w:p>
              </w:tc>
            </w:tr>
            <w:tr w:rsidR="005B409F" w:rsidRPr="00D10F5D" w14:paraId="694F65D9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34CE4C3C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15868</w:t>
                  </w:r>
                </w:p>
              </w:tc>
            </w:tr>
            <w:tr w:rsidR="005B409F" w:rsidRPr="00D10F5D" w14:paraId="609692F8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26031DAF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</w:p>
              </w:tc>
            </w:tr>
            <w:tr w:rsidR="005B409F" w:rsidRPr="00D10F5D" w14:paraId="5BFD7FE0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</w:tcBorders>
                  <w:vAlign w:val="center"/>
                </w:tcPr>
                <w:p w14:paraId="0B91307A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</w:p>
              </w:tc>
            </w:tr>
            <w:tr w:rsidR="005B409F" w:rsidRPr="00D10F5D" w14:paraId="034EA6BF" w14:textId="77777777" w:rsidTr="00081C19">
              <w:trPr>
                <w:trHeight w:hRule="exact" w:val="397"/>
                <w:jc w:val="center"/>
              </w:trPr>
              <w:tc>
                <w:tcPr>
                  <w:tcW w:w="2684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271FA020" w14:textId="77777777" w:rsidR="005B409F" w:rsidRPr="00D10F5D" w:rsidRDefault="005B409F" w:rsidP="005B409F">
                  <w:pPr>
                    <w:spacing w:after="0" w:line="240" w:lineRule="auto"/>
                    <w:rPr>
                      <w:bCs/>
                      <w:sz w:val="20"/>
                      <w:szCs w:val="22"/>
                    </w:rPr>
                  </w:pPr>
                  <w:r>
                    <w:rPr>
                      <w:bCs/>
                      <w:sz w:val="20"/>
                      <w:szCs w:val="22"/>
                    </w:rPr>
                    <w:t>19634</w:t>
                  </w:r>
                </w:p>
              </w:tc>
            </w:tr>
          </w:tbl>
          <w:p w14:paraId="381F50D2" w14:textId="48D86E36"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 w14:paraId="43A388C6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6976C644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0CA1141F" w14:textId="21C6166D" w:rsidR="00D06FAD" w:rsidRPr="00D10F5D" w:rsidRDefault="00CB7AF2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2405</w:t>
            </w:r>
          </w:p>
        </w:tc>
        <w:tc>
          <w:tcPr>
            <w:tcW w:w="2442" w:type="dxa"/>
            <w:vAlign w:val="center"/>
          </w:tcPr>
          <w:p w14:paraId="1A8D8E94" w14:textId="14FF488A" w:rsidR="00D06FAD" w:rsidRPr="00D10F5D" w:rsidRDefault="00CB7AF2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9523</w:t>
            </w:r>
          </w:p>
        </w:tc>
      </w:tr>
      <w:tr w:rsidR="00D06FAD" w:rsidRPr="00D10F5D" w14:paraId="038A5689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73C2F8EE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19D4BCF9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14:paraId="11624F56" w14:textId="77777777"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 w14:paraId="68536216" w14:textId="77777777">
        <w:trPr>
          <w:trHeight w:hRule="exact" w:val="397"/>
          <w:jc w:val="center"/>
        </w:trPr>
        <w:tc>
          <w:tcPr>
            <w:tcW w:w="4305" w:type="dxa"/>
            <w:tcBorders>
              <w:right w:val="single" w:sz="12" w:space="0" w:color="auto"/>
            </w:tcBorders>
            <w:vAlign w:val="center"/>
          </w:tcPr>
          <w:p w14:paraId="6D267366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84" w:type="dxa"/>
            <w:tcBorders>
              <w:left w:val="single" w:sz="12" w:space="0" w:color="auto"/>
            </w:tcBorders>
            <w:vAlign w:val="center"/>
          </w:tcPr>
          <w:p w14:paraId="772601A5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42" w:type="dxa"/>
            <w:vAlign w:val="center"/>
          </w:tcPr>
          <w:p w14:paraId="0819FEDF" w14:textId="77777777" w:rsidR="00D06FAD" w:rsidRPr="00D10F5D" w:rsidRDefault="00D06FAD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06FAD" w:rsidRPr="00D10F5D" w14:paraId="0BDCB7F2" w14:textId="77777777">
        <w:trPr>
          <w:trHeight w:hRule="exact" w:val="397"/>
          <w:jc w:val="center"/>
        </w:trPr>
        <w:tc>
          <w:tcPr>
            <w:tcW w:w="43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6E538" w14:textId="77777777" w:rsidR="00D06FAD" w:rsidRPr="00D10F5D" w:rsidRDefault="00D06FA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47F84" w14:textId="7A731E45" w:rsidR="00D06FAD" w:rsidRPr="00D10F5D" w:rsidRDefault="00E5276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6980</w:t>
            </w:r>
          </w:p>
        </w:tc>
        <w:tc>
          <w:tcPr>
            <w:tcW w:w="2442" w:type="dxa"/>
            <w:tcBorders>
              <w:bottom w:val="single" w:sz="12" w:space="0" w:color="auto"/>
            </w:tcBorders>
            <w:vAlign w:val="center"/>
          </w:tcPr>
          <w:p w14:paraId="4BCCD38D" w14:textId="79CED443" w:rsidR="00D06FAD" w:rsidRPr="00D10F5D" w:rsidRDefault="00E5276F" w:rsidP="00890BB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17055</w:t>
            </w:r>
          </w:p>
        </w:tc>
      </w:tr>
    </w:tbl>
    <w:p w14:paraId="2D896BB9" w14:textId="77777777"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0BF66383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9"/>
        <w:gridCol w:w="1459"/>
        <w:gridCol w:w="1158"/>
        <w:gridCol w:w="934"/>
        <w:gridCol w:w="1212"/>
        <w:gridCol w:w="1603"/>
      </w:tblGrid>
      <w:tr w:rsidR="00E04DF3" w:rsidRPr="00D10F5D" w14:paraId="2B260E80" w14:textId="7777777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46120" w14:textId="77777777"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1EB581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14:paraId="789AFD71" w14:textId="7777777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07090F" w14:textId="77777777"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36602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D2161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14:paraId="79169174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6FBD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14:paraId="5F891657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AE558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14:paraId="6DAD1D5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4C3BB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14:paraId="15079135" w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F9D9D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66492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D04B1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D9B100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81767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56B26C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14:paraId="6EEDD39C" w14:textId="7777777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A6C07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F373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25F75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8DE36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5A8FF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518F2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3091B26" w14:textId="7777777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4DBFEF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Dlhové </w:t>
            </w:r>
            <w:proofErr w:type="spellStart"/>
            <w:r w:rsidRPr="00D10F5D">
              <w:rPr>
                <w:sz w:val="20"/>
                <w:szCs w:val="22"/>
              </w:rPr>
              <w:t>CPna</w:t>
            </w:r>
            <w:proofErr w:type="spellEnd"/>
            <w:r w:rsidRPr="00D10F5D">
              <w:rPr>
                <w:sz w:val="20"/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D0DD6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CBE2C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C71AF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637F6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1B794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79A0109" w14:textId="7777777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633FAC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8E6C2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D8B7C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0F982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4BD20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C423B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DA7EB0A" w14:textId="7777777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A2697E7" w14:textId="77777777"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9E466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FF637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98813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A2B7F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771D3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721597" w14:textId="7777777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F0E3B4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5C610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0263C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BB231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3EC42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F739D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8CF5046" w14:textId="7777777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0B315B4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5457A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B49E6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2CC5D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AF3B7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8A684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F1FCCC6" w14:textId="7777777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47572A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78F8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7AA48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07CC5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3780B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510B0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1FFB699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14:paraId="2A0CF04A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Informácie </w:t>
      </w:r>
      <w:proofErr w:type="spellStart"/>
      <w:r w:rsidRPr="00D10F5D">
        <w:rPr>
          <w:sz w:val="20"/>
          <w:szCs w:val="22"/>
          <w:lang w:eastAsia="sk-SK"/>
        </w:rPr>
        <w:t>k</w:t>
      </w:r>
      <w:r w:rsidR="00EB5202" w:rsidRPr="00D10F5D">
        <w:rPr>
          <w:sz w:val="20"/>
          <w:szCs w:val="22"/>
        </w:rPr>
        <w:t>prílohe</w:t>
      </w:r>
      <w:proofErr w:type="spellEnd"/>
      <w:r w:rsidR="00EB5202" w:rsidRPr="00D10F5D">
        <w:rPr>
          <w:sz w:val="20"/>
          <w:szCs w:val="22"/>
        </w:rPr>
        <w:t xml:space="preserve">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5"/>
        <w:gridCol w:w="1433"/>
        <w:gridCol w:w="989"/>
        <w:gridCol w:w="1414"/>
        <w:gridCol w:w="1413"/>
        <w:gridCol w:w="1201"/>
      </w:tblGrid>
      <w:tr w:rsidR="0003344F" w:rsidRPr="00D10F5D" w14:paraId="609F8EF6" w14:textId="7777777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AFF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B64D2" w14:textId="77777777"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14:paraId="41E7841C" w14:textId="77777777"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40C5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14:paraId="211B8F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A063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  <w:p w14:paraId="4DAC45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4560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14:paraId="26C54B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E852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14:paraId="2A89B01A" w14:textId="7777777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3C6B0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2C873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0EC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FD6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15EB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2AC9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B0EDD71" w14:textId="7777777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58C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5C91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B25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A11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5540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633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671818C" w14:textId="7777777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522EE3" w14:textId="77777777"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DD97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0DC0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97C7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C5DA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4ADF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B4EFC55" w14:textId="7777777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83A6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424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173F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E31E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1D6A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8506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0330C3D" w14:textId="77777777"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14:paraId="01696551" w14:textId="77777777"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54"/>
        <w:gridCol w:w="2331"/>
      </w:tblGrid>
      <w:tr w:rsidR="0003344F" w:rsidRPr="00D10F5D" w14:paraId="4B8F57AE" w14:textId="7777777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6090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86AC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14:paraId="3C161898" w14:textId="7777777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239DA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6307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0BBA19" w14:textId="7777777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A46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5E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CEF0DFF" w14:textId="77777777"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59F8E35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0"/>
        <w:gridCol w:w="1792"/>
        <w:gridCol w:w="2243"/>
        <w:gridCol w:w="1790"/>
      </w:tblGrid>
      <w:tr w:rsidR="0003344F" w:rsidRPr="00D10F5D" w14:paraId="74B25132" w14:textId="7777777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35E003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FAC67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14:paraId="14E5D90B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42495" w14:textId="77777777" w:rsidR="0003344F" w:rsidRPr="00D10F5D" w:rsidRDefault="0003344F" w:rsidP="005C753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5C7535">
              <w:rPr>
                <w:b w:val="0"/>
                <w:sz w:val="20"/>
              </w:rPr>
              <w:t>r</w:t>
            </w:r>
            <w:r w:rsidRPr="00D10F5D">
              <w:rPr>
                <w:b w:val="0"/>
                <w:sz w:val="20"/>
              </w:rPr>
              <w:t>eniabežného</w:t>
            </w:r>
            <w:proofErr w:type="spellEnd"/>
            <w:r w:rsidRPr="00D10F5D">
              <w:rPr>
                <w:b w:val="0"/>
                <w:sz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BC3AB4" w14:textId="77777777"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14:paraId="4324C54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14:paraId="715F534D" w14:textId="7777777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E1E1C6" w14:textId="77777777"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F5773" w14:textId="07FAA3DE" w:rsidR="0003344F" w:rsidRPr="00D10F5D" w:rsidRDefault="00041BED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AAD9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13743E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5084D155" w14:textId="7777777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0B96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C6A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BF0B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1981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6FE6F8A" w14:textId="7777777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5F90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2746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BC10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CA3F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B61024" w14:textId="7777777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09F9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BCDF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C7E6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E47D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C10212" w14:textId="7777777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15961B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9E89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1A98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577F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1672363" w14:textId="7777777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935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B86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64B3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36A5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CC57F3C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5FAED46C" w14:textId="77777777"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14:paraId="511812D8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14:paraId="2397B99E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="005C7535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14:paraId="0EB8B160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14:paraId="5E797495" w14:textId="77777777"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14:paraId="747A679F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14:paraId="152BFFEB" w14:textId="77777777">
        <w:tc>
          <w:tcPr>
            <w:tcW w:w="9214" w:type="dxa"/>
            <w:gridSpan w:val="3"/>
          </w:tcPr>
          <w:p w14:paraId="16E62365" w14:textId="77777777"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14:paraId="15E88B12" w14:textId="77777777"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14:paraId="605CE882" w14:textId="77777777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54058DB2" w14:textId="77777777"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7419CFC2" w14:textId="77777777" w:rsidR="00B6404D" w:rsidRPr="00D10F5D" w:rsidRDefault="00FC0D4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Časové rozlíšenie úrokov z úverov čerpaných na skladiskové záložné listy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1D444D79" w14:textId="1A0BC837" w:rsidR="00B6404D" w:rsidRPr="00D10F5D" w:rsidRDefault="00E5276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47699</w:t>
            </w:r>
          </w:p>
        </w:tc>
      </w:tr>
      <w:tr w:rsidR="00B6404D" w:rsidRPr="00D10F5D" w14:paraId="132C44BC" w14:textId="77777777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14:paraId="67509CFD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14:paraId="1AA386FB" w14:textId="77777777" w:rsidR="00B6404D" w:rsidRPr="00D10F5D" w:rsidRDefault="00FC0D4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Časové rozlíšenie poistného na DHIM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14:paraId="0E7E0256" w14:textId="72CEB541" w:rsidR="00B6404D" w:rsidRPr="00D10F5D" w:rsidRDefault="00E5276F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13974</w:t>
            </w:r>
          </w:p>
        </w:tc>
      </w:tr>
      <w:tr w:rsidR="00B6404D" w:rsidRPr="00D10F5D" w14:paraId="2A75A1E1" w14:textId="77777777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14:paraId="24558936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14:paraId="007D96D7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14:paraId="6D106EC0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7DD009EE" w14:textId="77777777" w:rsidR="00B310AC" w:rsidRDefault="00B310AC" w:rsidP="00B310AC"/>
    <w:p w14:paraId="3119DD75" w14:textId="77777777" w:rsidR="00FA5FA5" w:rsidRDefault="00FA5FA5" w:rsidP="00B310AC"/>
    <w:p w14:paraId="48519DDB" w14:textId="77777777" w:rsidR="00FA5FA5" w:rsidRDefault="00FA5FA5" w:rsidP="00B310AC"/>
    <w:p w14:paraId="7E21B7EA" w14:textId="77777777" w:rsidR="00FA5FA5" w:rsidRDefault="00FA5FA5" w:rsidP="00B310AC"/>
    <w:p w14:paraId="6E9998A5" w14:textId="77777777" w:rsidR="00FA5FA5" w:rsidRDefault="00FA5FA5" w:rsidP="00B310AC"/>
    <w:p w14:paraId="1581EFE6" w14:textId="77777777" w:rsidR="00FA5FA5" w:rsidRDefault="00FA5FA5" w:rsidP="00B310AC"/>
    <w:p w14:paraId="34DD0B12" w14:textId="77777777" w:rsidR="00FA5FA5" w:rsidRPr="00B310AC" w:rsidRDefault="00FA5FA5" w:rsidP="00B310AC"/>
    <w:p w14:paraId="1EFE7414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15"/>
        <w:gridCol w:w="1268"/>
        <w:gridCol w:w="1689"/>
        <w:gridCol w:w="1059"/>
        <w:gridCol w:w="1196"/>
        <w:gridCol w:w="1549"/>
        <w:gridCol w:w="909"/>
      </w:tblGrid>
      <w:tr w:rsidR="0003344F" w:rsidRPr="00D10F5D" w14:paraId="7F727C21" w14:textId="7777777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B7E2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AF50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74D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ADE8332" w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10F1E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D04C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C58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31EC718E" w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BE37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321EF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DA3E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C6F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6A46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2C751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946B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13058FF5" w14:textId="7777777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D119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82F10" w14:textId="77777777"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2398C" w14:textId="37683F4D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6ADA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12B9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35CEF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1256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679A8345" w14:textId="7777777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056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F34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BF12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4044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23D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591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0B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A37723" w14:textId="7777777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AD2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A6D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97F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BA70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B865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DD2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F64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11B182B" w14:textId="7777777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E319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21AD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CB3E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7E59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889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F61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CD1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77AEDBC" w14:textId="77777777"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31FEFD0B" w14:textId="77777777"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14:paraId="1E3E6E3B" w14:textId="77777777"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14:paraId="5C17A21A" w14:textId="4CD34520"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4"/>
        <w:gridCol w:w="2158"/>
        <w:gridCol w:w="2623"/>
      </w:tblGrid>
      <w:tr w:rsidR="00014AEC" w:rsidRPr="00D10F5D" w14:paraId="607291FA" w14:textId="77777777">
        <w:tc>
          <w:tcPr>
            <w:tcW w:w="2403" w:type="pct"/>
            <w:vMerge w:val="restart"/>
          </w:tcPr>
          <w:p w14:paraId="11B2A307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0D250662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14:paraId="5245E474" w14:textId="77777777">
        <w:tc>
          <w:tcPr>
            <w:tcW w:w="2403" w:type="pct"/>
            <w:vMerge/>
          </w:tcPr>
          <w:p w14:paraId="2656FC63" w14:textId="77777777"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721D3043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64D1736C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14:paraId="40CFA794" w14:textId="77777777">
        <w:tc>
          <w:tcPr>
            <w:tcW w:w="2403" w:type="pct"/>
          </w:tcPr>
          <w:p w14:paraId="5E5A176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14:paraId="4140750D" w14:textId="77777777" w:rsidR="00014AEC" w:rsidRPr="00D10F5D" w:rsidRDefault="0029146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  <w:tc>
          <w:tcPr>
            <w:tcW w:w="1425" w:type="pct"/>
          </w:tcPr>
          <w:p w14:paraId="60D75B1F" w14:textId="296167BD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</w:tr>
      <w:tr w:rsidR="00014AEC" w:rsidRPr="00D10F5D" w14:paraId="19D4B155" w14:textId="77777777">
        <w:tc>
          <w:tcPr>
            <w:tcW w:w="2403" w:type="pct"/>
          </w:tcPr>
          <w:p w14:paraId="795CA12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14:paraId="719EF41C" w14:textId="77777777" w:rsidR="00291469" w:rsidRPr="00D10F5D" w:rsidRDefault="00291469" w:rsidP="0029146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</w:t>
            </w:r>
          </w:p>
        </w:tc>
        <w:tc>
          <w:tcPr>
            <w:tcW w:w="1425" w:type="pct"/>
          </w:tcPr>
          <w:p w14:paraId="7A07D71F" w14:textId="53AC2BFC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</w:t>
            </w:r>
          </w:p>
        </w:tc>
      </w:tr>
      <w:tr w:rsidR="00014AEC" w:rsidRPr="00D10F5D" w14:paraId="0B37B085" w14:textId="77777777">
        <w:tc>
          <w:tcPr>
            <w:tcW w:w="2403" w:type="pct"/>
          </w:tcPr>
          <w:p w14:paraId="0FA3C11B" w14:textId="77777777"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14:paraId="1833D744" w14:textId="77777777" w:rsidR="00014AEC" w:rsidRPr="00D10F5D" w:rsidRDefault="0029146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33200</w:t>
            </w:r>
          </w:p>
        </w:tc>
        <w:tc>
          <w:tcPr>
            <w:tcW w:w="1425" w:type="pct"/>
          </w:tcPr>
          <w:p w14:paraId="17D616DC" w14:textId="58BD3FAA" w:rsidR="00014AEC" w:rsidRPr="00D10F5D" w:rsidRDefault="006662A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33200</w:t>
            </w:r>
          </w:p>
        </w:tc>
      </w:tr>
      <w:tr w:rsidR="00014AEC" w:rsidRPr="00D10F5D" w14:paraId="135D9107" w14:textId="77777777">
        <w:tc>
          <w:tcPr>
            <w:tcW w:w="2403" w:type="pct"/>
          </w:tcPr>
          <w:p w14:paraId="727B9370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09D42794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AFEFDDB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3BE9A471" w14:textId="77777777">
        <w:tc>
          <w:tcPr>
            <w:tcW w:w="2403" w:type="pct"/>
          </w:tcPr>
          <w:p w14:paraId="0791848D" w14:textId="77777777"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14:paraId="7496C1E1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5698B877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40DD9B0A" w14:textId="77777777">
        <w:tc>
          <w:tcPr>
            <w:tcW w:w="2403" w:type="pct"/>
          </w:tcPr>
          <w:p w14:paraId="0D565C85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14:paraId="45280926" w14:textId="77777777" w:rsidR="00014AEC" w:rsidRPr="00D10F5D" w:rsidRDefault="007F1746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1095600</w:t>
            </w:r>
          </w:p>
        </w:tc>
        <w:tc>
          <w:tcPr>
            <w:tcW w:w="1425" w:type="pct"/>
          </w:tcPr>
          <w:p w14:paraId="2BF3BE70" w14:textId="77777777" w:rsidR="00014AEC" w:rsidRPr="00D10F5D" w:rsidRDefault="00C71A8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10959399</w:t>
            </w:r>
          </w:p>
        </w:tc>
      </w:tr>
      <w:tr w:rsidR="00014AEC" w:rsidRPr="00D10F5D" w14:paraId="1761C77F" w14:textId="77777777">
        <w:tc>
          <w:tcPr>
            <w:tcW w:w="2403" w:type="pct"/>
          </w:tcPr>
          <w:p w14:paraId="1091ABFF" w14:textId="77777777"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14:paraId="3F80158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FC799B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14:paraId="1D2F12D4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31F211A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</w:t>
      </w:r>
      <w:r w:rsidR="00CC1E70">
        <w:rPr>
          <w:sz w:val="20"/>
          <w:szCs w:val="22"/>
        </w:rPr>
        <w:t>vného zisku alebo o vysporiadanie</w:t>
      </w:r>
      <w:r w:rsidRPr="00D10F5D">
        <w:rPr>
          <w:sz w:val="20"/>
          <w:szCs w:val="22"/>
        </w:rPr>
        <w:t xml:space="preserve"> účtovnej straty </w:t>
      </w:r>
    </w:p>
    <w:p w14:paraId="2E9B135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03344F" w:rsidRPr="00D10F5D" w14:paraId="5F92FA1A" w14:textId="777777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115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B01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734201A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196D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425A0" w14:textId="4DE4956F" w:rsidR="0003344F" w:rsidRPr="00D10F5D" w:rsidRDefault="00E5276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556175</w:t>
            </w:r>
          </w:p>
        </w:tc>
      </w:tr>
      <w:tr w:rsidR="0003344F" w:rsidRPr="00D10F5D" w14:paraId="57264FD5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49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E99FD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1D09AF60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D17E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FAC2A3" w14:textId="0EBE3380" w:rsidR="0003344F" w:rsidRPr="00D10F5D" w:rsidRDefault="00E5276F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46337</w:t>
            </w:r>
          </w:p>
        </w:tc>
      </w:tr>
      <w:tr w:rsidR="0003344F" w:rsidRPr="00D10F5D" w14:paraId="42610105" w14:textId="777777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9A6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CD8A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BC71E29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102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8490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A44B214" w14:textId="77777777" w:rsidTr="00041BE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CEB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E05E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1CB2FC7" w14:textId="77777777" w:rsidTr="00041BE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070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E151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15ECFC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4AF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8078A" w14:textId="2AD4C29E" w:rsidR="0003344F" w:rsidRPr="00D10F5D" w:rsidRDefault="0003344F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6F864BA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14D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E90D1" w14:textId="54E95E84" w:rsidR="0003344F" w:rsidRPr="00D10F5D" w:rsidRDefault="006662AB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</w:t>
            </w:r>
            <w:r w:rsidR="00E5276F">
              <w:rPr>
                <w:sz w:val="20"/>
                <w:szCs w:val="22"/>
              </w:rPr>
              <w:t>509838</w:t>
            </w:r>
          </w:p>
        </w:tc>
      </w:tr>
      <w:tr w:rsidR="0003344F" w:rsidRPr="00D10F5D" w14:paraId="03645057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172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1EB7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4100A0D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ACDF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CEEC0" w14:textId="22407E1E" w:rsidR="0003344F" w:rsidRPr="00D10F5D" w:rsidRDefault="00E5276F" w:rsidP="00FC0D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556175</w:t>
            </w:r>
          </w:p>
        </w:tc>
      </w:tr>
    </w:tbl>
    <w:p w14:paraId="165E677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3EB3484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03344F" w:rsidRPr="00D10F5D" w14:paraId="06389649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86052" w14:textId="77777777"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4212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14:paraId="5448D3BA" w14:textId="777777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A1C1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3EF8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0D80C79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F5D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532BB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5EF563D7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33D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C4B66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6F2325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41C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</w:t>
            </w:r>
            <w:r w:rsidR="005D584F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3BD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682BA0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23D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48D94" w14:textId="77777777"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7FF8DDD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E70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2E42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56FC01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3DA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26AC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841A9D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E96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26B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42023B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DD49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CA12" w14:textId="77777777" w:rsidR="0003344F" w:rsidRPr="00D10F5D" w:rsidRDefault="0003344F" w:rsidP="005D58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185C8EA4" w14:textId="77777777"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31D8F12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14:paraId="6AA79119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86"/>
        <w:gridCol w:w="1931"/>
        <w:gridCol w:w="1012"/>
        <w:gridCol w:w="1123"/>
        <w:gridCol w:w="1121"/>
        <w:gridCol w:w="1514"/>
      </w:tblGrid>
      <w:tr w:rsidR="00E94D7D" w:rsidRPr="00D10F5D" w14:paraId="7C72E004" w14:textId="77777777" w:rsidTr="00890BBF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764D91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A733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14:paraId="4EE69737" w14:textId="77777777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08EDE4" w14:textId="77777777"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9B2829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6068B0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9CFFD4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0F4454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BD1BF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proofErr w:type="spellStart"/>
            <w:r w:rsidRPr="00D10F5D">
              <w:rPr>
                <w:b w:val="0"/>
                <w:sz w:val="20"/>
              </w:rPr>
              <w:t>nakonci</w:t>
            </w:r>
            <w:proofErr w:type="spellEnd"/>
            <w:r w:rsidRPr="00D10F5D">
              <w:rPr>
                <w:b w:val="0"/>
                <w:sz w:val="20"/>
              </w:rPr>
              <w:t xml:space="preserve"> účtovného obdobia</w:t>
            </w:r>
          </w:p>
        </w:tc>
      </w:tr>
      <w:tr w:rsidR="00E94D7D" w:rsidRPr="00D10F5D" w14:paraId="7CABBC71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3F391" w14:textId="77777777"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409AB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3D90A" w14:textId="77777777"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A081C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5EBD8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5ADDD" w14:textId="73C21BDC" w:rsidR="00E94D7D" w:rsidRPr="00D10F5D" w:rsidRDefault="00041BE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14:paraId="6D774C11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92DFD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6355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8990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28BC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88DD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6F87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0C3BD7E8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09CF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B17B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AFA8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964C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D1E5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27BF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7F855147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92E8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EADE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1D4F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449C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FDBF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6902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6BD93E9E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C0F93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E3AC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4C2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3D4E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A8B9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AD1A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224F9DC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41C87" w14:textId="77777777"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7148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B3C5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6790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CE97F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941D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577085DE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50933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ED9E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AF7E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4D8C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CC97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9DA8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0BBF" w:rsidRPr="00D10F5D" w14:paraId="505EB208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C6AEB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E87F9" w14:textId="39E74F92" w:rsidR="00D770DA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770DA">
              <w:rPr>
                <w:sz w:val="20"/>
                <w:szCs w:val="22"/>
              </w:rPr>
              <w:t>25353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323B0" w14:textId="307E6735" w:rsidR="00890BBF" w:rsidRPr="00D10F5D" w:rsidRDefault="00D770DA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</w:t>
            </w:r>
            <w:r w:rsidR="00E5276F">
              <w:rPr>
                <w:sz w:val="20"/>
                <w:szCs w:val="22"/>
              </w:rPr>
              <w:t>239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CF4AC" w14:textId="347B852B" w:rsidR="00890BBF" w:rsidRPr="00D10F5D" w:rsidRDefault="00D770DA" w:rsidP="001F06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34D3E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70670" w14:textId="12D64EB4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409F">
              <w:rPr>
                <w:sz w:val="20"/>
                <w:szCs w:val="22"/>
              </w:rPr>
              <w:t>2</w:t>
            </w:r>
            <w:r w:rsidR="00D770DA">
              <w:rPr>
                <w:sz w:val="20"/>
                <w:szCs w:val="22"/>
              </w:rPr>
              <w:t>8239</w:t>
            </w:r>
          </w:p>
        </w:tc>
      </w:tr>
      <w:tr w:rsidR="00890BBF" w:rsidRPr="00D10F5D" w14:paraId="40A505C7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0B159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0985E" w14:textId="140DC362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770DA">
              <w:rPr>
                <w:sz w:val="20"/>
                <w:szCs w:val="22"/>
              </w:rPr>
              <w:t>2300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243B5" w14:textId="597DAB96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D770DA">
              <w:rPr>
                <w:sz w:val="20"/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C76BB" w14:textId="2E2863AD" w:rsidR="00890BBF" w:rsidRPr="00D10F5D" w:rsidRDefault="00890BBF" w:rsidP="001F067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D770DA">
              <w:rPr>
                <w:sz w:val="20"/>
                <w:szCs w:val="22"/>
              </w:rPr>
              <w:t>300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3C710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89691" w14:textId="24C1625F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</w:t>
            </w:r>
            <w:r w:rsidR="00D770DA">
              <w:rPr>
                <w:sz w:val="20"/>
                <w:szCs w:val="22"/>
              </w:rPr>
              <w:t>5</w:t>
            </w:r>
            <w:r w:rsidR="006662AB">
              <w:rPr>
                <w:sz w:val="20"/>
                <w:szCs w:val="22"/>
              </w:rPr>
              <w:t>00</w:t>
            </w:r>
          </w:p>
        </w:tc>
      </w:tr>
      <w:tr w:rsidR="00890BBF" w:rsidRPr="00D10F5D" w14:paraId="25C89962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799D" w14:textId="77777777" w:rsidR="00890BBF" w:rsidRPr="00D10F5D" w:rsidRDefault="00890BBF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5391B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C75B5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C83BC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69B1C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7CE1" w14:textId="77777777" w:rsidR="00890BBF" w:rsidRPr="00D10F5D" w:rsidRDefault="00890BB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6E97F2D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10FAF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3603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E642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463D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E44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A30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64C79D3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4EEA6B65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1226D012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7608F5DD" w14:textId="77777777"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86"/>
        <w:gridCol w:w="1931"/>
        <w:gridCol w:w="1012"/>
        <w:gridCol w:w="1123"/>
        <w:gridCol w:w="1121"/>
        <w:gridCol w:w="1514"/>
      </w:tblGrid>
      <w:tr w:rsidR="00EA41E2" w:rsidRPr="00D10F5D" w14:paraId="13408947" w14:textId="77777777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D0962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D63B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14:paraId="67CF4C76" w14:textId="77777777" w:rsidTr="00890BBF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F153A" w14:textId="77777777"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3E20E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0CE5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783DE3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EB1159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053BAD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14:paraId="7A1E3D77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54B4C" w14:textId="77777777"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662D3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A05AE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8B39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D5C8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27563" w14:textId="2349EF9E" w:rsidR="00EA41E2" w:rsidRPr="00D10F5D" w:rsidRDefault="00041BED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14:paraId="70DA0295" w14:textId="77777777" w:rsidTr="00890BBF">
        <w:trPr>
          <w:trHeight w:val="284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8EAA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EDC3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2F1D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4800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50F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32E0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5FB054D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1FCF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1C2A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477E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985F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5C19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02B0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250CC4A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44C2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AFC1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4E7F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4267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418A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31A8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409B86FB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ACF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629B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608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29EB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FA88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0098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792EA128" w14:textId="77777777" w:rsidTr="00890BBF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2D1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C2AF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9F3C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9877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E965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9F3E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D770DA" w:rsidRPr="00D10F5D" w14:paraId="16BC0DC5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CE97D3C" w14:textId="77777777" w:rsidR="00D770DA" w:rsidRPr="00C13B2B" w:rsidRDefault="00D770DA" w:rsidP="00D770DA">
            <w:r w:rsidRPr="00C13B2B"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62A74" w14:textId="0EF2C409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35168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7A52A" w14:textId="3B2D3099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8345D" w14:textId="69B65A39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35168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DDA95" w14:textId="68C4C358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75747" w14:textId="56F1F9C6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25353</w:t>
            </w:r>
          </w:p>
        </w:tc>
      </w:tr>
      <w:tr w:rsidR="00D770DA" w:rsidRPr="00D10F5D" w14:paraId="02173ED9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7690347" w14:textId="77777777" w:rsidR="00D770DA" w:rsidRPr="00C13B2B" w:rsidRDefault="00D770DA" w:rsidP="00D770DA">
            <w:r w:rsidRPr="00C13B2B"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F83ED" w14:textId="7820D543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2300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4D95D" w14:textId="57E4E697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2300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39C74" w14:textId="56A77B15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5D58C" w14:textId="47C8B8B8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E39AB" w14:textId="4B495686" w:rsidR="00D770DA" w:rsidRPr="00D10F5D" w:rsidRDefault="00D770DA" w:rsidP="00D770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2300</w:t>
            </w:r>
          </w:p>
        </w:tc>
      </w:tr>
      <w:tr w:rsidR="00890BBF" w:rsidRPr="00D10F5D" w14:paraId="06BF3F5A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0D2C99F" w14:textId="77777777" w:rsidR="00890BBF" w:rsidRDefault="00890BBF" w:rsidP="000C6EF9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BAD8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5D864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B7210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7B7E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58D02" w14:textId="77777777" w:rsidR="00890BBF" w:rsidRPr="00D10F5D" w:rsidRDefault="00890BBF" w:rsidP="00890BB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90BBF" w:rsidRPr="00D10F5D" w14:paraId="6BA4F1F2" w14:textId="77777777" w:rsidTr="00890BBF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E06F4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DC5BC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7AA52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DCA47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5F25E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FC6A8" w14:textId="77777777" w:rsidR="00890BBF" w:rsidRPr="00D10F5D" w:rsidRDefault="00890BBF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E2C5BA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63C8514D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14"/>
        <w:gridCol w:w="2890"/>
        <w:gridCol w:w="2581"/>
      </w:tblGrid>
      <w:tr w:rsidR="0003344F" w:rsidRPr="00D10F5D" w14:paraId="6836B35E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3E3E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8C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08A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14:paraId="04ADBDDD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FF9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9AAB6" w14:textId="742570C9" w:rsidR="005E3B59" w:rsidRPr="00D10F5D" w:rsidRDefault="006368F8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</w:t>
            </w:r>
            <w:r w:rsidR="007231F7">
              <w:rPr>
                <w:bCs/>
                <w:sz w:val="20"/>
                <w:szCs w:val="22"/>
              </w:rPr>
              <w:t>12306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76D3F2" w14:textId="4F17EAAB" w:rsidR="005E3B59" w:rsidRPr="00D10F5D" w:rsidRDefault="006662A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</w:t>
            </w:r>
            <w:r w:rsidR="007231F7">
              <w:rPr>
                <w:bCs/>
                <w:sz w:val="20"/>
                <w:szCs w:val="22"/>
              </w:rPr>
              <w:t>512090</w:t>
            </w:r>
          </w:p>
        </w:tc>
      </w:tr>
      <w:tr w:rsidR="005E3B59" w:rsidRPr="00D10F5D" w14:paraId="0B2E3152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8597DB0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377778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EF08B7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020CC468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6CC4B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7800E3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6BB50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41BED" w:rsidRPr="00D10F5D" w14:paraId="47A37648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7832D" w14:textId="77777777" w:rsidR="00041BED" w:rsidRPr="00D10F5D" w:rsidRDefault="00041BED" w:rsidP="00041BE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D0346E" w14:textId="7F1E59D3" w:rsidR="00041BED" w:rsidRPr="00D10F5D" w:rsidRDefault="00041BED" w:rsidP="00041BE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2435799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86410" w14:textId="67573954" w:rsidR="00041BED" w:rsidRPr="00D10F5D" w:rsidRDefault="00041BED" w:rsidP="00041BE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2518176</w:t>
            </w:r>
          </w:p>
        </w:tc>
      </w:tr>
      <w:tr w:rsidR="00041BED" w:rsidRPr="00D10F5D" w14:paraId="375E4264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4FD7209" w14:textId="77777777" w:rsidR="00041BED" w:rsidRPr="00D10F5D" w:rsidRDefault="00041BED" w:rsidP="00041BE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0CA0DA" w14:textId="34496DCC" w:rsidR="00041BED" w:rsidRPr="00D10F5D" w:rsidRDefault="00041BED" w:rsidP="00041BE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>
              <w:rPr>
                <w:bCs/>
                <w:sz w:val="20"/>
                <w:szCs w:val="22"/>
              </w:rPr>
              <w:t>2435799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183C662" w14:textId="4A110902" w:rsidR="00041BED" w:rsidRPr="00D10F5D" w:rsidRDefault="00041BED" w:rsidP="00041BE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>
              <w:rPr>
                <w:bCs/>
                <w:sz w:val="20"/>
                <w:szCs w:val="22"/>
              </w:rPr>
              <w:t>2518176</w:t>
            </w:r>
          </w:p>
        </w:tc>
      </w:tr>
      <w:tr w:rsidR="00041BED" w:rsidRPr="00D10F5D" w14:paraId="2863F0FA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5D74A" w14:textId="77777777" w:rsidR="00041BED" w:rsidRPr="00D10F5D" w:rsidRDefault="00041BED" w:rsidP="00041BE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C0F278" w14:textId="77777777" w:rsidR="00041BED" w:rsidRPr="00D10F5D" w:rsidRDefault="00041BED" w:rsidP="00041BE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22D576" w14:textId="77777777" w:rsidR="00041BED" w:rsidRPr="00D10F5D" w:rsidRDefault="00041BED" w:rsidP="00041BE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14:paraId="1D2069E2" w14:textId="77777777"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7F8ACC61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31"/>
        <w:gridCol w:w="2186"/>
        <w:gridCol w:w="2068"/>
      </w:tblGrid>
      <w:tr w:rsidR="0003344F" w:rsidRPr="00D10F5D" w14:paraId="03A423CC" w14:textId="7777777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F97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F89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477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52DB9" w:rsidRPr="00D10F5D" w14:paraId="40766ED3" w14:textId="7777777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FE09FF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D26105" w14:textId="098EF80C" w:rsidR="00E52DB9" w:rsidRPr="00D10F5D" w:rsidRDefault="00E52DB9" w:rsidP="00AC7C8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00E0">
              <w:rPr>
                <w:sz w:val="20"/>
                <w:szCs w:val="22"/>
              </w:rPr>
              <w:t>366</w:t>
            </w:r>
            <w:r w:rsidR="00E5276F">
              <w:rPr>
                <w:sz w:val="20"/>
                <w:szCs w:val="22"/>
              </w:rPr>
              <w:t>16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0A714" w14:textId="4CA492F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24B0">
              <w:rPr>
                <w:sz w:val="20"/>
                <w:szCs w:val="22"/>
              </w:rPr>
              <w:t>36621</w:t>
            </w:r>
          </w:p>
        </w:tc>
      </w:tr>
      <w:tr w:rsidR="00E52DB9" w:rsidRPr="00D10F5D" w14:paraId="2EAE18F3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67636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</w:t>
            </w:r>
            <w:r w:rsidR="00E52DB9" w:rsidRPr="00D10F5D">
              <w:rPr>
                <w:sz w:val="20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71BC20" w14:textId="1C7B8665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</w:t>
            </w:r>
            <w:r w:rsidR="00E5276F">
              <w:rPr>
                <w:sz w:val="20"/>
                <w:szCs w:val="22"/>
              </w:rPr>
              <w:t>16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AEE8B" w14:textId="520FE254" w:rsidR="00E52DB9" w:rsidRPr="00D10F5D" w:rsidRDefault="00AC24B0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36621</w:t>
            </w:r>
          </w:p>
        </w:tc>
      </w:tr>
      <w:tr w:rsidR="00E52DB9" w:rsidRPr="00D10F5D" w14:paraId="235EB2D3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FDC92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</w:t>
            </w:r>
            <w:r w:rsidR="00E52DB9" w:rsidRPr="00D10F5D">
              <w:rPr>
                <w:sz w:val="20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BDB304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8275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4CF5D43C" w14:textId="7777777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FF06D9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65D2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1062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30BC3067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BD6B2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</w:t>
            </w:r>
            <w:r w:rsidR="00E52DB9" w:rsidRPr="00D10F5D">
              <w:rPr>
                <w:sz w:val="20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C8166C" w14:textId="67352323" w:rsidR="00291469" w:rsidRPr="00D10F5D" w:rsidRDefault="0024690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10A13" w14:textId="4D3F0F33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24B0">
              <w:rPr>
                <w:sz w:val="20"/>
                <w:szCs w:val="22"/>
              </w:rPr>
              <w:t>3600</w:t>
            </w:r>
          </w:p>
        </w:tc>
      </w:tr>
      <w:tr w:rsidR="00E52DB9" w:rsidRPr="00D10F5D" w14:paraId="6835E9DA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9AD6B" w14:textId="77777777" w:rsidR="00E52DB9" w:rsidRPr="00D10F5D" w:rsidRDefault="00DD00E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</w:t>
            </w:r>
            <w:r w:rsidR="00E52DB9" w:rsidRPr="00D10F5D">
              <w:rPr>
                <w:sz w:val="20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9EBF1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60F8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52A9641E" w14:textId="7777777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92F6D" w14:textId="1B821648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</w:t>
            </w:r>
            <w:r w:rsidR="008312EA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D63A2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3FB3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51872FD3" w14:textId="7777777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2A58B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5ACC0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00C4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1745D35F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29C93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D94F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867E1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21</w:t>
            </w:r>
          </w:p>
        </w:tc>
      </w:tr>
      <w:tr w:rsidR="00E52DB9" w:rsidRPr="00D10F5D" w14:paraId="480B3A73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A9290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65A137" w14:textId="006A8F66" w:rsidR="00E52DB9" w:rsidRPr="00D10F5D" w:rsidRDefault="0024690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67B0A" w14:textId="0A6399BE" w:rsidR="00E52DB9" w:rsidRPr="00D10F5D" w:rsidRDefault="00AC24B0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756</w:t>
            </w:r>
          </w:p>
        </w:tc>
      </w:tr>
      <w:tr w:rsidR="00E52DB9" w:rsidRPr="00D10F5D" w14:paraId="510E6BC0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E2584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822DB2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FB923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52DB9" w:rsidRPr="00D10F5D" w14:paraId="4CC16BBD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87E4A" w14:textId="77777777" w:rsidR="00E52DB9" w:rsidRPr="00D10F5D" w:rsidRDefault="00E52DB9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21B90B" w14:textId="7CAA4D91" w:rsidR="00E52DB9" w:rsidRPr="00D10F5D" w:rsidRDefault="00AC24B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4C4DF" w14:textId="5AACBB0F" w:rsidR="00E52DB9" w:rsidRPr="00D10F5D" w:rsidRDefault="00AC49A3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52DB9" w:rsidRPr="00D10F5D" w14:paraId="1234752E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F0B80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78FF2B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21461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52DB9" w:rsidRPr="00D10F5D" w14:paraId="3A9981C7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01213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420466" w14:textId="5DE353FA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00E0">
              <w:rPr>
                <w:sz w:val="20"/>
                <w:szCs w:val="22"/>
              </w:rPr>
              <w:t>76</w:t>
            </w:r>
            <w:r w:rsidR="00AC49A3">
              <w:rPr>
                <w:sz w:val="20"/>
                <w:szCs w:val="22"/>
              </w:rPr>
              <w:t>89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F77F3" w14:textId="2F8FBE1F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</w:t>
            </w:r>
            <w:r w:rsidR="0024690C">
              <w:rPr>
                <w:sz w:val="20"/>
                <w:szCs w:val="22"/>
              </w:rPr>
              <w:t>69</w:t>
            </w:r>
            <w:r w:rsidR="00AC24B0">
              <w:rPr>
                <w:sz w:val="20"/>
                <w:szCs w:val="22"/>
              </w:rPr>
              <w:t>0</w:t>
            </w:r>
          </w:p>
        </w:tc>
      </w:tr>
      <w:tr w:rsidR="00E52DB9" w:rsidRPr="00D10F5D" w14:paraId="297E2DE4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7F05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59A07B" w14:textId="6F214845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49A3">
              <w:rPr>
                <w:sz w:val="20"/>
                <w:szCs w:val="22"/>
              </w:rPr>
              <w:t>-1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E7B55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04E6A8BB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35EA4" w14:textId="77777777" w:rsidR="00E52DB9" w:rsidRPr="00D10F5D" w:rsidRDefault="00E52DB9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42A49D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1F3E6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43FEC299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3D02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B5F158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869C7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7D62B231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C471E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C11413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C165C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E5AFBDC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37CFCB8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2"/>
        <w:gridCol w:w="2617"/>
        <w:gridCol w:w="2656"/>
      </w:tblGrid>
      <w:tr w:rsidR="0003344F" w:rsidRPr="00D10F5D" w14:paraId="30A2F4F9" w14:textId="77777777">
        <w:trPr>
          <w:trHeight w:val="825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7D1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CC6E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6AC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52DB9" w:rsidRPr="00D10F5D" w14:paraId="68CB9E41" w14:textId="77777777">
        <w:trPr>
          <w:trHeight w:val="397"/>
          <w:jc w:val="center"/>
        </w:trPr>
        <w:tc>
          <w:tcPr>
            <w:tcW w:w="4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CC0A8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97E2D1" w14:textId="360FD97D" w:rsidR="00E52DB9" w:rsidRPr="00D10F5D" w:rsidRDefault="00AC49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2871</w:t>
            </w:r>
          </w:p>
        </w:tc>
        <w:tc>
          <w:tcPr>
            <w:tcW w:w="27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55A72" w14:textId="643EA222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2655</w:t>
            </w:r>
          </w:p>
        </w:tc>
      </w:tr>
      <w:tr w:rsidR="00E52DB9" w:rsidRPr="00D10F5D" w14:paraId="73F27500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831175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419A48" w14:textId="326B2A33" w:rsidR="00E52DB9" w:rsidRPr="00D10F5D" w:rsidRDefault="00AC49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1824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8A1C2" w14:textId="343B89F3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1937</w:t>
            </w:r>
          </w:p>
        </w:tc>
      </w:tr>
      <w:tr w:rsidR="00E52DB9" w:rsidRPr="00D10F5D" w14:paraId="22CBF22C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85EC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419191" w14:textId="0C978E6F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318F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1D49E123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656CF" w14:textId="77777777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CE7FD" w14:textId="2D3FE3A2" w:rsidR="00E52DB9" w:rsidRPr="00D10F5D" w:rsidRDefault="00E52DB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CB5DF" w14:textId="77777777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52DB9" w:rsidRPr="00D10F5D" w14:paraId="3A8190DE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ECD3D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4689E" w14:textId="4916992B" w:rsidR="00E52DB9" w:rsidRPr="00D10F5D" w:rsidRDefault="00AC49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1824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E2580" w14:textId="536E21FD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1937</w:t>
            </w:r>
          </w:p>
        </w:tc>
      </w:tr>
      <w:tr w:rsidR="00E52DB9" w:rsidRPr="00D10F5D" w14:paraId="1ECED9CB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F67BF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BCEB8" w14:textId="43F6909F" w:rsidR="00E52DB9" w:rsidRPr="00D10F5D" w:rsidRDefault="00AC49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1407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65BDC" w14:textId="7926F391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1721</w:t>
            </w:r>
          </w:p>
        </w:tc>
      </w:tr>
      <w:tr w:rsidR="00E52DB9" w:rsidRPr="00D10F5D" w14:paraId="5D1A1115" w14:textId="77777777">
        <w:trPr>
          <w:trHeight w:val="397"/>
          <w:jc w:val="center"/>
        </w:trPr>
        <w:tc>
          <w:tcPr>
            <w:tcW w:w="4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6168B" w14:textId="77777777" w:rsidR="00E52DB9" w:rsidRPr="00D10F5D" w:rsidRDefault="00E52DB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1B8526" w14:textId="05BA2F95" w:rsidR="00E52DB9" w:rsidRPr="00D10F5D" w:rsidRDefault="00AC49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3288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FD48E" w14:textId="767B3C2A" w:rsidR="00E52DB9" w:rsidRPr="00D10F5D" w:rsidRDefault="00E52DB9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2871</w:t>
            </w:r>
          </w:p>
        </w:tc>
      </w:tr>
    </w:tbl>
    <w:p w14:paraId="4C0E2B5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6A1AB34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5"/>
        <w:gridCol w:w="1404"/>
        <w:gridCol w:w="1404"/>
        <w:gridCol w:w="1404"/>
        <w:gridCol w:w="1404"/>
        <w:gridCol w:w="1404"/>
      </w:tblGrid>
      <w:tr w:rsidR="0003344F" w:rsidRPr="00D10F5D" w14:paraId="48C084ED" w14:textId="77777777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1DA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126E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E46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554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79D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7B9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042404FB" w14:textId="77777777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8502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738F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124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2D06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292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5CA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4DFBFF0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46D34137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14:paraId="3179AB8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5"/>
        <w:gridCol w:w="843"/>
        <w:gridCol w:w="844"/>
        <w:gridCol w:w="1255"/>
        <w:gridCol w:w="1424"/>
        <w:gridCol w:w="1107"/>
        <w:gridCol w:w="1507"/>
      </w:tblGrid>
      <w:tr w:rsidR="005E3B59" w:rsidRPr="00D10F5D" w14:paraId="39445CF2" w14:textId="77777777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B63E00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75455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F0FA8F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79C91A62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062B05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AD3DC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26CDE9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16B63159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8FE4AB" w14:textId="77777777"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bezprostrednepredchádzajúce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14:paraId="00E0E3B5" w14:textId="77777777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E8E2D" w14:textId="77777777"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11B27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99F6" w14:textId="77777777"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E305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10F0A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AA428" w14:textId="5546133A" w:rsidR="005E3B59" w:rsidRPr="00D10F5D" w:rsidRDefault="00041BED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D8953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14:paraId="73D54FF6" w14:textId="7777777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8C34E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A12347" w:rsidRPr="00D10F5D" w14:paraId="403B1162" w14:textId="7777777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698CD2" w14:textId="77777777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 </w:t>
            </w:r>
            <w:r>
              <w:rPr>
                <w:sz w:val="20"/>
                <w:szCs w:val="22"/>
              </w:rPr>
              <w:t>investičný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14C4941" w14:textId="202D249F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26A30AD9" w14:textId="77777777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14:paraId="57E3DE34" w14:textId="67968D4B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14:paraId="5BD053A5" w14:textId="07379D66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6225CA3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14:paraId="5ECB81AF" w14:textId="51B83A3D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5BC6AE56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3516AB4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41B591F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noWrap/>
            <w:vAlign w:val="center"/>
          </w:tcPr>
          <w:p w14:paraId="6DAE96E3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88" w:type="dxa"/>
            <w:noWrap/>
            <w:vAlign w:val="center"/>
          </w:tcPr>
          <w:p w14:paraId="5DDF659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63" w:type="dxa"/>
            <w:noWrap/>
            <w:vAlign w:val="center"/>
          </w:tcPr>
          <w:p w14:paraId="5E495E0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</w:tcPr>
          <w:p w14:paraId="3FA9C66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6F2E3C2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2657D580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701AF0F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549BC1EC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766B5492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noWrap/>
            <w:vAlign w:val="center"/>
          </w:tcPr>
          <w:p w14:paraId="0E985D14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3" w:type="dxa"/>
            <w:noWrap/>
            <w:vAlign w:val="center"/>
          </w:tcPr>
          <w:p w14:paraId="06377B72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</w:tcPr>
          <w:p w14:paraId="19877A37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7D68537D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A12347" w:rsidRPr="00D10F5D" w14:paraId="15240048" w14:textId="7777777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A6695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A12347" w:rsidRPr="00D10F5D" w14:paraId="7EE86C27" w14:textId="7777777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2B7D2F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KTK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C6E424D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4CF24FB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14:paraId="06E95E8D" w14:textId="3413D7BF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15.07.20</w:t>
            </w:r>
            <w:r w:rsidR="00A67517">
              <w:rPr>
                <w:sz w:val="20"/>
                <w:szCs w:val="22"/>
              </w:rPr>
              <w:t>2</w:t>
            </w:r>
            <w:r w:rsidR="00AC49A3">
              <w:rPr>
                <w:sz w:val="20"/>
                <w:szCs w:val="22"/>
              </w:rPr>
              <w:t>3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14:paraId="41DD01BE" w14:textId="7F78812F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49A3">
              <w:rPr>
                <w:sz w:val="20"/>
                <w:szCs w:val="22"/>
              </w:rPr>
              <w:t>384658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5698AA8B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14:paraId="39D36C24" w14:textId="74B7BB2D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49A3">
              <w:rPr>
                <w:sz w:val="20"/>
                <w:szCs w:val="22"/>
              </w:rPr>
              <w:t>667165</w:t>
            </w:r>
          </w:p>
        </w:tc>
      </w:tr>
      <w:tr w:rsidR="00A12347" w:rsidRPr="00D10F5D" w14:paraId="2ECE17FB" w14:textId="77777777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358A1485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Úver na SZL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14:paraId="0D421201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noWrap/>
            <w:vAlign w:val="center"/>
          </w:tcPr>
          <w:p w14:paraId="3AB9621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noWrap/>
            <w:vAlign w:val="center"/>
          </w:tcPr>
          <w:p w14:paraId="74F5E3C0" w14:textId="11D8D8DA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</w:t>
            </w:r>
            <w:r w:rsidR="00A67517">
              <w:rPr>
                <w:sz w:val="20"/>
                <w:szCs w:val="22"/>
              </w:rPr>
              <w:t>1.10.20</w:t>
            </w:r>
            <w:r w:rsidR="00830AAE">
              <w:rPr>
                <w:sz w:val="20"/>
                <w:szCs w:val="22"/>
              </w:rPr>
              <w:t>2</w:t>
            </w:r>
            <w:r w:rsidR="00AC49A3">
              <w:rPr>
                <w:sz w:val="20"/>
                <w:szCs w:val="22"/>
              </w:rPr>
              <w:t>3</w:t>
            </w:r>
          </w:p>
        </w:tc>
        <w:tc>
          <w:tcPr>
            <w:tcW w:w="1463" w:type="dxa"/>
            <w:noWrap/>
            <w:vAlign w:val="center"/>
          </w:tcPr>
          <w:p w14:paraId="182F2833" w14:textId="049BDCDA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49A3">
              <w:rPr>
                <w:sz w:val="20"/>
                <w:szCs w:val="22"/>
              </w:rPr>
              <w:t>5658450</w:t>
            </w:r>
          </w:p>
        </w:tc>
        <w:tc>
          <w:tcPr>
            <w:tcW w:w="1135" w:type="dxa"/>
          </w:tcPr>
          <w:p w14:paraId="6425F249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1ECCB87B" w14:textId="466B4154" w:rsidR="00A12347" w:rsidRPr="00D10F5D" w:rsidRDefault="00A12347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49A3">
              <w:rPr>
                <w:sz w:val="20"/>
                <w:szCs w:val="22"/>
              </w:rPr>
              <w:t>6818975</w:t>
            </w:r>
          </w:p>
        </w:tc>
      </w:tr>
      <w:tr w:rsidR="00A12347" w:rsidRPr="00D10F5D" w14:paraId="7858D39D" w14:textId="77777777">
        <w:trPr>
          <w:trHeight w:val="397"/>
          <w:jc w:val="center"/>
        </w:trPr>
        <w:tc>
          <w:tcPr>
            <w:tcW w:w="22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AD519" w14:textId="77777777" w:rsidR="00A12347" w:rsidRPr="00D10F5D" w:rsidRDefault="00A1234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4DDC8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6812D71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88" w:type="dxa"/>
            <w:tcBorders>
              <w:bottom w:val="single" w:sz="12" w:space="0" w:color="auto"/>
            </w:tcBorders>
            <w:noWrap/>
            <w:vAlign w:val="center"/>
          </w:tcPr>
          <w:p w14:paraId="35D2DE08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63" w:type="dxa"/>
            <w:tcBorders>
              <w:bottom w:val="single" w:sz="12" w:space="0" w:color="auto"/>
            </w:tcBorders>
            <w:noWrap/>
            <w:vAlign w:val="center"/>
          </w:tcPr>
          <w:p w14:paraId="759CADB9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bottom w:val="single" w:sz="12" w:space="0" w:color="auto"/>
            </w:tcBorders>
          </w:tcPr>
          <w:p w14:paraId="16C183BA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14:paraId="18E7313E" w14:textId="77777777" w:rsidR="00A12347" w:rsidRPr="00D10F5D" w:rsidRDefault="00A1234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2BB21CE" w14:textId="77777777"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14:paraId="600C816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8"/>
        <w:gridCol w:w="868"/>
        <w:gridCol w:w="816"/>
        <w:gridCol w:w="1261"/>
        <w:gridCol w:w="1402"/>
        <w:gridCol w:w="1122"/>
        <w:gridCol w:w="1508"/>
      </w:tblGrid>
      <w:tr w:rsidR="005D6688" w:rsidRPr="00D10F5D" w14:paraId="244E31B9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CC19CA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064A06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52BAC0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17D300D0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D2F3B9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DCC79C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E2AFD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1680DB32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865CBF4" w14:textId="77777777" w:rsidR="005D6688" w:rsidRPr="00D10F5D" w:rsidRDefault="005D6688" w:rsidP="0030514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bezprostrednepredchádzajú</w:t>
            </w:r>
            <w:r w:rsidR="0030514B">
              <w:rPr>
                <w:b w:val="0"/>
                <w:sz w:val="20"/>
              </w:rPr>
              <w:t>c</w:t>
            </w:r>
            <w:r w:rsidRPr="00D10F5D">
              <w:rPr>
                <w:b w:val="0"/>
                <w:sz w:val="20"/>
              </w:rPr>
              <w:t>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14:paraId="022CB0BF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65721" w14:textId="77777777"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96D6C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7994E" w14:textId="77777777"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133B6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96FA8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D761F" w14:textId="0298FD2A" w:rsidR="005D6688" w:rsidRPr="00D10F5D" w:rsidRDefault="00041BED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A940EE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14:paraId="209090DF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85516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14:paraId="164FE708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5128B2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Záväzky voči spoločníkom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372159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1AB290D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4F6BDCF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neurčitá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78093E3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A4535">
              <w:rPr>
                <w:sz w:val="20"/>
                <w:szCs w:val="22"/>
              </w:rPr>
              <w:t>1501745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A54E5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1BBA259" w14:textId="059311B8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C49A3">
              <w:rPr>
                <w:sz w:val="20"/>
                <w:szCs w:val="22"/>
              </w:rPr>
              <w:t>1501745</w:t>
            </w:r>
          </w:p>
        </w:tc>
      </w:tr>
      <w:tr w:rsidR="005D6688" w:rsidRPr="00D10F5D" w14:paraId="53F3BA55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5EE85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031DB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89757A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10ABCF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4014AD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30A2046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8F065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31323994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40309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94BEE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26DCBD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932AC7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0FEAA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75AA388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47526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613B2838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D7A0A7" w14:textId="77777777"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14:paraId="6659BF0C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582C86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55006D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1A24438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7C3E38A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7A11210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2C33B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0CA277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14D1916F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032AF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952C5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5D2C5D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1FBD65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559B0C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3CDF838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C6C07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6140E0F8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C515C2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E0836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1EBF2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98B4E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60EB7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113717F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A02F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4C28C1F5" w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03719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14:paraId="73EA26A3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A5BEA0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8EEC2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072AF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088E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4596B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66B3110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A0A51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00BF9CA2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93FE9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75C1D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9AE44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34129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BB124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B9610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CBE9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1E8B3AA" w14:textId="77777777"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14:paraId="67415F2B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14:paraId="51ECD4D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7"/>
        <w:gridCol w:w="1475"/>
        <w:gridCol w:w="14"/>
        <w:gridCol w:w="1600"/>
        <w:gridCol w:w="2179"/>
      </w:tblGrid>
      <w:tr w:rsidR="0003344F" w:rsidRPr="00D10F5D" w14:paraId="16E1D97A" w14:textId="77777777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DAB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AEE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B21524" w14:textId="77777777"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14:paraId="658EC57F" w14:textId="77777777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60D72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2B48C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9441D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E30B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3DCCD0FD" w14:textId="77777777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B993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0B08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159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F91E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38D28CF8" w14:textId="77777777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A48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531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40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FB0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7908D6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6CC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406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81AB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68A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87595A" w14:textId="77777777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4A4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E5D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FBE4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4A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5D71AD3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BA6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E1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BA9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C9F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76EAB8" w14:textId="7777777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CDC1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4CE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A44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E192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5848EC" w14:textId="77777777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765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230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A9A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634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FF25156" w14:textId="77777777"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14:paraId="1E2734A6" w14:textId="77777777" w:rsidR="00FA5FA5" w:rsidRDefault="00FA5FA5" w:rsidP="0003344F">
      <w:pPr>
        <w:spacing w:after="0" w:line="240" w:lineRule="auto"/>
        <w:rPr>
          <w:sz w:val="20"/>
          <w:szCs w:val="22"/>
        </w:rPr>
      </w:pPr>
    </w:p>
    <w:p w14:paraId="611B871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08"/>
        <w:gridCol w:w="1664"/>
        <w:gridCol w:w="982"/>
        <w:gridCol w:w="1682"/>
        <w:gridCol w:w="949"/>
      </w:tblGrid>
      <w:tr w:rsidR="0003344F" w:rsidRPr="00D10F5D" w14:paraId="5A211020" w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196A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8A2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2BB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427B952" w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48B0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702A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DC2D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14:paraId="3A3C8200" w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D601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5D5D3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E5D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E5D2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D645B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14:paraId="1C983784" w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406A7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0078A" w14:textId="77777777" w:rsidR="0003344F" w:rsidRPr="00D10F5D" w:rsidRDefault="00DD00E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E0EE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F731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FF14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14:paraId="1B074EAA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8D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E449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89AA39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418F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F51F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46CF8A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1878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83F1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B976C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D9E6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E2E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FED3726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4E0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2F37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F300D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4CF9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C9B4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B15780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996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09E4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84A63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8799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CB2B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9767962" w14:textId="77777777"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11B5AB4" w14:textId="77777777"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41"/>
        <w:gridCol w:w="1962"/>
        <w:gridCol w:w="1982"/>
      </w:tblGrid>
      <w:tr w:rsidR="0003344F" w:rsidRPr="00D10F5D" w14:paraId="54708B16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364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F2C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14:paraId="0284174E" w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4B4F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E55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927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55233AEB" w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EBDB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FE52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7D0D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45EF1EE6" w14:textId="7777777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82469" w14:textId="7ECD4E4D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8312EA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B99E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7AE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A439512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3DB1" w14:textId="6B7E4D4D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8312EA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8648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45A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06758B0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AA2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BF3A6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77D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88D59E0" w14:textId="7777777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C236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BA28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DD9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6C540A8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D89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516E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81E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84E393C" w14:textId="77777777"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6BF69939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82"/>
        <w:gridCol w:w="1203"/>
        <w:gridCol w:w="1455"/>
        <w:gridCol w:w="1099"/>
        <w:gridCol w:w="1223"/>
        <w:gridCol w:w="1502"/>
        <w:gridCol w:w="1121"/>
      </w:tblGrid>
      <w:tr w:rsidR="0003344F" w:rsidRPr="00D10F5D" w14:paraId="7035A4BA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6105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2AD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3EB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7635A6D8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FD55A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BB8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8392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6715A664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E9B3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A5527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587B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78E69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326EB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CE50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E3C55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491FA817" w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D2EB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6A50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7043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9B50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2C1D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2DE9F" w14:textId="0209F038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3563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2E2A8A87" w14:textId="7777777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05CF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B24B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BF75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C987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5782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6E6F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18BD7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27C3D28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12B58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8A1B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CB2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19ED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85C4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7E687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53BCB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91A7CEA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2FE9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E0FF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7758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D3E2F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6859A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0526B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D694E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4836FC8B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00832AAE" w14:textId="77777777"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34"/>
        <w:gridCol w:w="2535"/>
        <w:gridCol w:w="2316"/>
      </w:tblGrid>
      <w:tr w:rsidR="0065213E" w:rsidRPr="00D10F5D" w14:paraId="76178100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901F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C6540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5205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69871919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CC872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62A98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ECACF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3ABEE27E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AD33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69F0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CD1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6535BC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3CE4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0D066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AA4D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F44943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6CDD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E264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EB93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207028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74AB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FA198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35D1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E723FA4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310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DB1C5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BB31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867C53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3896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87D3AB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026A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2C15678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57BB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7DFE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5017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CB7F114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17C3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76F91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F8AA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8C29FE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86B34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2562B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7C7A4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12ECD17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DBCD5" w14:textId="77777777" w:rsidR="0065213E" w:rsidRPr="00D10F5D" w:rsidRDefault="00864C6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Dotácia poskytnutá PPA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215A3" w14:textId="4365B98B" w:rsidR="00644A92" w:rsidRPr="00D10F5D" w:rsidRDefault="00644A92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68733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4FB63" w14:textId="17DCF4B0" w:rsidR="0065213E" w:rsidRPr="00D10F5D" w:rsidRDefault="00644A92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85638</w:t>
            </w:r>
          </w:p>
        </w:tc>
      </w:tr>
      <w:tr w:rsidR="0065213E" w:rsidRPr="00D10F5D" w14:paraId="5645573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CAD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09F21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8C1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3D2EFC5F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4E948EDE" w14:textId="77777777"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14:paraId="3439C9FE" w14:textId="77777777"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14:paraId="2806EBF8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502"/>
        <w:gridCol w:w="939"/>
        <w:gridCol w:w="1622"/>
        <w:gridCol w:w="939"/>
        <w:gridCol w:w="1622"/>
        <w:gridCol w:w="939"/>
        <w:gridCol w:w="1622"/>
      </w:tblGrid>
      <w:tr w:rsidR="0065213E" w:rsidRPr="00D10F5D" w14:paraId="054FA4DC" w14:textId="7777777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742A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4543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066A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EDAE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14:paraId="77E59B8A" w14:textId="7777777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B744B7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7FC8E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B3A5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0A993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58D6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2DA25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AF213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05681BAB" w14:textId="7777777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CF8C4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045F4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877CE" w14:textId="77777777" w:rsidR="0065213E" w:rsidRPr="00D10F5D" w:rsidRDefault="00425A3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915B2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20AE1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842F1" w14:textId="10F58F38" w:rsidR="0065213E" w:rsidRPr="00D10F5D" w:rsidRDefault="00041BED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CCBED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14:paraId="2E3434CD" w14:textId="7777777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A1710" w14:textId="77777777" w:rsidR="0065213E" w:rsidRPr="00D10F5D" w:rsidRDefault="00864C6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Poľnohospodár -</w:t>
            </w:r>
            <w:proofErr w:type="spellStart"/>
            <w:r>
              <w:rPr>
                <w:sz w:val="18"/>
                <w:szCs w:val="20"/>
              </w:rPr>
              <w:t>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36D2B" w14:textId="732E71AF" w:rsidR="0065213E" w:rsidRPr="00D10F5D" w:rsidRDefault="00284FAB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27805098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FF8D8" w14:textId="7017B2C6" w:rsidR="0065213E" w:rsidRPr="00D10F5D" w:rsidRDefault="009F72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644A92">
              <w:rPr>
                <w:sz w:val="18"/>
                <w:szCs w:val="20"/>
              </w:rPr>
              <w:t>9340467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A315E" w14:textId="6C73B3C6" w:rsidR="0065213E" w:rsidRPr="00D10F5D" w:rsidRDefault="00284FAB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1188731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48DC9" w14:textId="6A5A04F8" w:rsidR="0065213E" w:rsidRPr="00D10F5D" w:rsidRDefault="00644A92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1318308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0190E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E216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4DDE6EE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A61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6102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72BA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2339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292E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A0C7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6CB9C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6446DBB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1085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996D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CC0E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0142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1567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AFE3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B4CF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E1A952F" w14:textId="7777777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7C2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16F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A2B6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0609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66DF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4EF19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7A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699537D1" w14:textId="77777777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A2DDA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DCEC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16B5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F253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B07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373A5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385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1C8B3634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23AB243C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02"/>
        <w:gridCol w:w="1128"/>
        <w:gridCol w:w="1244"/>
        <w:gridCol w:w="1402"/>
        <w:gridCol w:w="1122"/>
        <w:gridCol w:w="1892"/>
      </w:tblGrid>
      <w:tr w:rsidR="0003344F" w:rsidRPr="00D10F5D" w14:paraId="55869E0C" w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9E63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2A7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1E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E5EED" w14:textId="77777777"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14:paraId="3FFC84F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14:paraId="7EB0CF87" w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A1EC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BB22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5D5CC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E02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816CD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985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EB2BF05" w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66F8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1165C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3A77B" w14:textId="2DF358E3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CEE4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F66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BAB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14:paraId="2D374B47" w14:textId="7777777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572544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3D84AF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0564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3A2AD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4760E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1BB33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E5FD040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F9B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139D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F1F70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B422E" w14:textId="77777777" w:rsidR="0003344F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6A18C" w14:textId="77777777" w:rsidR="0003344F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05298" w14:textId="77777777" w:rsidR="00864C68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64C68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D90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3E4D31D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C52E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8CF33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A8E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F7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1F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B01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F9D437F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3AAF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43B9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40E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D8D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B64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7BF9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360C75D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311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35A485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F548AD" w14:textId="547FDB7B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1DDD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7E4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DD3B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41C9AE3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FC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F11A17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829C42" w14:textId="3D933217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1476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D87F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6A1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DA82AA2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EDD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287BC3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20D54F" w14:textId="2F901925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2A4201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F53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B73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36DEDA1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5B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F6C3D9D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6847CB1" w14:textId="0C37BB06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3B03EC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660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3C9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1D7553" w14:textId="7777777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219D9" w14:textId="77777777"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E663F1" w14:textId="77777777" w:rsidR="0003344F" w:rsidRPr="00D10F5D" w:rsidRDefault="00425A3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94BA50" w14:textId="354CEA53" w:rsidR="0003344F" w:rsidRPr="00D10F5D" w:rsidRDefault="008312E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C7DE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62A6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4BE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3F2AA1DB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61902AF2" w14:textId="77777777"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55"/>
        <w:gridCol w:w="1927"/>
        <w:gridCol w:w="1403"/>
      </w:tblGrid>
      <w:tr w:rsidR="0065213E" w:rsidRPr="00D10F5D" w14:paraId="6CECDC81" w14:textId="77777777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C755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1B8B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3591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107610CC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44051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43C3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ED2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5B21201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F2B2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7C7E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D5E2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FF99DEF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9724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2C7D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8809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4026568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CB084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C97D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ABFF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57A0195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90CF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4275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52D5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5E5F199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B7ED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D72B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6BF4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5424E9D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2418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9258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0553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EF5F562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ADE1" w14:textId="77777777"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1909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3E00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C110E95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39B12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10617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36046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9DCC98F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49F6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7487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4F9B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B8712C0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31E4" w14:textId="77777777"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FC17B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E7ABA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25E5096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7402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4909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C308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1AA81CB" w14:textId="7777777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463E0C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704A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9B67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F70769C" w14:textId="7777777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2455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6A2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45FE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5CB92412" w14:textId="77777777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34060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9668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F706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45A9A6E6" w14:textId="77777777"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14:paraId="18748FA9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83"/>
        <w:gridCol w:w="1701"/>
        <w:gridCol w:w="1701"/>
      </w:tblGrid>
      <w:tr w:rsidR="0003344F" w:rsidRPr="00D10F5D" w14:paraId="2ADB67AB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8128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B672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075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30AAE" w:rsidRPr="00D10F5D" w14:paraId="5EC8B966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4CF2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C08A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591D7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63CD4EF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D652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E86F9" w14:textId="2C7D9BC4" w:rsidR="00830AAE" w:rsidRPr="00D10F5D" w:rsidRDefault="00284FAB" w:rsidP="00A1234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1188731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CD752" w14:textId="6DD3F433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131830</w:t>
            </w:r>
            <w:r w:rsidR="00284FAB">
              <w:rPr>
                <w:sz w:val="20"/>
                <w:szCs w:val="22"/>
              </w:rPr>
              <w:t>8</w:t>
            </w:r>
          </w:p>
        </w:tc>
      </w:tr>
      <w:tr w:rsidR="003A6E63" w:rsidRPr="00D10F5D" w14:paraId="10AE9D9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B1BF7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CC274" w14:textId="5601610B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84FAB">
              <w:rPr>
                <w:sz w:val="20"/>
                <w:szCs w:val="22"/>
              </w:rPr>
              <w:t>27805098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C88F3" w14:textId="259EB52F" w:rsidR="003A6E63" w:rsidRPr="00D10F5D" w:rsidRDefault="00830AAE" w:rsidP="00830AA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19340467</w:t>
            </w:r>
          </w:p>
        </w:tc>
      </w:tr>
      <w:tr w:rsidR="003A6E63" w:rsidRPr="00D10F5D" w14:paraId="5C47D68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0340C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97ECF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2ABDC" w14:textId="77777777"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 w14:paraId="1AE7DFC0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E27C7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8C740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A070" w14:textId="77777777"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A6E63" w:rsidRPr="00D10F5D" w14:paraId="2C3689D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F9447" w14:textId="77777777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8453A" w14:textId="6996C2CB" w:rsidR="003A6E63" w:rsidRPr="00D10F5D" w:rsidRDefault="003A6E6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84FAB">
              <w:rPr>
                <w:sz w:val="20"/>
                <w:szCs w:val="22"/>
              </w:rPr>
              <w:t>29917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4AF51" w14:textId="45774A64" w:rsidR="003A6E63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29268</w:t>
            </w:r>
          </w:p>
        </w:tc>
      </w:tr>
      <w:tr w:rsidR="003A6E63" w:rsidRPr="00D10F5D" w14:paraId="7D63187A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21D7F" w14:textId="77777777" w:rsidR="003A6E63" w:rsidRPr="00D10F5D" w:rsidRDefault="003A6E6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273AB" w14:textId="1AD877E1" w:rsidR="003A6E63" w:rsidRPr="00D10F5D" w:rsidRDefault="00284FA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29023746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C3B7D" w14:textId="7DD87B64" w:rsidR="00644A92" w:rsidRPr="00D10F5D" w:rsidRDefault="003A6E63" w:rsidP="00162A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44A92">
              <w:rPr>
                <w:sz w:val="20"/>
                <w:szCs w:val="22"/>
              </w:rPr>
              <w:t>20688044</w:t>
            </w:r>
          </w:p>
        </w:tc>
      </w:tr>
    </w:tbl>
    <w:p w14:paraId="5DAEFA01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CB9D19B" w14:textId="77777777" w:rsidR="0065213E" w:rsidRPr="00D10F5D" w:rsidRDefault="0065213E" w:rsidP="0065213E">
      <w:pPr>
        <w:rPr>
          <w:sz w:val="20"/>
        </w:rPr>
      </w:pPr>
    </w:p>
    <w:p w14:paraId="1FAAE799" w14:textId="77777777"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14:paraId="7A83AC93" w14:textId="77777777"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25"/>
        <w:gridCol w:w="1692"/>
        <w:gridCol w:w="1668"/>
      </w:tblGrid>
      <w:tr w:rsidR="0065213E" w:rsidRPr="00D10F5D" w14:paraId="4120CE17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074FF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51C3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7A7E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48A7161E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F104A" w14:textId="77777777"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0A8B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6744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EB23E2" w:rsidRPr="00D10F5D" w14:paraId="6298F8E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84654" w14:textId="77777777" w:rsidR="00EB23E2" w:rsidRPr="00D10F5D" w:rsidRDefault="00EB23E2" w:rsidP="00EB23E2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Náklady na opravu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EDEA7" w14:textId="3952E9C4" w:rsidR="00EB23E2" w:rsidRPr="00284FAB" w:rsidRDefault="00284FAB" w:rsidP="00EB23E2">
            <w:pPr>
              <w:rPr>
                <w:iCs/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71154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9A37" w14:textId="311AB3A3" w:rsidR="00EB23E2" w:rsidRPr="00D10F5D" w:rsidRDefault="00EB23E2" w:rsidP="00EB23E2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644A92">
              <w:rPr>
                <w:i/>
                <w:sz w:val="18"/>
                <w:szCs w:val="20"/>
              </w:rPr>
              <w:t>89907</w:t>
            </w:r>
          </w:p>
        </w:tc>
      </w:tr>
      <w:tr w:rsidR="00EB23E2" w:rsidRPr="00D10F5D" w14:paraId="2B7AAFC0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0EC31" w14:textId="77777777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1D177" w14:textId="59978A7B" w:rsidR="00EB23E2" w:rsidRPr="00D10F5D" w:rsidRDefault="00284FAB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180536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DAEE0" w14:textId="54D8F476" w:rsidR="00EB23E2" w:rsidRPr="00D10F5D" w:rsidRDefault="00644A9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202416</w:t>
            </w:r>
          </w:p>
        </w:tc>
      </w:tr>
      <w:tr w:rsidR="00EB23E2" w:rsidRPr="00D10F5D" w14:paraId="66924355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53391" w14:textId="77777777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prepravu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7FAD8" w14:textId="4EBCAC4B" w:rsidR="00EB23E2" w:rsidRPr="00D10F5D" w:rsidRDefault="00284FAB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464521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F2102" w14:textId="6FF96DEB" w:rsidR="00EB23E2" w:rsidRPr="00D10F5D" w:rsidRDefault="00644A9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497986</w:t>
            </w:r>
          </w:p>
        </w:tc>
      </w:tr>
      <w:tr w:rsidR="00EB23E2" w:rsidRPr="00D10F5D" w14:paraId="7A43B3B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E0C97" w14:textId="77777777" w:rsidR="00EB23E2" w:rsidRPr="00D10F5D" w:rsidRDefault="00EB23E2" w:rsidP="00EB23E2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5C83C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F754D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</w:tr>
      <w:tr w:rsidR="00EB23E2" w:rsidRPr="00D10F5D" w14:paraId="3D912BB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305F2" w14:textId="77777777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7D5E1" w14:textId="11F7A65D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4DEB9" w14:textId="4D76EE26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</w:tr>
      <w:tr w:rsidR="00EB23E2" w:rsidRPr="00D10F5D" w14:paraId="7D81F5D0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46AA0E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692C3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8F4BE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</w:tr>
      <w:tr w:rsidR="00EB23E2" w:rsidRPr="00D10F5D" w14:paraId="69E374F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026C4" w14:textId="77777777" w:rsidR="00EB23E2" w:rsidRPr="00D10F5D" w:rsidRDefault="00EB23E2" w:rsidP="00EB23E2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C374C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22F75" w14:textId="77777777" w:rsidR="00EB23E2" w:rsidRPr="00D10F5D" w:rsidRDefault="00EB23E2" w:rsidP="00EB23E2">
            <w:pPr>
              <w:rPr>
                <w:sz w:val="18"/>
                <w:szCs w:val="20"/>
              </w:rPr>
            </w:pPr>
          </w:p>
        </w:tc>
      </w:tr>
      <w:tr w:rsidR="00EB23E2" w:rsidRPr="00D10F5D" w14:paraId="0D194EB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B2349" w14:textId="6C586134" w:rsidR="00EB23E2" w:rsidRPr="00D10F5D" w:rsidRDefault="00EB23E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Platené úroky z</w:t>
            </w:r>
            <w:r w:rsidR="008312EA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úverov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59585" w14:textId="71ADC08B" w:rsidR="00EB23E2" w:rsidRPr="00D10F5D" w:rsidRDefault="00284FAB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96424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5B54E" w14:textId="40BE64B3" w:rsidR="00EB23E2" w:rsidRPr="00D10F5D" w:rsidRDefault="00644A92" w:rsidP="00EB23E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66738</w:t>
            </w:r>
          </w:p>
        </w:tc>
      </w:tr>
      <w:tr w:rsidR="00830AAE" w:rsidRPr="00D10F5D" w14:paraId="6AE153C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CE8F2" w14:textId="77777777" w:rsidR="00830AAE" w:rsidRPr="00D10F5D" w:rsidRDefault="00830AA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13D12" w14:textId="77777777" w:rsidR="00830AAE" w:rsidRPr="00D10F5D" w:rsidRDefault="00830AA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09503" w14:textId="77777777" w:rsidR="00830AAE" w:rsidRPr="00D10F5D" w:rsidRDefault="00830AAE" w:rsidP="00C13351">
            <w:pPr>
              <w:rPr>
                <w:i/>
                <w:sz w:val="18"/>
                <w:szCs w:val="20"/>
              </w:rPr>
            </w:pPr>
          </w:p>
        </w:tc>
      </w:tr>
      <w:tr w:rsidR="00830AAE" w:rsidRPr="00D10F5D" w14:paraId="68614484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7F942" w14:textId="77777777" w:rsidR="00830AAE" w:rsidRPr="00D10F5D" w:rsidRDefault="00830AA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25357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3D577" w14:textId="77777777" w:rsidR="00830AAE" w:rsidRPr="00D10F5D" w:rsidRDefault="00830AAE" w:rsidP="00C13351">
            <w:pPr>
              <w:rPr>
                <w:sz w:val="18"/>
                <w:szCs w:val="20"/>
              </w:rPr>
            </w:pPr>
          </w:p>
        </w:tc>
      </w:tr>
      <w:tr w:rsidR="00830AAE" w:rsidRPr="00D10F5D" w14:paraId="4368A1A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E79C1" w14:textId="77777777" w:rsidR="00830AAE" w:rsidRPr="00D10F5D" w:rsidRDefault="00830AAE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1E057" w14:textId="77777777" w:rsidR="00830AAE" w:rsidRPr="00D10F5D" w:rsidRDefault="00830AA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853EE" w14:textId="77777777" w:rsidR="00830AAE" w:rsidRPr="00D10F5D" w:rsidRDefault="00830AAE" w:rsidP="00C13351">
            <w:pPr>
              <w:rPr>
                <w:i/>
                <w:sz w:val="18"/>
                <w:szCs w:val="20"/>
              </w:rPr>
            </w:pPr>
          </w:p>
        </w:tc>
      </w:tr>
      <w:tr w:rsidR="00830AAE" w:rsidRPr="00D10F5D" w14:paraId="36C79CF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0DAB54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2896F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51F3" w14:textId="77777777" w:rsidR="00830AAE" w:rsidRPr="00D10F5D" w:rsidRDefault="00830AAE" w:rsidP="00C13351">
            <w:pPr>
              <w:rPr>
                <w:sz w:val="18"/>
                <w:szCs w:val="20"/>
              </w:rPr>
            </w:pPr>
          </w:p>
        </w:tc>
      </w:tr>
      <w:tr w:rsidR="00830AAE" w:rsidRPr="00D10F5D" w14:paraId="3D5CABE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D605C" w14:textId="77777777" w:rsidR="00830AAE" w:rsidRPr="00D10F5D" w:rsidRDefault="00830AAE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C67ED8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FCDAA4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</w:tr>
      <w:tr w:rsidR="00830AAE" w:rsidRPr="00D10F5D" w14:paraId="7AE300AC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CA7F3" w14:textId="77777777" w:rsidR="00830AAE" w:rsidRPr="00D10F5D" w:rsidRDefault="00830AA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3CAA0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1428D" w14:textId="77777777" w:rsidR="00830AAE" w:rsidRPr="00D10F5D" w:rsidRDefault="00830AAE" w:rsidP="00F74303">
            <w:pPr>
              <w:rPr>
                <w:sz w:val="18"/>
                <w:szCs w:val="20"/>
              </w:rPr>
            </w:pPr>
          </w:p>
        </w:tc>
      </w:tr>
    </w:tbl>
    <w:p w14:paraId="719DC496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4C8BA34E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34"/>
        <w:gridCol w:w="1824"/>
        <w:gridCol w:w="1927"/>
      </w:tblGrid>
      <w:tr w:rsidR="0003344F" w:rsidRPr="00D10F5D" w14:paraId="44B3FC22" w14:textId="777777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4C8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C21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F802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30AAE" w:rsidRPr="00D10F5D" w14:paraId="0B130E1A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DC8562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5E30E" w14:textId="7BAE97EF" w:rsidR="00830AAE" w:rsidRPr="00D10F5D" w:rsidRDefault="00284FA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483DB" w14:textId="7EF694C8" w:rsidR="00830AAE" w:rsidRPr="00D10F5D" w:rsidRDefault="00644A92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4800</w:t>
            </w:r>
          </w:p>
        </w:tc>
      </w:tr>
      <w:tr w:rsidR="00830AAE" w:rsidRPr="00D10F5D" w14:paraId="07362470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0AEFF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50C8" w14:textId="1124463A" w:rsidR="00830AAE" w:rsidRPr="00D10F5D" w:rsidRDefault="00284FA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5C653" w14:textId="472FD4CD" w:rsidR="00830AAE" w:rsidRPr="00D10F5D" w:rsidRDefault="00644A92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4800</w:t>
            </w:r>
          </w:p>
        </w:tc>
      </w:tr>
      <w:tr w:rsidR="00830AAE" w:rsidRPr="00D10F5D" w14:paraId="60E3A3C1" w14:textId="77777777" w:rsidTr="00041BE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09EB3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513D7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6FEA5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18FA0203" w14:textId="77777777" w:rsidTr="00041BE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1C93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AF7BC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EDA50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749D1E56" w14:textId="77777777" w:rsidTr="00041BE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BE37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3074F" w14:textId="2D398CA6" w:rsidR="00830AAE" w:rsidRPr="00D10F5D" w:rsidRDefault="00284FA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0D76" w14:textId="076A1546" w:rsidR="00830AAE" w:rsidRPr="00D10F5D" w:rsidRDefault="00644A92" w:rsidP="00BE22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1194</w:t>
            </w:r>
          </w:p>
        </w:tc>
      </w:tr>
      <w:tr w:rsidR="00830AAE" w:rsidRPr="00D10F5D" w14:paraId="47468415" w14:textId="777777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1CB7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788BF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5CC2D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745FA22" w14:textId="77777777" w:rsidR="00AD4607" w:rsidRDefault="00AD4607" w:rsidP="00AD4607"/>
    <w:p w14:paraId="5299E8C1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15"/>
        <w:gridCol w:w="1646"/>
        <w:gridCol w:w="1824"/>
      </w:tblGrid>
      <w:tr w:rsidR="00E35A2B" w:rsidRPr="00D10F5D" w14:paraId="4A59CDB7" w14:textId="77777777" w:rsidTr="006A189F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31E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37ED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6A5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14:paraId="0F43BF52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5C7DC" w14:textId="332C873B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8312EA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12F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075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065E2E5F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0F66B6" w14:textId="70DCBB3A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FA5FA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8312EA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417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CE8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302C265F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59BF2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C7DE9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73C2B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128B5A78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8E1CE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odloženého daňového záväzku, ktorý vznikol </w:t>
            </w:r>
            <w:r w:rsidRPr="00D10F5D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B66C4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23942" w14:textId="77777777" w:rsidR="00830AAE" w:rsidRPr="00D10F5D" w:rsidRDefault="00830AAE" w:rsidP="00BE22E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30AAE" w:rsidRPr="00D10F5D" w14:paraId="4FCDB767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A57A2" w14:textId="77777777" w:rsidR="00830AAE" w:rsidRPr="00D10F5D" w:rsidRDefault="00830AAE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09182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AEFC8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30AAE" w:rsidRPr="00D10F5D" w14:paraId="0C579593" w14:textId="77777777" w:rsidTr="006A189F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1CBE7" w14:textId="77777777" w:rsidR="00830AAE" w:rsidRPr="00D10F5D" w:rsidRDefault="00830AAE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81C75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8F8A" w14:textId="77777777" w:rsidR="00830AAE" w:rsidRPr="00D10F5D" w:rsidRDefault="00830AAE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711E65F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4BF864E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64"/>
        <w:gridCol w:w="1475"/>
        <w:gridCol w:w="994"/>
        <w:gridCol w:w="661"/>
        <w:gridCol w:w="1661"/>
        <w:gridCol w:w="969"/>
        <w:gridCol w:w="661"/>
      </w:tblGrid>
      <w:tr w:rsidR="0003344F" w:rsidRPr="00D10F5D" w14:paraId="467666D8" w14:textId="77777777">
        <w:trPr>
          <w:trHeight w:val="642"/>
          <w:jc w:val="center"/>
        </w:trPr>
        <w:tc>
          <w:tcPr>
            <w:tcW w:w="28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9036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2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D2B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6200C" w14:textId="77777777"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FA5FA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14:paraId="02385736" w14:textId="77777777"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</w:t>
            </w:r>
            <w:r w:rsidR="00FA5FA5" w:rsidRPr="00D10F5D">
              <w:rPr>
                <w:b w:val="0"/>
                <w:sz w:val="20"/>
              </w:rPr>
              <w:t>Ú</w:t>
            </w:r>
            <w:r w:rsidRPr="00D10F5D">
              <w:rPr>
                <w:b w:val="0"/>
                <w:sz w:val="20"/>
              </w:rPr>
              <w:t>čtovné</w:t>
            </w:r>
            <w:r w:rsidR="00FA5FA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14:paraId="1880A2EB" w14:textId="77777777">
        <w:trPr>
          <w:trHeight w:val="345"/>
          <w:jc w:val="center"/>
        </w:trPr>
        <w:tc>
          <w:tcPr>
            <w:tcW w:w="28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54371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D2A7A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7594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CAB6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4E4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8048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66F2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14:paraId="181A601C" w14:textId="77777777">
        <w:trPr>
          <w:trHeight w:val="330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6CA8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500AD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7BFF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B6B4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E42E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96AC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29D53" w14:textId="43777392" w:rsidR="0003344F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BD6900" w:rsidRPr="00D10F5D" w14:paraId="65EB4078" w14:textId="77777777">
        <w:trPr>
          <w:trHeight w:val="397"/>
          <w:jc w:val="center"/>
        </w:trPr>
        <w:tc>
          <w:tcPr>
            <w:tcW w:w="2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CC64" w14:textId="77777777" w:rsidR="00BD6900" w:rsidRPr="00D10F5D" w:rsidRDefault="00BD6900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EF756" w14:textId="328BBC4E" w:rsidR="00BD6900" w:rsidRPr="00D10F5D" w:rsidRDefault="00284FAB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2622444</w:t>
            </w:r>
          </w:p>
        </w:tc>
        <w:tc>
          <w:tcPr>
            <w:tcW w:w="10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845F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9FA2B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F0C4D" w14:textId="33BBF1BF" w:rsidR="00BD6900" w:rsidRPr="00D10F5D" w:rsidRDefault="00644A92" w:rsidP="00C1335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708583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7C728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01390" w14:textId="15549830" w:rsidR="00BD6900" w:rsidRPr="00D10F5D" w:rsidRDefault="00041BE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BD6900" w:rsidRPr="00D10F5D" w14:paraId="296A5C02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52E8A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709AD" w14:textId="77777777" w:rsidR="00BD6900" w:rsidRPr="00D10F5D" w:rsidRDefault="00BD690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AE567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F52B2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4576F" w14:textId="77777777" w:rsidR="00BD6900" w:rsidRPr="00D10F5D" w:rsidRDefault="00BD6900" w:rsidP="00C133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B1A88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5D21C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D6900" w:rsidRPr="00D10F5D" w14:paraId="0AC8E87C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8786A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0637C" w14:textId="2AE1CFCA" w:rsidR="00BD6900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  <w:p w14:paraId="4E8094BF" w14:textId="78E12421" w:rsidR="00AC30A9" w:rsidRDefault="00284FA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24189</w:t>
            </w:r>
          </w:p>
          <w:p w14:paraId="54E5E989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D1C31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F3B19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B09DF" w14:textId="2B1C5206" w:rsidR="00BD6900" w:rsidRPr="00D10F5D" w:rsidRDefault="00644A92" w:rsidP="00C1335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23066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6770B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1C255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D6900" w:rsidRPr="00D10F5D" w14:paraId="60545614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99F6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9E660E" w14:textId="5713499F" w:rsidR="00BD6900" w:rsidRPr="00D10F5D" w:rsidRDefault="00284FA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5900</w:t>
            </w: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E1250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137D8" w14:textId="77777777" w:rsidR="00BD6900" w:rsidRPr="00D10F5D" w:rsidRDefault="00BD6900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81676" w14:textId="2781CD1A" w:rsidR="00BD6900" w:rsidRPr="00D10F5D" w:rsidRDefault="00BD6900" w:rsidP="00C1335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2812A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1E8FF" w14:textId="77777777" w:rsidR="00BD6900" w:rsidRPr="00D10F5D" w:rsidRDefault="00BD6900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14:paraId="2A8A9F9F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71622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8DA29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63F7E" w14:textId="77777777"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EB47E" w14:textId="77777777"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F18F3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CC737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377E0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0F80702" w14:textId="77777777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A690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42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6E0D4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C1A20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33A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DC5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DC1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14:paraId="1088FFC4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1B311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F56C3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04A89" w14:textId="77777777"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83F7D" w14:textId="77777777"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87075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F0E5F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73280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14:paraId="622CDB4E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8BC92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19FD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CB695" w14:textId="77777777"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54A64" w14:textId="77777777"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3DD7C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49AF7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9C30E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913E8E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63C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60797" w14:textId="0425AA38" w:rsidR="0003344F" w:rsidRPr="00D10F5D" w:rsidRDefault="00284FA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2640733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E0459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991AA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5FD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EC4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26E6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A189F" w:rsidRPr="00D10F5D" w14:paraId="791AE591" w14:textId="77777777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993B9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4D449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B136" w14:textId="7B8AF228" w:rsidR="006A189F" w:rsidRPr="00D10F5D" w:rsidRDefault="00376C9E" w:rsidP="00C001B7">
            <w:pPr>
              <w:spacing w:after="0" w:line="240" w:lineRule="auto"/>
              <w:ind w:left="-178" w:firstLine="178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554555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B4366" w14:textId="77777777"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97A3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74485" w14:textId="48FD80B5" w:rsidR="006A189F" w:rsidRPr="00D10F5D" w:rsidRDefault="00644A92" w:rsidP="00EE120B">
            <w:pPr>
              <w:spacing w:after="0" w:line="240" w:lineRule="auto"/>
              <w:ind w:left="-178" w:firstLine="178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152407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C8944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6A189F" w:rsidRPr="00D10F5D" w14:paraId="79BA2693" w14:textId="77777777" w:rsidTr="00263B4A">
        <w:trPr>
          <w:trHeight w:val="397"/>
          <w:jc w:val="center"/>
        </w:trPr>
        <w:tc>
          <w:tcPr>
            <w:tcW w:w="2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5F326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DBBDD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CFCEF" w14:textId="43B32203" w:rsidR="006A189F" w:rsidRPr="00D10F5D" w:rsidRDefault="00376C9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002D1" w14:textId="77777777"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C2ED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AD504" w14:textId="7C00FA63" w:rsidR="006A189F" w:rsidRPr="00D10F5D" w:rsidRDefault="006A189F" w:rsidP="00EE12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C8E7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A189F" w:rsidRPr="00D10F5D" w14:paraId="6D3C6C2A" w14:textId="77777777" w:rsidTr="00263B4A">
        <w:trPr>
          <w:trHeight w:val="397"/>
          <w:jc w:val="center"/>
        </w:trPr>
        <w:tc>
          <w:tcPr>
            <w:tcW w:w="28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6BB60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5A53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8CCCA" w14:textId="56464D45" w:rsidR="006A189F" w:rsidRPr="00D10F5D" w:rsidRDefault="00376C9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554554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5226C" w14:textId="77777777" w:rsidR="006A189F" w:rsidRPr="00D10F5D" w:rsidRDefault="006A189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661B0" w14:textId="77777777" w:rsidR="006A189F" w:rsidRPr="00D10F5D" w:rsidRDefault="006A189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E7401" w14:textId="01CDE38B" w:rsidR="006A189F" w:rsidRPr="00D10F5D" w:rsidRDefault="00644A92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152407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526C0" w14:textId="77777777" w:rsidR="006A189F" w:rsidRPr="00D10F5D" w:rsidRDefault="006A189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20E6DFC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3E9E3796" w14:textId="77777777" w:rsidR="003210DF" w:rsidRDefault="003210DF" w:rsidP="0003344F">
      <w:pPr>
        <w:spacing w:after="0" w:line="240" w:lineRule="auto"/>
        <w:rPr>
          <w:sz w:val="20"/>
          <w:szCs w:val="22"/>
        </w:rPr>
      </w:pPr>
    </w:p>
    <w:p w14:paraId="56C74391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3577F5DB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561FA6C7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174E006E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26733129" w14:textId="77777777"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0D2DFF4D" w14:textId="77777777">
        <w:tc>
          <w:tcPr>
            <w:tcW w:w="9498" w:type="dxa"/>
            <w:gridSpan w:val="3"/>
          </w:tcPr>
          <w:p w14:paraId="2C31CA63" w14:textId="1CF52855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="00AC30A9">
              <w:rPr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14:paraId="77AAEDBC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8A7DD74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E772A0" w14:textId="77777777"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C25228A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4A07DE" w:rsidRPr="00D10F5D" w14:paraId="264F58A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36F2AD2" w14:textId="6E52B0F2" w:rsidR="004A07DE" w:rsidRPr="00D10F5D" w:rsidRDefault="004A07DE" w:rsidP="00C537AF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ACABF4A" w14:textId="4261E8E5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F193D3F" w14:textId="755B15D8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4A07DE" w:rsidRPr="00D10F5D" w14:paraId="4A31EB57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D09C6EE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0B216963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BD4B509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4A07DE" w:rsidRPr="00D10F5D" w14:paraId="76516F62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81E56F9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3EFB7DA7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110386C" w14:textId="77777777" w:rsidR="004A07DE" w:rsidRPr="00D10F5D" w:rsidRDefault="004A07DE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D2AEEE0" w14:textId="77777777"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14:paraId="631ACCFB" w14:textId="77777777"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AFA4D94" w14:textId="77777777">
        <w:tc>
          <w:tcPr>
            <w:tcW w:w="9498" w:type="dxa"/>
            <w:gridSpan w:val="3"/>
          </w:tcPr>
          <w:p w14:paraId="1636AF93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14:paraId="3622ECC9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F7F02E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6A027F9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92A484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005D0264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4E2A891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669C2C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26323B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B315594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32C1584" w14:textId="77777777">
        <w:tc>
          <w:tcPr>
            <w:tcW w:w="9498" w:type="dxa"/>
            <w:gridSpan w:val="3"/>
          </w:tcPr>
          <w:p w14:paraId="7EACB86C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14:paraId="639E31B6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D42311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F62D5F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B63F1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1908E349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6E5F858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F753104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E6599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50415AE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p w14:paraId="08C0637F" w14:textId="77777777"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14:paraId="57B5A3DA" w14:textId="77777777"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14:paraId="6E5BBC2F" w14:textId="77777777"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09F1A8BA" w14:textId="77777777">
        <w:tc>
          <w:tcPr>
            <w:tcW w:w="9498" w:type="dxa"/>
            <w:gridSpan w:val="3"/>
          </w:tcPr>
          <w:p w14:paraId="504F36AF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14:paraId="4E66356F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6E2902F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C21FC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E4A2B2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167EA78B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21CBAFE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33E69A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C69160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76316148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3EE3E5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5DB387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61246C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F6DFB12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33249EA" w14:textId="77777777">
        <w:tc>
          <w:tcPr>
            <w:tcW w:w="9498" w:type="dxa"/>
            <w:gridSpan w:val="3"/>
          </w:tcPr>
          <w:p w14:paraId="1945BB61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14:paraId="7573A9CD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B4A4908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BE0AC7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464FE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09A0B4C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14624B7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AFB7B7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CBB546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269B413F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544F2B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12032F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7B4F271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D22E807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14:paraId="4A30777A" w14:textId="77777777">
        <w:tc>
          <w:tcPr>
            <w:tcW w:w="9498" w:type="dxa"/>
            <w:gridSpan w:val="4"/>
          </w:tcPr>
          <w:p w14:paraId="2F2C1BBA" w14:textId="77777777"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14:paraId="3BA10798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064530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3D2B106" w14:textId="77777777"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24DE1FD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77CA0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14:paraId="268E495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7D7F7BD2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2BAD1C6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B27482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D07C48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E0A558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79520D7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1EBE237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62A58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6741E9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FC5F00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37BAD67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0F19C714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14:paraId="6AF6FE1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07F930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59391E95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F57113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A3B878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8CC04B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75DDA7C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40124B79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AB8365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8096CF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CA7076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D36D3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6B6F25AE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18E62F1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1AA09F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34CCC1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43EE1F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7A3AB92E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2205857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14:paraId="48DDE67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3DE707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078C6E6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174269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FF9E33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08DDBA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D30F52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2298EFB2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39DF00E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B31E2F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3DC5FF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85B535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D970B18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60305741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9903F6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DDDA77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B6D5D0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14:paraId="0691760F" w14:textId="77777777" w:rsidR="00AD4607" w:rsidRDefault="00AD4607" w:rsidP="003210DF">
      <w:pPr>
        <w:ind w:right="-468"/>
        <w:rPr>
          <w:sz w:val="20"/>
          <w:szCs w:val="22"/>
        </w:rPr>
      </w:pPr>
    </w:p>
    <w:p w14:paraId="156AC4DD" w14:textId="77777777"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A7BF790" w14:textId="77777777">
        <w:tc>
          <w:tcPr>
            <w:tcW w:w="9498" w:type="dxa"/>
            <w:gridSpan w:val="3"/>
          </w:tcPr>
          <w:p w14:paraId="3C0F1A97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14:paraId="0C1BE644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0D50795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790C8C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87358A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6AFD7EDE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5D8703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0113C6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048269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BF25AB3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9F8E8D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D09280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35200B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99269E1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B8E664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0F6CF8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783E26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60F4C75C" w14:textId="77777777" w:rsidR="00EF49E1" w:rsidRPr="00D10F5D" w:rsidRDefault="00EF49E1" w:rsidP="003210DF">
      <w:pPr>
        <w:ind w:right="-468"/>
        <w:rPr>
          <w:sz w:val="20"/>
          <w:szCs w:val="22"/>
        </w:rPr>
      </w:pPr>
    </w:p>
    <w:p w14:paraId="29910078" w14:textId="77777777"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14:paraId="06CF5C2F" w14:textId="77777777">
        <w:tc>
          <w:tcPr>
            <w:tcW w:w="9498" w:type="dxa"/>
            <w:gridSpan w:val="5"/>
          </w:tcPr>
          <w:p w14:paraId="3ACBD296" w14:textId="77777777"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14:paraId="385A99E9" w14:textId="77777777"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14:paraId="6B216AC9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5C103710" w14:textId="77777777"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751D3F4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7E122251" w14:textId="77777777"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18BB8A3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6DB24581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14:paraId="3CADC719" w14:textId="7777777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7C0A83D9" w14:textId="77777777"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3A710C2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1DEBF27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7FC063F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12C8CEA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72B37D0E" w14:textId="77777777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71BBD468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14:paraId="4DD0A12D" w14:textId="6F86AAC1" w:rsidR="006C7FA2" w:rsidRPr="00D10F5D" w:rsidRDefault="00376C9E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195427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14:paraId="57C41DE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151C" w14:textId="4259F939" w:rsidR="006C7FA2" w:rsidRPr="00D10F5D" w:rsidRDefault="00376C9E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474856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14:paraId="39259AE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3F79742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81B0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923A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A0BCC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35F3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97894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FAC8061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8F6F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67D6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A9F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54E0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AE52D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14D4AEA2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6029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F717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BFA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1103A" w14:textId="4D1FBD92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886D4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CAE07AE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C4A0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0CBD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8635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742C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A1ED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32075F30" w14:textId="77777777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14:paraId="1B69756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14:paraId="37CAC0EC" w14:textId="07C7792F" w:rsidR="006C7FA2" w:rsidRPr="00D10F5D" w:rsidRDefault="00376C9E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10019626</w:t>
            </w: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14:paraId="7857EDE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4EC4C1" w14:textId="54B5FCB2" w:rsidR="006C7FA2" w:rsidRPr="00D10F5D" w:rsidRDefault="00376C9E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7809352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14:paraId="48DF1A79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FDB7600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014AB55F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2A1CA90C" w14:textId="77777777"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288DF94B" w14:textId="77777777"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14:paraId="69A17F9B" w14:textId="77777777"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14:paraId="73A95F3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43B5E951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14:paraId="34C48E7C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14:paraId="739AFE84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14:paraId="1C22F52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14:paraId="0422D17A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14:paraId="46CAEAAB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14:paraId="7199888C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14:paraId="2A184850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14:paraId="009AFCCF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14:paraId="54E13936" w14:textId="77777777"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5F5CA64E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0064F3E7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70621422" w14:textId="78F62D33" w:rsidR="00FB3516" w:rsidRDefault="00263B4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  <w:r>
        <w:rPr>
          <w:i/>
          <w:sz w:val="24"/>
          <w:szCs w:val="26"/>
        </w:rPr>
        <w:t>Ostatné informácie</w:t>
      </w:r>
    </w:p>
    <w:p w14:paraId="7DAB410D" w14:textId="49803B51" w:rsidR="00FB3516" w:rsidRDefault="00FB3516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77A427A8" w14:textId="77777777" w:rsidR="008312EA" w:rsidRDefault="008312EA" w:rsidP="008312EA">
      <w:pPr>
        <w:jc w:val="both"/>
        <w:rPr>
          <w:rFonts w:cs="Calibri"/>
          <w:sz w:val="20"/>
          <w:szCs w:val="20"/>
          <w:lang w:eastAsia="sk-SK"/>
        </w:rPr>
      </w:pPr>
      <w:r>
        <w:rPr>
          <w:rFonts w:cs="Calibri"/>
          <w:sz w:val="20"/>
          <w:szCs w:val="20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>
        <w:rPr>
          <w:rFonts w:cs="Calibri"/>
          <w:sz w:val="20"/>
          <w:szCs w:val="20"/>
        </w:rPr>
        <w:t>t.j</w:t>
      </w:r>
      <w:proofErr w:type="spellEnd"/>
      <w:r>
        <w:rPr>
          <w:rFonts w:cs="Calibri"/>
          <w:sz w:val="20"/>
          <w:szCs w:val="20"/>
        </w:rPr>
        <w:t>. počas nasledujúcich 12 mesiacov od dátumu zostavenia UZ).</w:t>
      </w:r>
    </w:p>
    <w:p w14:paraId="57707E9F" w14:textId="77777777" w:rsidR="008312EA" w:rsidRDefault="008312E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51D90BD7" w14:textId="0EA82195" w:rsidR="00263B4A" w:rsidRDefault="00263B4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631D08E0" w14:textId="77777777" w:rsidR="00263B4A" w:rsidRDefault="00263B4A" w:rsidP="00FA5FA5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2DEB94B9" w14:textId="77777777"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41B54091" w14:textId="77777777"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6"/>
        <w:gridCol w:w="1411"/>
        <w:gridCol w:w="1412"/>
        <w:gridCol w:w="1412"/>
        <w:gridCol w:w="1412"/>
        <w:gridCol w:w="1412"/>
      </w:tblGrid>
      <w:tr w:rsidR="0003344F" w:rsidRPr="00D10F5D" w14:paraId="3C2F5201" w14:textId="77777777">
        <w:trPr>
          <w:trHeight w:val="318"/>
          <w:jc w:val="center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7ADF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9AA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2E669770" w14:textId="77777777">
        <w:trPr>
          <w:jc w:val="center"/>
        </w:trPr>
        <w:tc>
          <w:tcPr>
            <w:tcW w:w="21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9D0C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BF32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D1A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4203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42B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7B7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1FAF8C40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C6720" w14:textId="7ED64542" w:rsidR="0003344F" w:rsidRPr="00D10F5D" w:rsidRDefault="00263B4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CFC62" w14:textId="77777777" w:rsidR="0003344F" w:rsidRPr="00D10F5D" w:rsidRDefault="00425A3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B1990" w14:textId="432948C4" w:rsidR="0003344F" w:rsidRPr="00D10F5D" w:rsidRDefault="008312E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07A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C8F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D29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 w14:paraId="48017822" w14:textId="77777777">
        <w:trPr>
          <w:trHeight w:val="454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42A7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E38C7" w14:textId="64FBF5EA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</w:t>
            </w:r>
            <w:r w:rsidR="002B49B8">
              <w:rPr>
                <w:sz w:val="20"/>
                <w:szCs w:val="22"/>
              </w:rPr>
              <w:t>5600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4F573" w14:textId="76A645F8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8F75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6D30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9788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1095</w:t>
            </w:r>
            <w:r w:rsidR="00CB6917">
              <w:rPr>
                <w:sz w:val="20"/>
                <w:szCs w:val="22"/>
              </w:rPr>
              <w:t>600</w:t>
            </w:r>
          </w:p>
        </w:tc>
      </w:tr>
      <w:tr w:rsidR="0089625F" w:rsidRPr="00D10F5D" w14:paraId="6334D2E7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A86E4" w14:textId="77777777" w:rsidR="0089625F" w:rsidRPr="00D10F5D" w:rsidRDefault="0089625F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5D12A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074E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32D6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A76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2C0A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1379C872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BCFC4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E88F8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941D3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F0A2E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647FA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3FD51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64A03596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B83D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DEBC8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172793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B2A3A" w14:textId="781E1403" w:rsidR="0089625F" w:rsidRPr="00D10F5D" w:rsidRDefault="00376C9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46337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FD35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0D3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3076A" w14:textId="2FA9D776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76C9E">
              <w:rPr>
                <w:sz w:val="20"/>
                <w:szCs w:val="22"/>
              </w:rPr>
              <w:t>219130</w:t>
            </w:r>
          </w:p>
        </w:tc>
      </w:tr>
      <w:tr w:rsidR="0089625F" w:rsidRPr="00D10F5D" w14:paraId="5DA43BB6" w14:textId="77777777">
        <w:trPr>
          <w:trHeight w:val="454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4B1A7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03EAB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0E848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BFAE9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56DB9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2B1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4F42BB7E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39DB9" w14:textId="77777777" w:rsidR="0089625F" w:rsidRPr="00D10F5D" w:rsidRDefault="0089625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66533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528B4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731C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E1F9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FFFBD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6F1D384E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FB5B4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A8791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FA2F7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B96A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0467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CE295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3526B2BA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601CB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FB385" w14:textId="2F6EAD83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76C9E">
              <w:rPr>
                <w:sz w:val="20"/>
                <w:szCs w:val="22"/>
              </w:rPr>
              <w:t>745226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6C8F0" w14:textId="5BC45EE1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76DF0" w14:textId="0FCB6C40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1665C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0868D" w14:textId="1B340152" w:rsidR="0089625F" w:rsidRPr="00D10F5D" w:rsidRDefault="0089625F" w:rsidP="00DD044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77A34">
              <w:rPr>
                <w:sz w:val="20"/>
                <w:szCs w:val="22"/>
              </w:rPr>
              <w:t>745226</w:t>
            </w:r>
          </w:p>
        </w:tc>
      </w:tr>
      <w:tr w:rsidR="0089625F" w:rsidRPr="00D10F5D" w14:paraId="0F2E1ECD" w14:textId="77777777">
        <w:trPr>
          <w:trHeight w:val="33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36BCE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B765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77312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4B5D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5EFBF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5EBB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3720081E" w14:textId="77777777">
        <w:trPr>
          <w:trHeight w:val="66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06367" w14:textId="77777777" w:rsidR="0089625F" w:rsidRPr="00D10F5D" w:rsidRDefault="0089625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26AD1" w14:textId="1F685B64" w:rsidR="0089625F" w:rsidRPr="00D10F5D" w:rsidRDefault="00376C9E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556176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AC44" w14:textId="12DA46F7" w:rsidR="0089625F" w:rsidRPr="00D10F5D" w:rsidRDefault="00376C9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1511716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58C76" w14:textId="7777777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A6A1A" w14:textId="36DBC597" w:rsidR="0089625F" w:rsidRPr="00D10F5D" w:rsidRDefault="0089625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312EA">
              <w:rPr>
                <w:sz w:val="20"/>
                <w:szCs w:val="22"/>
              </w:rPr>
              <w:t>556176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53C1D" w14:textId="286B8049" w:rsidR="0089625F" w:rsidRPr="00D10F5D" w:rsidRDefault="00376C9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2067892</w:t>
            </w:r>
          </w:p>
        </w:tc>
      </w:tr>
      <w:tr w:rsidR="00990C99" w:rsidRPr="00D10F5D" w14:paraId="681A3B70" w14:textId="77777777">
        <w:trPr>
          <w:trHeight w:val="330"/>
          <w:jc w:val="center"/>
        </w:trPr>
        <w:tc>
          <w:tcPr>
            <w:tcW w:w="21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429C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4CBE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F57B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5493E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7C51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0B69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ACF413C" w14:textId="77777777">
        <w:trPr>
          <w:trHeight w:val="397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71D8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4250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D295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92BC1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069E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B6DC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7E3BD01" w14:textId="77777777">
        <w:trPr>
          <w:trHeight w:val="33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681C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C6C6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79A7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820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F6C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10F4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6D6C1A1" w14:textId="77777777"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5"/>
        <w:gridCol w:w="1412"/>
        <w:gridCol w:w="1412"/>
        <w:gridCol w:w="1412"/>
        <w:gridCol w:w="1412"/>
        <w:gridCol w:w="1412"/>
      </w:tblGrid>
      <w:tr w:rsidR="0003344F" w:rsidRPr="00D10F5D" w14:paraId="65994BB7" w14:textId="77777777">
        <w:trPr>
          <w:trHeight w:val="396"/>
          <w:jc w:val="center"/>
        </w:trPr>
        <w:tc>
          <w:tcPr>
            <w:tcW w:w="2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CF17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1A30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11B7E57B" w14:textId="77777777">
        <w:trPr>
          <w:jc w:val="center"/>
        </w:trPr>
        <w:tc>
          <w:tcPr>
            <w:tcW w:w="2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AA09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FBD6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154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1F0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15E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54BBD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4B0026B9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B4B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E8B68" w14:textId="77777777" w:rsidR="0003344F" w:rsidRPr="00D10F5D" w:rsidRDefault="00425A3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6DAC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5DB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EADB0" w14:textId="0A984CA8" w:rsidR="0003344F" w:rsidRPr="00D10F5D" w:rsidRDefault="008312EA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A16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9625F" w:rsidRPr="00D10F5D" w14:paraId="13A6940A" w14:textId="77777777">
        <w:trPr>
          <w:trHeight w:val="397"/>
          <w:jc w:val="center"/>
        </w:trPr>
        <w:tc>
          <w:tcPr>
            <w:tcW w:w="2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A5FFF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19CD7" w14:textId="49D97563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2B49B8">
              <w:rPr>
                <w:sz w:val="20"/>
                <w:szCs w:val="22"/>
              </w:rPr>
              <w:t>095600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AD0D3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A1DFF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967B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2B42B" w14:textId="349D47B1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</w:t>
            </w:r>
            <w:r w:rsidR="002B49B8">
              <w:rPr>
                <w:sz w:val="20"/>
                <w:szCs w:val="22"/>
              </w:rPr>
              <w:t>5600</w:t>
            </w:r>
          </w:p>
        </w:tc>
      </w:tr>
      <w:tr w:rsidR="0089625F" w:rsidRPr="00D10F5D" w14:paraId="3DFC7978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A02DF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0A8A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A2EC4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0FED9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DCF62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9A284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2B740972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CD06E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4CBA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5884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9F7FD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B89D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3CA49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0B9F6ECA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B135D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28C0F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172793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3FAE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D7FDC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ECBC7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C5541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172793</w:t>
            </w:r>
          </w:p>
        </w:tc>
      </w:tr>
      <w:tr w:rsidR="0089625F" w:rsidRPr="00D10F5D" w14:paraId="7F4AB7D6" w14:textId="77777777">
        <w:trPr>
          <w:trHeight w:val="397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9FC7E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8680E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CCBB6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FCACE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3F17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37A6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7E1922DA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7B9974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BAFC23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67B471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8211D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F34730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FECD5C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9625F" w:rsidRPr="00D10F5D" w14:paraId="1AAE8CD7" w14:textId="77777777">
        <w:trPr>
          <w:trHeight w:val="330"/>
          <w:jc w:val="center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AFCA2" w14:textId="77777777" w:rsidR="0089625F" w:rsidRPr="00D10F5D" w:rsidRDefault="0089625F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9B02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9727D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A32A6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5F348" w14:textId="77777777" w:rsidR="0089625F" w:rsidRPr="00D10F5D" w:rsidRDefault="0089625F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2D6FD" w14:textId="77777777" w:rsidR="0089625F" w:rsidRPr="00D10F5D" w:rsidRDefault="0089625F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A07DE" w:rsidRPr="00D10F5D" w14:paraId="695B0AC6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5DE148" w14:textId="77777777" w:rsidR="004A07DE" w:rsidRPr="00D10F5D" w:rsidRDefault="004A07DE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D986471" w14:textId="2C900910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76C9E">
              <w:rPr>
                <w:sz w:val="20"/>
                <w:szCs w:val="22"/>
              </w:rPr>
              <w:t>570303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A52225D" w14:textId="582AB6E4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76C9E">
              <w:rPr>
                <w:sz w:val="20"/>
                <w:szCs w:val="22"/>
              </w:rPr>
              <w:t>174923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BFCFF10" w14:textId="066A34D5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3D1C1E9" w14:textId="77777777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2108CADC" w14:textId="38D7139E" w:rsidR="004A07DE" w:rsidRPr="00D10F5D" w:rsidRDefault="004A07DE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76C9E">
              <w:rPr>
                <w:sz w:val="20"/>
                <w:szCs w:val="22"/>
              </w:rPr>
              <w:t>745226</w:t>
            </w:r>
          </w:p>
        </w:tc>
      </w:tr>
      <w:tr w:rsidR="004A07DE" w:rsidRPr="00D10F5D" w14:paraId="5D661C77" w14:textId="77777777">
        <w:trPr>
          <w:trHeight w:val="330"/>
          <w:jc w:val="center"/>
        </w:trPr>
        <w:tc>
          <w:tcPr>
            <w:tcW w:w="21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93840" w14:textId="77777777" w:rsidR="004A07DE" w:rsidRPr="00D10F5D" w:rsidRDefault="004A07DE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9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FE5CA" w14:textId="77777777" w:rsidR="004A07DE" w:rsidRPr="00D10F5D" w:rsidRDefault="004A07DE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F377E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0D70E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71EB5" w14:textId="77777777" w:rsidR="004A07DE" w:rsidRPr="00D10F5D" w:rsidRDefault="004A07DE" w:rsidP="007A7F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F1CD" w14:textId="77777777" w:rsidR="004A07DE" w:rsidRPr="00D10F5D" w:rsidRDefault="004A07DE" w:rsidP="00EE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5E193C30" w14:textId="77777777">
        <w:trPr>
          <w:trHeight w:val="66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ED6A6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D7AD8" w14:textId="67E731A8" w:rsidR="00CB6917" w:rsidRPr="00D10F5D" w:rsidRDefault="00A16493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376C9E">
              <w:rPr>
                <w:sz w:val="20"/>
                <w:szCs w:val="22"/>
              </w:rPr>
              <w:t>74923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E7076" w14:textId="63A2FA34" w:rsidR="00CB6917" w:rsidRPr="00D10F5D" w:rsidRDefault="00376C9E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556176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D16FE" w14:textId="77777777" w:rsidR="00CB6917" w:rsidRPr="00D10F5D" w:rsidRDefault="00CB6917" w:rsidP="00C537A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7C3A0" w14:textId="1D918AC0" w:rsidR="00CB6917" w:rsidRPr="00D10F5D" w:rsidRDefault="00CB6917" w:rsidP="00C537A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76C9E">
              <w:rPr>
                <w:sz w:val="20"/>
                <w:szCs w:val="22"/>
              </w:rPr>
              <w:t>174923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8A832" w14:textId="7BADE848" w:rsidR="00CB6917" w:rsidRPr="00D10F5D" w:rsidRDefault="00376C9E" w:rsidP="00C537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556176</w:t>
            </w:r>
          </w:p>
        </w:tc>
      </w:tr>
      <w:tr w:rsidR="00CB6917" w:rsidRPr="00D10F5D" w14:paraId="68E07B51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6D5DB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6F2EC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222B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9F422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7A4A6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46E83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406F9747" w14:textId="7777777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7C991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C6BD0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0BD8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33836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03F7E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9060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917" w:rsidRPr="00D10F5D" w14:paraId="11A56FBA" w14:textId="7777777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B67EC" w14:textId="77777777" w:rsidR="00CB6917" w:rsidRPr="00D10F5D" w:rsidRDefault="00CB6917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E7625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71FC4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A7021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C783A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D4BE5" w14:textId="77777777" w:rsidR="00CB6917" w:rsidRPr="00D10F5D" w:rsidRDefault="00CB691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2BBFCC1" w14:textId="77777777"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14:paraId="50DC24D8" w14:textId="77777777"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14:paraId="287E5D2B" w14:textId="77777777"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14:paraId="12C90747" w14:textId="77777777"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4528DB4D" w14:textId="77777777"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14:paraId="4B71EEC4" w14:textId="77777777"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14:paraId="6CE1AE37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14:paraId="28E56C18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smartTag w:uri="urn:schemas-microsoft-com:office:smarttags" w:element="metricconverter">
        <w:smartTagPr>
          <w:attr w:name="ProductID" w:val="28 a"/>
        </w:smartTagPr>
        <w:r w:rsidR="00782646" w:rsidRPr="00D10F5D">
          <w:rPr>
            <w:sz w:val="20"/>
            <w:szCs w:val="22"/>
            <w:lang w:eastAsia="sk-SK"/>
          </w:rPr>
          <w:t>2</w:t>
        </w:r>
        <w:r w:rsidR="007C6EE9" w:rsidRPr="00D10F5D">
          <w:rPr>
            <w:sz w:val="20"/>
            <w:szCs w:val="22"/>
            <w:lang w:eastAsia="sk-SK"/>
          </w:rPr>
          <w:t>8</w:t>
        </w:r>
        <w:r w:rsidR="00782646" w:rsidRPr="00D10F5D">
          <w:rPr>
            <w:sz w:val="20"/>
            <w:szCs w:val="22"/>
            <w:lang w:eastAsia="sk-SK"/>
          </w:rPr>
          <w:t xml:space="preserve"> a</w:t>
        </w:r>
      </w:smartTag>
      <w:r w:rsidR="007C6EE9" w:rsidRPr="00D10F5D">
        <w:rPr>
          <w:sz w:val="20"/>
          <w:szCs w:val="22"/>
          <w:lang w:eastAsia="sk-SK"/>
        </w:rPr>
        <w:t>29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4708ECB" w14:textId="77777777"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14:paraId="6D22AC7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14:paraId="663ECC82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14:paraId="1238868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14:paraId="1D8C85DD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14:paraId="32F82CF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14:paraId="75E152EC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14:paraId="6037101C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14:paraId="3B71DD0F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14:paraId="1A3A6EF4" w14:textId="77777777"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14:paraId="4EBF4CB3" w14:textId="77777777"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14:paraId="1BEE428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14:paraId="1E79E951" w14:textId="77777777"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14:paraId="45F88079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14:paraId="696576B3" w14:textId="77777777" w:rsidR="0003344F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14:paraId="74879B9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1683B7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6BEB8D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DC71F0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AFE051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E1724DF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8EE31B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4F6F86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1A3571C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251BE04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4F3683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8F1A16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8C9D8B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28AC3E9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408A91AB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F0326AA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56EEFD8E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9821A7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7F3DED9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5D0BA10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37EA332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C47958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13FFFCA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0F448E26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540E104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3A92B21E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28C80DE7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1DCA2B11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6FE2DDF9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6D6A9F80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2E75F00E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7D871AFB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4322FD7A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3063198C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64D7DCBC" w14:textId="77777777" w:rsidR="00450EEE" w:rsidRDefault="00450EEE" w:rsidP="004268D2">
      <w:pPr>
        <w:spacing w:after="0" w:line="240" w:lineRule="auto"/>
        <w:rPr>
          <w:sz w:val="20"/>
          <w:szCs w:val="22"/>
        </w:rPr>
      </w:pPr>
    </w:p>
    <w:p w14:paraId="483C0013" w14:textId="77777777" w:rsidR="006E2F7E" w:rsidRDefault="006E2F7E" w:rsidP="004268D2">
      <w:pPr>
        <w:spacing w:after="0" w:line="240" w:lineRule="auto"/>
        <w:rPr>
          <w:sz w:val="20"/>
          <w:szCs w:val="22"/>
        </w:rPr>
      </w:pPr>
    </w:p>
    <w:p w14:paraId="40DBA255" w14:textId="77777777" w:rsidR="006E2F7E" w:rsidRPr="00D10F5D" w:rsidRDefault="006E2F7E" w:rsidP="004268D2">
      <w:pPr>
        <w:spacing w:after="0" w:line="240" w:lineRule="auto"/>
        <w:rPr>
          <w:sz w:val="20"/>
          <w:szCs w:val="22"/>
        </w:rPr>
      </w:pPr>
    </w:p>
    <w:tbl>
      <w:tblPr>
        <w:tblW w:w="11767" w:type="dxa"/>
        <w:tblInd w:w="-13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67"/>
      </w:tblGrid>
      <w:tr w:rsidR="006E2F7E" w:rsidRPr="006E2F7E" w14:paraId="7B8C5A86" w14:textId="77777777">
        <w:trPr>
          <w:trHeight w:val="390"/>
        </w:trPr>
        <w:tc>
          <w:tcPr>
            <w:tcW w:w="11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tbl>
            <w:tblPr>
              <w:tblW w:w="110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19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594"/>
              <w:gridCol w:w="994"/>
              <w:gridCol w:w="1920"/>
              <w:gridCol w:w="1821"/>
            </w:tblGrid>
            <w:tr w:rsidR="00450EEE" w:rsidRPr="00450EEE" w14:paraId="30CF9400" w14:textId="77777777" w:rsidTr="00450EEE">
              <w:trPr>
                <w:trHeight w:val="390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4EF7105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 xml:space="preserve">Cash </w:t>
                  </w:r>
                  <w:proofErr w:type="spellStart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>flow</w:t>
                  </w:r>
                  <w:proofErr w:type="spellEnd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  <w:t xml:space="preserve"> (v EUR)                                                </w:t>
                  </w:r>
                </w:p>
              </w:tc>
            </w:tr>
            <w:tr w:rsidR="00450EEE" w:rsidRPr="00450EEE" w14:paraId="7D17C917" w14:textId="77777777" w:rsidTr="00450EEE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66D8CE8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color w:val="000000"/>
                      <w:sz w:val="7"/>
                      <w:szCs w:val="7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3C37001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BACBA6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7C777AF9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EB58AD6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59BE844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92A5F3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9933A50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030E289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E6F6294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225CC8A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 dátumu :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3F24AD43" w14:textId="609ECFCF" w:rsidR="00450EEE" w:rsidRPr="00450EEE" w:rsidRDefault="00E223C7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31.12.202</w:t>
                  </w:r>
                  <w:r w:rsidR="00EC1BF5">
                    <w:rPr>
                      <w:rFonts w:ascii="Arial CE" w:hAnsi="Arial CE" w:cs="Arial CE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2</w:t>
                  </w:r>
                </w:p>
              </w:tc>
            </w:tr>
            <w:tr w:rsidR="00450EEE" w:rsidRPr="00450EEE" w14:paraId="74C28D9B" w14:textId="77777777" w:rsidTr="00450EEE">
              <w:trPr>
                <w:trHeight w:val="360"/>
              </w:trPr>
              <w:tc>
                <w:tcPr>
                  <w:tcW w:w="9179" w:type="dxa"/>
                  <w:gridSpan w:val="1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48A6AD3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 xml:space="preserve">Spoločnosť : AGROSID, </w:t>
                  </w:r>
                  <w:proofErr w:type="spellStart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a.s</w:t>
                  </w:r>
                  <w:proofErr w:type="spellEnd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.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D30D0AF" w14:textId="77777777" w:rsidR="00450EEE" w:rsidRPr="00450EEE" w:rsidRDefault="00450EEE" w:rsidP="00450EEE">
                  <w:pPr>
                    <w:spacing w:after="0" w:line="240" w:lineRule="auto"/>
                    <w:jc w:val="right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</w:tr>
            <w:tr w:rsidR="00450EEE" w:rsidRPr="00450EEE" w14:paraId="18A95892" w14:textId="77777777" w:rsidTr="00450EEE">
              <w:trPr>
                <w:trHeight w:val="210"/>
              </w:trPr>
              <w:tc>
                <w:tcPr>
                  <w:tcW w:w="919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shd w:val="clear" w:color="auto" w:fill="auto"/>
                  <w:noWrap/>
                  <w:hideMark/>
                </w:tcPr>
                <w:p w14:paraId="66BF70D0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  <w:proofErr w:type="spellStart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  <w:t>Ozn.pol</w:t>
                  </w:r>
                  <w:proofErr w:type="spellEnd"/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  <w:t>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noWrap/>
                  <w:hideMark/>
                </w:tcPr>
                <w:p w14:paraId="5957BEFE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T E X T</w:t>
                  </w:r>
                </w:p>
              </w:tc>
              <w:tc>
                <w:tcPr>
                  <w:tcW w:w="192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646F18A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v </w:t>
                  </w:r>
                  <w:r w:rsidR="00C537AF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bežnom</w:t>
                  </w:r>
                </w:p>
              </w:tc>
              <w:tc>
                <w:tcPr>
                  <w:tcW w:w="1821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AACF7C0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v </w:t>
                  </w:r>
                  <w:r w:rsidR="00C537AF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minulom</w:t>
                  </w:r>
                </w:p>
              </w:tc>
            </w:tr>
            <w:tr w:rsidR="00450EEE" w:rsidRPr="00450EEE" w14:paraId="5784A853" w14:textId="77777777" w:rsidTr="00450EEE">
              <w:trPr>
                <w:trHeight w:val="195"/>
              </w:trPr>
              <w:tc>
                <w:tcPr>
                  <w:tcW w:w="919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nil"/>
                  </w:tcBorders>
                  <w:vAlign w:val="center"/>
                  <w:hideMark/>
                </w:tcPr>
                <w:p w14:paraId="33B78805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14"/>
                      <w:szCs w:val="14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14:paraId="22E9FD63" w14:textId="77777777" w:rsidR="00450EEE" w:rsidRPr="00450EEE" w:rsidRDefault="00450EEE" w:rsidP="00450EEE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5AA8314" w14:textId="4CC69335" w:rsidR="00450EEE" w:rsidRPr="00450EEE" w:rsidRDefault="008312EA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</w:t>
                  </w:r>
                  <w:r w:rsidR="00450EEE"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bdobí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9734E02" w14:textId="77777777" w:rsidR="00450EEE" w:rsidRPr="00450EEE" w:rsidRDefault="00450EEE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 CE" w:hAnsi="Arial CE" w:cs="Arial CE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období</w:t>
                  </w:r>
                </w:p>
              </w:tc>
            </w:tr>
            <w:tr w:rsidR="00CB6917" w:rsidRPr="00450EEE" w14:paraId="59F53BF9" w14:textId="77777777" w:rsidTr="00490FBB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73A4CE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Z/S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2A4D7B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Výsledok hospodárenia z bežnej činnosti pred zdanením daňou z príjmov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8F552BC" w14:textId="68DA1B4A" w:rsidR="00CB6917" w:rsidRPr="00450EEE" w:rsidRDefault="008312EA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2622446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673F7C5" w14:textId="59F9E8FD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708583</w:t>
                  </w:r>
                </w:p>
              </w:tc>
            </w:tr>
            <w:tr w:rsidR="00CB6917" w:rsidRPr="00450EEE" w14:paraId="38EFB4BE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00A9F9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2993F6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Nepeňažné operácie ovplyvňujúce výsledok hospodárenia z bežnej činnosti pred zdanením daňou z príjmov (súčet A.1.1. až A.1.13.)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C22C45C" w14:textId="2454B90B" w:rsidR="00CB6917" w:rsidRPr="00450EEE" w:rsidRDefault="008312EA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305455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CD3EB1F" w14:textId="7233496B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342899</w:t>
                  </w:r>
                </w:p>
              </w:tc>
            </w:tr>
            <w:tr w:rsidR="00CB6917" w:rsidRPr="00450EEE" w14:paraId="2DB366B9" w14:textId="77777777" w:rsidTr="00490FBB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F5A48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0B4CD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341F22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3F4B43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8782C22" w14:textId="77777777" w:rsidTr="00490FBB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6789A8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BCD064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Odpisy dlhodobého nehmotného majetku 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376DECF" w14:textId="5CED5BED" w:rsidR="00CB6917" w:rsidRPr="00450EEE" w:rsidRDefault="008312EA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232973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24E7F57" w14:textId="0C1A9821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315628</w:t>
                  </w:r>
                </w:p>
              </w:tc>
            </w:tr>
            <w:tr w:rsidR="00CB6917" w:rsidRPr="00450EEE" w14:paraId="3AE0C939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541F42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E41952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Zostatková cena dlhodobého nehmotného majetku a dlhodobého hmotného majetku účtovaná pri vyradení tohto majetku do nákladov na bežnú činnosť, s výnimkou jeho predaja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502D59A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8C93AC7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347A0A3" w14:textId="77777777" w:rsidTr="00490FBB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C945CE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2BC276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73FE04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88BB91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06F904D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DEA509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121FC8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Odpis opravnej položky k nadobudnutému majetku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FE2B5A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760321E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260F7E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2FFA6E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4B39A7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dlhodobých rezerv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3A25FE" w14:textId="17AF44CA" w:rsidR="00CB6917" w:rsidRPr="00450EEE" w:rsidRDefault="008312EA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3086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6D05BDD" w14:textId="42BF6F79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-8815</w:t>
                  </w:r>
                </w:p>
              </w:tc>
            </w:tr>
            <w:tr w:rsidR="00CB6917" w:rsidRPr="00450EEE" w14:paraId="14604FD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D13A28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54FCD4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opravných položiek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182A5F0" w14:textId="6CFB7F24" w:rsidR="00CB6917" w:rsidRPr="00450EEE" w:rsidRDefault="008312EA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-396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C24A1CF" w14:textId="60C98AD6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1724</w:t>
                  </w:r>
                </w:p>
              </w:tc>
            </w:tr>
            <w:tr w:rsidR="00CB6917" w:rsidRPr="00450EEE" w14:paraId="7DD7E882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DE3326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010C68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položiek časového rozlíšenia nákladov a výnosov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E9DC6BF" w14:textId="011CFB14" w:rsidR="00CB6917" w:rsidRPr="00450EEE" w:rsidRDefault="008312EA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-26632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5DE57B7" w14:textId="7AE778F5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-32377</w:t>
                  </w:r>
                </w:p>
              </w:tc>
            </w:tr>
            <w:tr w:rsidR="00CB6917" w:rsidRPr="00450EEE" w14:paraId="0C5D7D5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EFFCC0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643B5E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Dividendy a iné podiely na zisku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EA68569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58D7DA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C478B7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99E66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DB559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nákladov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6E560C" w14:textId="0B00CF7D" w:rsidR="00CB6917" w:rsidRPr="00450EEE" w:rsidRDefault="008312EA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96424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4E7D0F1" w14:textId="616C04DF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66739</w:t>
                  </w:r>
                </w:p>
              </w:tc>
            </w:tr>
            <w:tr w:rsidR="00CB6917" w:rsidRPr="00450EEE" w14:paraId="728BD99A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FBD120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69047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výnosov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EDDEB80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2A08143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65F31FC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A27E93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82B085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Kurzový zisk vyčíslený k peňažným prostriedkom a peňažným ekvivalentom ku dňu, ku ktorému sa zostavuje účtovná závierka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EC13AD" w14:textId="42C0E903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BBA96A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C1CF572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D0D484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19B447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C9EF75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9841B6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F3E65EC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E00EFE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A.1.11.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4FF5FE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Kurzová strata vyčíslená k peňažným prostriedkom a peňažným ekvivalentom ku dňu, ku ktorému sa zostavuje účtovná závierka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4101B74" w14:textId="7DB7E49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8FA23DB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C7A3E09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7D8CE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37C8DD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C59911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321385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43EA754" w14:textId="77777777" w:rsidTr="00490FBB">
              <w:trPr>
                <w:trHeight w:val="24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8AACB8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B4F590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Výsledok z predaja dlhodobého majetku, s výnimkou majetku, ktorý sa považuje za peňažný ekvivalent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E1750F7" w14:textId="12C96028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F89CB0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86EABAB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2A62EF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A.1.13.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6561D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položky nepeňažného charakteru, ktoré ovplyvňujú výsledok hospodárenia z bežnej činnosti, s výnimkou tých, ktoré sa uvádzajú osobitne v iných častiach prehľadu peňažných tokov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86795AD" w14:textId="527A9634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8E5F18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093FCBE" w14:textId="77777777" w:rsidTr="00490FBB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8BC95B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C94C9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68C7AB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64CEFB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093FF41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853DBA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41DFB8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Vplyv zmien pracovného kapitálu (rozdiel medzi obežným majetkom a krátkodobými záväzkami s výnimkou položiek obežného majetku, ktoré sú súčasťou peňažných prostriedkov a ekvivalentov) na výsledok hospodárenia z bežnej činnosti (Súčet A.2.1 až A.2.4)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D46E819" w14:textId="59C2329F" w:rsidR="00CB6917" w:rsidRPr="00450EEE" w:rsidRDefault="007B2805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-41969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42C533" w14:textId="2E37C26A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-3382466</w:t>
                  </w:r>
                </w:p>
              </w:tc>
            </w:tr>
            <w:tr w:rsidR="00CB6917" w:rsidRPr="00450EEE" w14:paraId="03B90626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8B456A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6C153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2759CD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50ECC1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57EA7BF6" w14:textId="77777777" w:rsidTr="00490FBB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C2D873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A937A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BC8C01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F7DCB3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1FBE1337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A26AE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6ECE8C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pohľadávok z prevádzkovej činnosti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9AAFC9A" w14:textId="70A9F9F5" w:rsidR="00CB6917" w:rsidRPr="00450EEE" w:rsidRDefault="008312EA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-493048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FA95F68" w14:textId="0AC87682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383110</w:t>
                  </w:r>
                </w:p>
              </w:tc>
            </w:tr>
            <w:tr w:rsidR="00CB6917" w:rsidRPr="00450EEE" w14:paraId="187C951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F3F75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F641CE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záväzkov z prevádzkovej činností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EB54CB1" w14:textId="7742A73C" w:rsidR="00CB6917" w:rsidRPr="00450EEE" w:rsidRDefault="007B2805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-490984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C4BF180" w14:textId="0BCCDBCA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767394</w:t>
                  </w:r>
                </w:p>
              </w:tc>
            </w:tr>
            <w:tr w:rsidR="00CB6917" w:rsidRPr="00450EEE" w14:paraId="21DA259D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E715CA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FCCB8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zásob (-/+)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6182DD7" w14:textId="63B4F1A9" w:rsidR="00CB6917" w:rsidRPr="00450EEE" w:rsidRDefault="008312EA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942063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8A3755C" w14:textId="37D0D53A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-4532970</w:t>
                  </w:r>
                </w:p>
              </w:tc>
            </w:tr>
            <w:tr w:rsidR="00CB6917" w:rsidRPr="00450EEE" w14:paraId="26AB6F5A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8E1ADA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4D0EE8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krátkodobého finančného majetku, s výnimkou majetku, ktorý je súčasťou peňažných prostriedkov a peňažných ekvivalentov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E5AEC8F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1320309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DEC056D" w14:textId="77777777" w:rsidTr="00490FBB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9DB859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9FFC8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5A742E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CBF31F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97A37F1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29911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54D7C6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s výnimkou príjmov a výdavkov, ktoré sa uvádzajú osobitne v iných častiach prehľadu peňažných tokov (+/-) (súčet Z/S + A.1. + A.2.)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8AB6B51" w14:textId="664095C4" w:rsidR="00CB6917" w:rsidRPr="00450EEE" w:rsidRDefault="007B2805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2885932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340D6B8" w14:textId="7BA79333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-2330984</w:t>
                  </w:r>
                </w:p>
              </w:tc>
            </w:tr>
            <w:tr w:rsidR="00CB6917" w:rsidRPr="00450EEE" w14:paraId="0EC08FAA" w14:textId="77777777" w:rsidTr="00490FBB">
              <w:trPr>
                <w:trHeight w:val="27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0C1165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8379F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0EC1CC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D18E2C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A08598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54160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0DE810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309E6DA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DEA2131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BC5E8B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D5E515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663B8F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ABBE2AE" w14:textId="7780BA10" w:rsidR="00CB6917" w:rsidRPr="00450EEE" w:rsidRDefault="008312EA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-96424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4F3E5DC" w14:textId="3294D93C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-66739</w:t>
                  </w:r>
                </w:p>
              </w:tc>
            </w:tr>
            <w:tr w:rsidR="00CB6917" w:rsidRPr="00450EEE" w14:paraId="263AC418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27C718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B1BBD0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investičných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22F9AD9" w14:textId="2F7A9944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754407C" w14:textId="378962FA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477678C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781878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F3983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dividendy a iné podiely na zisku, s výnimkou tých, ktoré sa začleňujú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69A76A" w14:textId="54AE566A" w:rsidR="00CB6917" w:rsidRPr="00450EEE" w:rsidRDefault="008312EA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-509838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488085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B56A3D6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3CC620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2D90C7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(+/-), (súčet Z/S + A.1. až A.6.)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C02957" w14:textId="344402CA" w:rsidR="00CB6917" w:rsidRPr="00450EEE" w:rsidRDefault="007B2805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2279670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FECEF6" w14:textId="63A8F9EC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-2397723</w:t>
                  </w:r>
                </w:p>
              </w:tc>
            </w:tr>
            <w:tr w:rsidR="00CB6917" w:rsidRPr="00450EEE" w14:paraId="63D888D0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5D814D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DA5777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s výnimkou tých, ktoré sa začleňujú do investičných činností alebo finančných činností (-/+)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FE502E0" w14:textId="26701F5C" w:rsidR="00CB6917" w:rsidRPr="00450EEE" w:rsidRDefault="003D353B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-126730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ABFB67" w14:textId="08BE8A39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-49080</w:t>
                  </w:r>
                </w:p>
              </w:tc>
            </w:tr>
            <w:tr w:rsidR="00CB6917" w:rsidRPr="00450EEE" w14:paraId="4437846E" w14:textId="77777777" w:rsidTr="00490FBB">
              <w:trPr>
                <w:trHeight w:val="36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505911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19B1C8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6A261B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E8AF72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7171A4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0E048D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756B0D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prevádzkovú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3CA7741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4DC1F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D1B625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576E2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A.9.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129CB0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prevádzkovú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B5D8A02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E841B6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728514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E9827A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E36042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prevádzkovej činnosti (+/-) (súčet Z/S + A.1. až A.9.)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94A9893" w14:textId="170CA53A" w:rsidR="00CB6917" w:rsidRPr="00450EEE" w:rsidRDefault="003D353B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</w:t>
                  </w:r>
                  <w:r w:rsidR="007B2805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152940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DCC06A8" w14:textId="17066C1B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-2446803</w:t>
                  </w:r>
                </w:p>
              </w:tc>
            </w:tr>
            <w:tr w:rsidR="00CB6917" w:rsidRPr="00450EEE" w14:paraId="75AC094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0C28FA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30E779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nehmotného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D0F18AC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732747F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41935B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3EC93C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5EF038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hmotného majetku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D663226" w14:textId="0D31E3AE" w:rsidR="00CB6917" w:rsidRPr="00450EEE" w:rsidRDefault="003D353B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-711983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9E9DD2" w14:textId="3F805C29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-22080</w:t>
                  </w:r>
                </w:p>
              </w:tc>
            </w:tr>
            <w:tr w:rsidR="00CB6917" w:rsidRPr="00450EEE" w14:paraId="7667F805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62F733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5630F5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4507638" w14:textId="28EED4B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DD3EE40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61801BA" w14:textId="77777777" w:rsidTr="003D353B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14:paraId="0DA2D1E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14:paraId="3A5A542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365BCEA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auto"/>
                    <w:right w:val="single" w:sz="4" w:space="0" w:color="000000"/>
                  </w:tcBorders>
                  <w:vAlign w:val="center"/>
                </w:tcPr>
                <w:p w14:paraId="7B1314F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1C8554F8" w14:textId="77777777" w:rsidTr="003D353B">
              <w:trPr>
                <w:trHeight w:val="210"/>
              </w:trPr>
              <w:tc>
                <w:tcPr>
                  <w:tcW w:w="919" w:type="dxa"/>
                  <w:tcBorders>
                    <w:top w:val="single" w:sz="4" w:space="0" w:color="auto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20706D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auto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29DA6B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nehmotného majetku (+)</w:t>
                  </w:r>
                </w:p>
              </w:tc>
              <w:tc>
                <w:tcPr>
                  <w:tcW w:w="1920" w:type="dxa"/>
                  <w:tcBorders>
                    <w:top w:val="single" w:sz="4" w:space="0" w:color="auto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511A10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single" w:sz="4" w:space="0" w:color="auto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05CA07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E71EA7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219701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4EE969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hmotného majetku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015314C" w14:textId="5A5DDA69" w:rsidR="00CB6917" w:rsidRPr="00450EEE" w:rsidRDefault="003D353B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2000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810FAC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20F0717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33D350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E27CD7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dlhodobých cenných papierov a podielov v iných účtovných jednotkách, s výnimkou cenných papierov, ktoré sa považujú za peňažné ekvivalenty a cenných papierov určených na predaj alebo na obchodovanie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802478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A7F55E4" w14:textId="7CA84E5C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2448C64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8FA93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35A7A3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1108B4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2BB9B5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3279A67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ACAA78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B89BFA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E8A73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070D1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5C7AC50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15B5E1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935C88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inej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F5A24D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044ADAE" w14:textId="5FD318E1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3053CC7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82A4E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A1E90A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A1142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8E7402" w14:textId="406E5A83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212627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AF9862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19C09D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dlhodobých pôžičiek poskytnutých účtovnou jednotkou inej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A32531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7ABBA2F" w14:textId="64932735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FC68A2E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65803F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9DC07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3ECD6D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FF9DE00" w14:textId="7C54115D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04A03E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EAFDAE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B6EBC9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tretím osobám s výnimkou dlhodobých pôžičiek poskytnutých účtovnej jednotke, ktorá je súčasťou konsolidovaného celku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245EEC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FE6474C" w14:textId="402B1951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0E64A2E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2839D5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E37DAD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FD3217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1B82813" w14:textId="50770E11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311B5A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DB8820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A62278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pôžičiek poskytnutých účtovnou jednotkou tretím osobám s výnimkou pôžičiek poskytnutých účtovnej jednotke, ktorá je súčasťou konsolidovaného celku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52935B1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A1A03D3" w14:textId="0263939F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2F55C09" w14:textId="77777777" w:rsidTr="00490FBB">
              <w:trPr>
                <w:trHeight w:val="27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71C49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C90C72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934F04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EF25D63" w14:textId="4122EE63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4FF3B7A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9D87A2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0D3A69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prenájmu súboru hnuteľného majetku a nehnuteľného majetku používaného a odpisovaného nájomcom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2AB39C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DD3C32F" w14:textId="74202B93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447DF1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3D8F90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5D745D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E9EDB9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5BEAB4" w14:textId="11348E8E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2483047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447790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4FB20C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prevádzkových činností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124D88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D932D93" w14:textId="284DA3A5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C02BCED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670DF6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370A1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 s výnimkou, ak sú určené na predaj alebo na obchodovanie, alebo ak sa tieto výdavky považujú za peňažné toky z finančnej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18B23D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1EAE93F" w14:textId="458BC469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6498038" w14:textId="77777777" w:rsidTr="00490FBB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0169BE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E68BD0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329490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1E4818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7D3D52E" w14:textId="77777777" w:rsidTr="00490FBB">
              <w:trPr>
                <w:trHeight w:val="405"/>
              </w:trPr>
              <w:tc>
                <w:tcPr>
                  <w:tcW w:w="1100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</w:tcPr>
                <w:p w14:paraId="6CC8A0F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 CE" w:hAnsi="Arial CE" w:cs="Arial CE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B6917" w:rsidRPr="00450EEE" w14:paraId="1E05A92E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4A6416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9287B7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11462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6069D0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6C20E9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DB6D83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A92F2D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27A984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431309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5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E21E54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56689A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9BB74A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2777124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8F67844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A380CB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34BF15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 s výnimkou, ak sú určené na predaj alebo na obchodovanie, alebo ak sa tieto výdavky považujú za peňažné toky z finančnej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37666E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0578782" w14:textId="1DFAD753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AD57A42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270B43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BEE1A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DE3693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847F02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F66E25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AC031A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A3EDC3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je ju možné začleniť do investičných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8931B6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E8FD83A" w14:textId="3B234333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377296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050E9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20CEC6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4D509F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EB7869" w14:textId="52D5D045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560A603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D7C961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F97786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00F2E52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14DEBED" w14:textId="6FA3D19D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8806A8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7CD87F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B.19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2E4A7E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príjmy vzťahujúce sa na investičnú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90A942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5E2CA87" w14:textId="7AAD591C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94ADCAC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183431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B.20.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3B27E5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Ostatné výdavky vzťahujúce sa na investičnú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1A66C8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89F7B52" w14:textId="674088B9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A444C8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8006AD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0F37A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investičnej činností (súčet B.1. až B.20.)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D61BEA" w14:textId="6909CE19" w:rsidR="00CB6917" w:rsidRPr="00450EEE" w:rsidRDefault="003D353B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-709983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5F9C697" w14:textId="4D60FBA5" w:rsidR="00CB6917" w:rsidRPr="00450EEE" w:rsidRDefault="00352500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-22080</w:t>
                  </w:r>
                </w:p>
              </w:tc>
            </w:tr>
            <w:tr w:rsidR="00CB6917" w:rsidRPr="00450EEE" w14:paraId="56FBB53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93876F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638A3E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vo vlastnom imaní (súčet C.1.1. až C.1.8.)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5F44A93" w14:textId="46CA9D90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7DDE735" w14:textId="24E82BE5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5A2065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16309F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F81470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upísaných akcií a obchodných podielov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D8EC7A3" w14:textId="77777777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8D87DE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791969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3DA4EB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90B6A4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ďalších vkladov do vlastného imania spoločníkmi alebo fyzickou osobou, ktorá je účtovnou jednotkou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F9C3F2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9DEE8B1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5ADE639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74B9D0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AD35AB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Prijaté peňažné dary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94C54D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06033BF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9B8625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B660F9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C.1.4.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572046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úhrady straty spoločníkmi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220B63F" w14:textId="77777777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FC50E6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4C4DF793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1A2A6B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7E16F0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alebo spätné odkúpenie vlastných akcií a vlastných obchodných podielov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E6E19A5" w14:textId="660B883C" w:rsidR="00CB6917" w:rsidRPr="00425A3C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0DA9334" w14:textId="01EB4832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2DFD74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61F996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54C8D1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spojené so znížením fondov vytvorených účtovnou jednotkou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4CE47B5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8A1D11B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0DC14E3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05333F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C.1.7.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2FD246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vyplatenie podielu na vlastnom imaní spoločníkmi účtovnej jednotky a fyzickou osobou, ktorá je účtovnou jednotkou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46B7569" w14:textId="77777777" w:rsidR="00CB6917" w:rsidRPr="00450EEE" w:rsidRDefault="00CB6917" w:rsidP="00E223C7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9843B1A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6A63D14E" w14:textId="77777777" w:rsidTr="00490FBB">
              <w:trPr>
                <w:trHeight w:val="33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61A040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F19904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2BFF64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958453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B1CFAF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1261800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C.1.8.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178FBC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z iných dôvodov, ktoré súvisia so znížením vlastného imania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95F274E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273AF68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3777DC0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1D52CA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C.2.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A1DCDD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vznikajúce z dlhodobých záväzkov a krátkodobých záväzkov z finančnej činnosti (súčet C.2.1. až C.2.10.)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46F8C06" w14:textId="752D1626" w:rsidR="00CB6917" w:rsidRPr="00450EEE" w:rsidRDefault="007B2805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-1453032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65B9BDE" w14:textId="2F220161" w:rsidR="00CB6917" w:rsidRPr="00450EEE" w:rsidRDefault="00352500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2466304</w:t>
                  </w:r>
                </w:p>
              </w:tc>
            </w:tr>
            <w:tr w:rsidR="00CB6917" w:rsidRPr="00450EEE" w14:paraId="1DF8D46D" w14:textId="77777777" w:rsidTr="00490FBB">
              <w:trPr>
                <w:trHeight w:val="252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A1FEA0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618F4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AC3030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6588BD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B91B654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DFA2AF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C.2.1.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14F4FF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emisie dlhových cenných papierov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ABBE23E" w14:textId="23A8759C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4E335BF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0AE5D91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00C9B7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C.2.2.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EB5141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 dlhových cenných papierov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3D0E430" w14:textId="10B4B2E6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FCEEEDC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312FA64F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C484FE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C.2.3.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2D3A2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úverov, ktoré účtovnej jednotke poskytla banka alebo pobočka zahraničnej banky, ktoré boli poskytnuté na zabezpečenie hlavného predmetu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2B1D256A" w14:textId="4629335B" w:rsidR="00CB6917" w:rsidRPr="00450EEE" w:rsidRDefault="007B2805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6043108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8312A47" w14:textId="6EAF954B" w:rsidR="00CB6917" w:rsidRPr="00450EEE" w:rsidRDefault="00352500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7496140</w:t>
                  </w:r>
                </w:p>
              </w:tc>
            </w:tr>
            <w:tr w:rsidR="00CB6917" w:rsidRPr="00450EEE" w14:paraId="4262FF9B" w14:textId="77777777" w:rsidTr="00490FBB">
              <w:trPr>
                <w:trHeight w:val="31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C0BE73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FB2CE0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996A53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34D953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D10F9FE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AF4AAD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74B93B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úverov, ktoré účtovnej jednotke poskytla banka alebo pobočka zahraničnej banky,   ktoré boli poskytnuté na zabezpečenie hlavného predmetu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96D91CB" w14:textId="141B8109" w:rsidR="00CB6917" w:rsidRPr="00450EEE" w:rsidRDefault="007B2805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-7496140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B7EDDD5" w14:textId="35A4131C" w:rsidR="00CB6917" w:rsidRPr="00450EEE" w:rsidRDefault="007B2805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</w:t>
                  </w:r>
                  <w:r w:rsidR="00352500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5029836</w:t>
                  </w:r>
                </w:p>
              </w:tc>
            </w:tr>
            <w:tr w:rsidR="00CB6917" w:rsidRPr="00450EEE" w14:paraId="02CCAE1D" w14:textId="77777777" w:rsidTr="00490FBB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F532EE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53C605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849ABF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D564CC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400CEFC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140420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C.2.5.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9313EC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prijatých pôžičiek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141AF3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FEC1C78" w14:textId="58955491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89506DE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B58977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C.2.6.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0B6893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pôžičiek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5BAE18B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3D6B4DD0" w14:textId="73DA1D4F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044A6CA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8355879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190146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 používania majetku, ktorý je predmetom zmluvy o kúpe prenajatej veci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F6B1286" w14:textId="11E435FE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9B2827B" w14:textId="11A3495A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E3E3CDE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4BF61D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C.2.8.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6D19090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za prenájom súboru hnuteľného majetku a nehnuteľného majetku používaného a odpisovaného nájomcom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7C8465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7F006B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B55168F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4B21F2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062545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7497AE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8FC8A5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BA75984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A4F40B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C.2.9.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5D71B0D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ostatných dlhodobých záväzkov a krátkodobých záväzkov vyplývajúcich z finančnej činnosti účtovnej jednotky, s výnimkou tých, ktoré sa uvádzajú osobitne v inej časti prehľadu peňažných tokov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D9A59E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5781AC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9A7A863" w14:textId="77777777" w:rsidTr="00425A3C">
              <w:trPr>
                <w:trHeight w:val="31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22235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EB3EE9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7D60DF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9E1E1F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3DCB6843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FF3B30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C.2.10.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132733C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ostatných dlhodobých záväzkov a krátkodobých záväzkov vyplývajúcich z finančnej činnosti účtovnej jednotky, s výnimkou tých, ktoré sa uvádzajú osobitne v inej časti prehľadu peňažných tokov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61FA7A9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13EB5A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54A845E9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F6BACB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0CD517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FBB983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ACBB9EB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DCF9160" w14:textId="77777777" w:rsidTr="00425A3C">
              <w:trPr>
                <w:trHeight w:val="225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68ED7C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C.3.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0F9E3B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prevádzkových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DA189D8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931FD4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D8FF4F5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F08C2E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C.4.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E29E62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vyplatené dividendy a iné podiely na zisku, s výnimkou tých, ktoré sa začleňujú do prevádzkových činností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386EE532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15B7B2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449A5CC5" w14:textId="77777777" w:rsidTr="00425A3C">
              <w:trPr>
                <w:trHeight w:val="34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6B555E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5ACBB1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E92EC4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57E2D3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D7173BA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70E5C2B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C.5.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96BB57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 derivátmi, s výnimkou, ak sú určené na predaj alebo na obchodovanie, alebo ak sa považujú za peňažné toky z investičnej činnosti (-)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41D0E5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9BCDCD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07C3F74" w14:textId="77777777" w:rsidTr="00425A3C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471B34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8F7D628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DF7FD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737531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0DC79CA0" w14:textId="77777777" w:rsidTr="00425A3C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99AF65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C.6.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8EA5AF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derivátmi, s výnimkou, ak sú určené na predaj alebo na obchodovanie, alebo ak sa považujú za peňažné toky z investičnej činnosti (+)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41AFFE35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7B8209B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1F5534E" w14:textId="77777777" w:rsidTr="00425A3C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DD05016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B9D2B0A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78910A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051820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54A94F5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0B89A33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C.7.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A48351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ak ich možno začleniť do finančných činností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7F28F28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60ED93C3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1855850A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9412ACE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C.8.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4141CB2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finančnú činnosť (+)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129D95C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288E21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2801EB71" w14:textId="77777777" w:rsidTr="00425A3C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3DD8276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C.9.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3E2BAB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finančnú činnosť (-)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14:paraId="2C20D944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33BCBB1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CB6917" w:rsidRPr="00450EEE" w14:paraId="7219E5EB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CB212FC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68F4297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finančnej činnosti (súčet C.1. až C.9.)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0FA43D7" w14:textId="6A1486F9" w:rsidR="00CB6917" w:rsidRPr="00450EEE" w:rsidRDefault="007B2805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-1453032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5C0976A8" w14:textId="2A1D1FE4" w:rsidR="00BC1E5F" w:rsidRPr="00450EEE" w:rsidRDefault="007B2805" w:rsidP="00BC1E5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2466303</w:t>
                  </w:r>
                </w:p>
              </w:tc>
            </w:tr>
            <w:tr w:rsidR="00CB6917" w:rsidRPr="00450EEE" w14:paraId="27924425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66964EDF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2F5CAD6F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zvýšenie alebo zníženie peňažných prostriedkov (+/-) (súčet A+B+C)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1764ECC" w14:textId="168777C7" w:rsidR="00CB6917" w:rsidRPr="00450EEE" w:rsidRDefault="003D353B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-10075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2B9A8ED" w14:textId="6F555DE3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-2579</w:t>
                  </w:r>
                </w:p>
              </w:tc>
            </w:tr>
            <w:tr w:rsidR="00CB6917" w:rsidRPr="00450EEE" w14:paraId="243CE3B7" w14:textId="77777777" w:rsidTr="00490FBB">
              <w:trPr>
                <w:trHeight w:val="210"/>
              </w:trPr>
              <w:tc>
                <w:tcPr>
                  <w:tcW w:w="919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314D1430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E.</w:t>
                  </w:r>
                </w:p>
              </w:tc>
              <w:tc>
                <w:tcPr>
                  <w:tcW w:w="6340" w:type="dxa"/>
                  <w:gridSpan w:val="10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750C509F" w14:textId="14197EDF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peňažných prost</w:t>
                  </w:r>
                  <w:r w:rsidR="00352500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</w:t>
                  </w: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iedkov a peňažných ekvivalentov na začiatku účtovného obdobia (+/-)</w:t>
                  </w:r>
                </w:p>
              </w:tc>
              <w:tc>
                <w:tcPr>
                  <w:tcW w:w="192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747DE622" w14:textId="5DC371A1" w:rsidR="00CB6917" w:rsidRPr="00450EEE" w:rsidRDefault="003D353B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17055</w:t>
                  </w:r>
                </w:p>
              </w:tc>
              <w:tc>
                <w:tcPr>
                  <w:tcW w:w="1821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CF2A8A8" w14:textId="40991333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19634</w:t>
                  </w:r>
                </w:p>
              </w:tc>
            </w:tr>
            <w:tr w:rsidR="00CB6917" w:rsidRPr="00450EEE" w14:paraId="1549F359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4EF89D2D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32B29BF1" w14:textId="583C15B4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peňažných prost</w:t>
                  </w:r>
                  <w:r w:rsidR="00352500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</w:t>
                  </w: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iedkov a peňažných ekvivalentov na konci účtovného obdobia pred zohľadnením kurzových rozdielov vyčíslených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915492A" w14:textId="0E20FAA9" w:rsidR="00CB6917" w:rsidRPr="00450EEE" w:rsidRDefault="003D353B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6980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10A49738" w14:textId="499013F0" w:rsidR="00CB6917" w:rsidRPr="00450EEE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17055</w:t>
                  </w:r>
                </w:p>
              </w:tc>
            </w:tr>
            <w:tr w:rsidR="00CB6917" w:rsidRPr="00450EEE" w14:paraId="38AEADA3" w14:textId="77777777" w:rsidTr="00490FBB">
              <w:trPr>
                <w:trHeight w:val="285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109530E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DC422F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87F3B20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40BEDC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21A1682B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204809BA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G.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06A9F14D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Kurzové rozdiely vyčíslené k peňažným prostriedkom a peňažným ekvivalentom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09ACA73" w14:textId="77777777" w:rsidR="00CB6917" w:rsidRPr="00450EEE" w:rsidRDefault="00CB6917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0D556F74" w14:textId="77777777" w:rsidR="00CB6917" w:rsidRPr="00450EEE" w:rsidRDefault="00CB6917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0FA20596" w14:textId="77777777" w:rsidTr="00490FBB">
              <w:trPr>
                <w:trHeight w:val="30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2607D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607DB95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67FD579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12D3DA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78EA97E9" w14:textId="77777777" w:rsidTr="00490FBB">
              <w:trPr>
                <w:trHeight w:val="252"/>
              </w:trPr>
              <w:tc>
                <w:tcPr>
                  <w:tcW w:w="919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hideMark/>
                </w:tcPr>
                <w:p w14:paraId="55BCF287" w14:textId="77777777" w:rsidR="00CB6917" w:rsidRPr="00450EEE" w:rsidRDefault="00CB6917" w:rsidP="00450EEE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H.</w:t>
                  </w:r>
                </w:p>
              </w:tc>
              <w:tc>
                <w:tcPr>
                  <w:tcW w:w="6340" w:type="dxa"/>
                  <w:gridSpan w:val="10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hideMark/>
                </w:tcPr>
                <w:p w14:paraId="4CB1173C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Zostatok peňažných </w:t>
                  </w:r>
                  <w:proofErr w:type="spellStart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prostiedkov</w:t>
                  </w:r>
                  <w:proofErr w:type="spellEnd"/>
                  <w:r w:rsidRPr="00450EEE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peňažných ekvivalentov na konci účtovného obdobia, upravený o kurzové rozdiely vyčíslené ku dňu, ku ktorému sa zostavuje účtovná závierka (+/-)</w:t>
                  </w:r>
                </w:p>
              </w:tc>
              <w:tc>
                <w:tcPr>
                  <w:tcW w:w="1920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0D52BBE" w14:textId="5EF39A13" w:rsidR="00CB6917" w:rsidRPr="00450EEE" w:rsidRDefault="003D353B" w:rsidP="004605A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6980</w:t>
                  </w:r>
                </w:p>
              </w:tc>
              <w:tc>
                <w:tcPr>
                  <w:tcW w:w="1821" w:type="dxa"/>
                  <w:vMerge w:val="restart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</w:tcPr>
                <w:p w14:paraId="451BF6E4" w14:textId="77777777" w:rsidR="00CB6917" w:rsidRDefault="00490FBB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  <w:t>17055</w:t>
                  </w:r>
                </w:p>
                <w:p w14:paraId="4CFBF4C9" w14:textId="307CF6FC" w:rsidR="00352500" w:rsidRPr="00450EEE" w:rsidRDefault="00352500" w:rsidP="00C537AF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CB6917" w:rsidRPr="00450EEE" w14:paraId="68EB7CD9" w14:textId="77777777" w:rsidTr="00490FBB">
              <w:trPr>
                <w:trHeight w:val="330"/>
              </w:trPr>
              <w:tc>
                <w:tcPr>
                  <w:tcW w:w="919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AD2BE21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340" w:type="dxa"/>
                  <w:gridSpan w:val="10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1D4D4D3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920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CF57E8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821" w:type="dxa"/>
                  <w:vMerge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1035BF4" w14:textId="77777777" w:rsidR="00CB6917" w:rsidRPr="00450EEE" w:rsidRDefault="00CB6917" w:rsidP="00450EEE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2D218F8A" w14:textId="77777777" w:rsidR="006E2F7E" w:rsidRPr="006E2F7E" w:rsidRDefault="006E2F7E" w:rsidP="006E2F7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</w:tbl>
    <w:p w14:paraId="5279CC20" w14:textId="77777777" w:rsidR="00891F08" w:rsidRDefault="00891F08" w:rsidP="0003344F">
      <w:pPr>
        <w:spacing w:after="0" w:line="240" w:lineRule="auto"/>
        <w:rPr>
          <w:sz w:val="20"/>
          <w:szCs w:val="22"/>
        </w:rPr>
      </w:pPr>
    </w:p>
    <w:p w14:paraId="2598D4CC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73286289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6F590619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454BCF50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085D0F00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75152BCB" w14:textId="77777777" w:rsidR="00450EEE" w:rsidRDefault="00450EEE" w:rsidP="0003344F">
      <w:pPr>
        <w:spacing w:after="0" w:line="240" w:lineRule="auto"/>
        <w:rPr>
          <w:sz w:val="20"/>
          <w:szCs w:val="22"/>
        </w:rPr>
      </w:pPr>
    </w:p>
    <w:p w14:paraId="483DFECF" w14:textId="77777777" w:rsidR="00450EEE" w:rsidRDefault="00450EEE">
      <w:pPr>
        <w:spacing w:after="0" w:line="240" w:lineRule="auto"/>
        <w:rPr>
          <w:sz w:val="20"/>
          <w:szCs w:val="22"/>
        </w:rPr>
      </w:pPr>
    </w:p>
    <w:sectPr w:rsidR="00450EEE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61B5B6" w14:textId="77777777" w:rsidR="006506F0" w:rsidRDefault="006506F0" w:rsidP="00107589">
      <w:pPr>
        <w:spacing w:after="0" w:line="240" w:lineRule="auto"/>
      </w:pPr>
      <w:r>
        <w:separator/>
      </w:r>
    </w:p>
  </w:endnote>
  <w:endnote w:type="continuationSeparator" w:id="0">
    <w:p w14:paraId="036C2C0B" w14:textId="77777777" w:rsidR="006506F0" w:rsidRDefault="006506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C5C05" w14:textId="77777777" w:rsidR="0051668F" w:rsidRPr="003D38D7" w:rsidRDefault="0051668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17</w:t>
    </w:r>
    <w:r w:rsidRPr="003D38D7">
      <w:rPr>
        <w:szCs w:val="22"/>
      </w:rPr>
      <w:fldChar w:fldCharType="end"/>
    </w:r>
  </w:p>
  <w:p w14:paraId="27A315D7" w14:textId="77777777" w:rsidR="0051668F" w:rsidRDefault="005166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81B0A1" w14:textId="77777777" w:rsidR="006506F0" w:rsidRDefault="006506F0" w:rsidP="00107589">
      <w:pPr>
        <w:spacing w:after="0" w:line="240" w:lineRule="auto"/>
      </w:pPr>
      <w:r>
        <w:separator/>
      </w:r>
    </w:p>
  </w:footnote>
  <w:footnote w:type="continuationSeparator" w:id="0">
    <w:p w14:paraId="4BE05044" w14:textId="77777777" w:rsidR="006506F0" w:rsidRDefault="006506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91"/>
    </w:tblGrid>
    <w:tr w:rsidR="0051668F" w:rsidRPr="003F477D" w14:paraId="5EE5C6F8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9588CD2" w14:textId="77777777" w:rsidR="0051668F" w:rsidRPr="003F477D" w:rsidRDefault="0051668F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51F1C4C" w14:textId="77777777" w:rsidR="0051668F" w:rsidRPr="003F477D" w:rsidRDefault="0051668F" w:rsidP="00C71A8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IČO:36 268 747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58D5871" w14:textId="77777777" w:rsidR="0051668F" w:rsidRPr="003F477D" w:rsidRDefault="005166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A86AFCF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1359FC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7004D2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75B1E7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369493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EECB4F" w14:textId="77777777" w:rsidR="0051668F" w:rsidRPr="003F477D" w:rsidRDefault="0051668F" w:rsidP="005C7535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FA4B92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3210E1" w14:textId="77777777" w:rsidR="0051668F" w:rsidRPr="003F477D" w:rsidRDefault="0051668F" w:rsidP="005D584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BE76DB" w14:textId="77777777" w:rsidR="0051668F" w:rsidRPr="003F477D" w:rsidRDefault="005166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E297C9" w14:textId="77777777" w:rsidR="0051668F" w:rsidRPr="003F477D" w:rsidRDefault="0051668F" w:rsidP="00E25FA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300F06D7" w14:textId="77777777" w:rsidR="0051668F" w:rsidRPr="004268D2" w:rsidRDefault="0051668F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91"/>
      <w:gridCol w:w="291"/>
      <w:gridCol w:w="280"/>
      <w:gridCol w:w="291"/>
    </w:tblGrid>
    <w:tr w:rsidR="0051668F" w:rsidRPr="003F477D" w14:paraId="7097B284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BC53E08" w14:textId="77777777" w:rsidR="0051668F" w:rsidRPr="003F477D" w:rsidRDefault="0051668F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8E9AD92" w14:textId="77777777" w:rsidR="0051668F" w:rsidRPr="003F477D" w:rsidRDefault="0051668F" w:rsidP="006B683C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7B48CC2" w14:textId="77777777" w:rsidR="0051668F" w:rsidRPr="003F477D" w:rsidRDefault="0051668F" w:rsidP="006B683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88DCB2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8779FE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60039A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770E5F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6F5437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FE85A3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59BF3E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0A7F46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C15A6C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B6D1B4" w14:textId="77777777" w:rsidR="0051668F" w:rsidRPr="003F477D" w:rsidRDefault="0051668F" w:rsidP="006B6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06A860C7" w14:textId="77777777" w:rsidR="0051668F" w:rsidRPr="004268D2" w:rsidRDefault="0051668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981962457">
    <w:abstractNumId w:val="21"/>
  </w:num>
  <w:num w:numId="2" w16cid:durableId="1964920297">
    <w:abstractNumId w:val="15"/>
  </w:num>
  <w:num w:numId="3" w16cid:durableId="639261745">
    <w:abstractNumId w:val="8"/>
  </w:num>
  <w:num w:numId="4" w16cid:durableId="1890680710">
    <w:abstractNumId w:val="11"/>
  </w:num>
  <w:num w:numId="5" w16cid:durableId="775903802">
    <w:abstractNumId w:val="4"/>
  </w:num>
  <w:num w:numId="6" w16cid:durableId="1098678016">
    <w:abstractNumId w:val="32"/>
  </w:num>
  <w:num w:numId="7" w16cid:durableId="11343217">
    <w:abstractNumId w:val="3"/>
  </w:num>
  <w:num w:numId="8" w16cid:durableId="2096903523">
    <w:abstractNumId w:val="1"/>
  </w:num>
  <w:num w:numId="9" w16cid:durableId="296300775">
    <w:abstractNumId w:val="37"/>
  </w:num>
  <w:num w:numId="10" w16cid:durableId="531773364">
    <w:abstractNumId w:val="14"/>
  </w:num>
  <w:num w:numId="11" w16cid:durableId="375087705">
    <w:abstractNumId w:val="34"/>
  </w:num>
  <w:num w:numId="12" w16cid:durableId="1900551185">
    <w:abstractNumId w:val="13"/>
  </w:num>
  <w:num w:numId="13" w16cid:durableId="2140874570">
    <w:abstractNumId w:val="33"/>
  </w:num>
  <w:num w:numId="14" w16cid:durableId="66418937">
    <w:abstractNumId w:val="19"/>
  </w:num>
  <w:num w:numId="15" w16cid:durableId="1392575631">
    <w:abstractNumId w:val="29"/>
  </w:num>
  <w:num w:numId="16" w16cid:durableId="713232558">
    <w:abstractNumId w:val="26"/>
  </w:num>
  <w:num w:numId="17" w16cid:durableId="1233419968">
    <w:abstractNumId w:val="23"/>
  </w:num>
  <w:num w:numId="18" w16cid:durableId="1609465234">
    <w:abstractNumId w:val="20"/>
  </w:num>
  <w:num w:numId="19" w16cid:durableId="4286791">
    <w:abstractNumId w:val="6"/>
  </w:num>
  <w:num w:numId="20" w16cid:durableId="1225068459">
    <w:abstractNumId w:val="10"/>
  </w:num>
  <w:num w:numId="21" w16cid:durableId="1896551334">
    <w:abstractNumId w:val="24"/>
  </w:num>
  <w:num w:numId="22" w16cid:durableId="333800941">
    <w:abstractNumId w:val="12"/>
  </w:num>
  <w:num w:numId="23" w16cid:durableId="687754276">
    <w:abstractNumId w:val="36"/>
  </w:num>
  <w:num w:numId="24" w16cid:durableId="892697757">
    <w:abstractNumId w:val="38"/>
  </w:num>
  <w:num w:numId="25" w16cid:durableId="1277759426">
    <w:abstractNumId w:val="17"/>
  </w:num>
  <w:num w:numId="26" w16cid:durableId="830029005">
    <w:abstractNumId w:val="2"/>
  </w:num>
  <w:num w:numId="27" w16cid:durableId="1428044039">
    <w:abstractNumId w:val="27"/>
  </w:num>
  <w:num w:numId="28" w16cid:durableId="1841042024">
    <w:abstractNumId w:val="16"/>
  </w:num>
  <w:num w:numId="29" w16cid:durableId="761334913">
    <w:abstractNumId w:val="9"/>
  </w:num>
  <w:num w:numId="30" w16cid:durableId="1628780783">
    <w:abstractNumId w:val="0"/>
  </w:num>
  <w:num w:numId="31" w16cid:durableId="499347765">
    <w:abstractNumId w:val="18"/>
  </w:num>
  <w:num w:numId="32" w16cid:durableId="1678998453">
    <w:abstractNumId w:val="22"/>
  </w:num>
  <w:num w:numId="33" w16cid:durableId="778254158">
    <w:abstractNumId w:val="35"/>
  </w:num>
  <w:num w:numId="34" w16cid:durableId="464978381">
    <w:abstractNumId w:val="5"/>
  </w:num>
  <w:num w:numId="35" w16cid:durableId="1024014521">
    <w:abstractNumId w:val="25"/>
  </w:num>
  <w:num w:numId="36" w16cid:durableId="1861041915">
    <w:abstractNumId w:val="31"/>
  </w:num>
  <w:num w:numId="37" w16cid:durableId="912009892">
    <w:abstractNumId w:val="7"/>
  </w:num>
  <w:num w:numId="38" w16cid:durableId="907493740">
    <w:abstractNumId w:val="30"/>
  </w:num>
  <w:num w:numId="39" w16cid:durableId="195594307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9CE"/>
    <w:rsid w:val="00001E07"/>
    <w:rsid w:val="00003733"/>
    <w:rsid w:val="000066C2"/>
    <w:rsid w:val="00014AEC"/>
    <w:rsid w:val="00016072"/>
    <w:rsid w:val="00024752"/>
    <w:rsid w:val="00025FD6"/>
    <w:rsid w:val="000266FD"/>
    <w:rsid w:val="00031F9E"/>
    <w:rsid w:val="0003344F"/>
    <w:rsid w:val="00037084"/>
    <w:rsid w:val="00041895"/>
    <w:rsid w:val="00041BED"/>
    <w:rsid w:val="00057A69"/>
    <w:rsid w:val="000612CC"/>
    <w:rsid w:val="000649F6"/>
    <w:rsid w:val="000679F3"/>
    <w:rsid w:val="000734D6"/>
    <w:rsid w:val="00077EE8"/>
    <w:rsid w:val="00082070"/>
    <w:rsid w:val="00083A25"/>
    <w:rsid w:val="000856F9"/>
    <w:rsid w:val="00086EAF"/>
    <w:rsid w:val="000A1B8E"/>
    <w:rsid w:val="000A7EE3"/>
    <w:rsid w:val="000B4D0C"/>
    <w:rsid w:val="000C6EF9"/>
    <w:rsid w:val="000D22CE"/>
    <w:rsid w:val="000E2E7A"/>
    <w:rsid w:val="000E5598"/>
    <w:rsid w:val="00107589"/>
    <w:rsid w:val="001228A0"/>
    <w:rsid w:val="0012629E"/>
    <w:rsid w:val="001472F8"/>
    <w:rsid w:val="00151C69"/>
    <w:rsid w:val="00152C3A"/>
    <w:rsid w:val="001579C7"/>
    <w:rsid w:val="00162A88"/>
    <w:rsid w:val="0016384B"/>
    <w:rsid w:val="001818A4"/>
    <w:rsid w:val="00186CFF"/>
    <w:rsid w:val="001923C8"/>
    <w:rsid w:val="00197838"/>
    <w:rsid w:val="001A61FB"/>
    <w:rsid w:val="001A6842"/>
    <w:rsid w:val="001A6B11"/>
    <w:rsid w:val="001A79D0"/>
    <w:rsid w:val="001A7A55"/>
    <w:rsid w:val="001B26E5"/>
    <w:rsid w:val="001C1230"/>
    <w:rsid w:val="001C145A"/>
    <w:rsid w:val="001C4ED0"/>
    <w:rsid w:val="001C634C"/>
    <w:rsid w:val="001C7214"/>
    <w:rsid w:val="001D6E4C"/>
    <w:rsid w:val="001E03F2"/>
    <w:rsid w:val="001E13E6"/>
    <w:rsid w:val="001E6A7F"/>
    <w:rsid w:val="001F0679"/>
    <w:rsid w:val="001F06F5"/>
    <w:rsid w:val="001F43A0"/>
    <w:rsid w:val="001F4417"/>
    <w:rsid w:val="002044F8"/>
    <w:rsid w:val="002069E8"/>
    <w:rsid w:val="002102B9"/>
    <w:rsid w:val="0022333B"/>
    <w:rsid w:val="00223763"/>
    <w:rsid w:val="002259C0"/>
    <w:rsid w:val="002351F7"/>
    <w:rsid w:val="00236906"/>
    <w:rsid w:val="002410BD"/>
    <w:rsid w:val="0024690C"/>
    <w:rsid w:val="0024760B"/>
    <w:rsid w:val="00250A97"/>
    <w:rsid w:val="0025187B"/>
    <w:rsid w:val="00252399"/>
    <w:rsid w:val="00263B4A"/>
    <w:rsid w:val="00266CC9"/>
    <w:rsid w:val="002716CB"/>
    <w:rsid w:val="00272FC5"/>
    <w:rsid w:val="002739C8"/>
    <w:rsid w:val="002767C1"/>
    <w:rsid w:val="002779C5"/>
    <w:rsid w:val="00281309"/>
    <w:rsid w:val="00283B8D"/>
    <w:rsid w:val="00284FAB"/>
    <w:rsid w:val="00290DD6"/>
    <w:rsid w:val="00291469"/>
    <w:rsid w:val="002A30A7"/>
    <w:rsid w:val="002A34C1"/>
    <w:rsid w:val="002A416F"/>
    <w:rsid w:val="002B05AC"/>
    <w:rsid w:val="002B062E"/>
    <w:rsid w:val="002B3A91"/>
    <w:rsid w:val="002B49B8"/>
    <w:rsid w:val="002B5BF9"/>
    <w:rsid w:val="002B61EE"/>
    <w:rsid w:val="002B719D"/>
    <w:rsid w:val="002D0376"/>
    <w:rsid w:val="002D3E6A"/>
    <w:rsid w:val="002D71D4"/>
    <w:rsid w:val="002E0DED"/>
    <w:rsid w:val="002F151F"/>
    <w:rsid w:val="002F7F60"/>
    <w:rsid w:val="0030514B"/>
    <w:rsid w:val="003071BE"/>
    <w:rsid w:val="00311795"/>
    <w:rsid w:val="00313DD1"/>
    <w:rsid w:val="003210DF"/>
    <w:rsid w:val="00321FCD"/>
    <w:rsid w:val="00326AA0"/>
    <w:rsid w:val="003325F7"/>
    <w:rsid w:val="00334786"/>
    <w:rsid w:val="0033717F"/>
    <w:rsid w:val="00344DB4"/>
    <w:rsid w:val="0034596E"/>
    <w:rsid w:val="00350F37"/>
    <w:rsid w:val="00352500"/>
    <w:rsid w:val="00356678"/>
    <w:rsid w:val="00363F47"/>
    <w:rsid w:val="0037431D"/>
    <w:rsid w:val="0037478D"/>
    <w:rsid w:val="00376C9E"/>
    <w:rsid w:val="00390CFF"/>
    <w:rsid w:val="003921F2"/>
    <w:rsid w:val="00395E72"/>
    <w:rsid w:val="003A0628"/>
    <w:rsid w:val="003A2F7E"/>
    <w:rsid w:val="003A6E63"/>
    <w:rsid w:val="003C34A3"/>
    <w:rsid w:val="003C6761"/>
    <w:rsid w:val="003C6D32"/>
    <w:rsid w:val="003D353B"/>
    <w:rsid w:val="003D38D7"/>
    <w:rsid w:val="003E289B"/>
    <w:rsid w:val="003E55E9"/>
    <w:rsid w:val="003F13FB"/>
    <w:rsid w:val="003F477D"/>
    <w:rsid w:val="003F5700"/>
    <w:rsid w:val="003F5EB5"/>
    <w:rsid w:val="00405477"/>
    <w:rsid w:val="00420380"/>
    <w:rsid w:val="00425A3C"/>
    <w:rsid w:val="004268D2"/>
    <w:rsid w:val="0043021D"/>
    <w:rsid w:val="004304FF"/>
    <w:rsid w:val="00442121"/>
    <w:rsid w:val="00450EEE"/>
    <w:rsid w:val="00457623"/>
    <w:rsid w:val="004576B8"/>
    <w:rsid w:val="004605A6"/>
    <w:rsid w:val="00460C32"/>
    <w:rsid w:val="00464206"/>
    <w:rsid w:val="00465A3F"/>
    <w:rsid w:val="00486DA7"/>
    <w:rsid w:val="004876F7"/>
    <w:rsid w:val="004902BE"/>
    <w:rsid w:val="00490FBB"/>
    <w:rsid w:val="0049402A"/>
    <w:rsid w:val="004A07DE"/>
    <w:rsid w:val="004A3783"/>
    <w:rsid w:val="004A531F"/>
    <w:rsid w:val="004A5A13"/>
    <w:rsid w:val="004A6BBF"/>
    <w:rsid w:val="004B079C"/>
    <w:rsid w:val="004B4D5E"/>
    <w:rsid w:val="004B6321"/>
    <w:rsid w:val="004B685B"/>
    <w:rsid w:val="004C3A4B"/>
    <w:rsid w:val="004C6614"/>
    <w:rsid w:val="004D08E4"/>
    <w:rsid w:val="004D3586"/>
    <w:rsid w:val="004D3E61"/>
    <w:rsid w:val="004D5C84"/>
    <w:rsid w:val="004E24A8"/>
    <w:rsid w:val="004E36D5"/>
    <w:rsid w:val="004F2895"/>
    <w:rsid w:val="00505A0A"/>
    <w:rsid w:val="00507E87"/>
    <w:rsid w:val="00512E8A"/>
    <w:rsid w:val="00513607"/>
    <w:rsid w:val="005136D1"/>
    <w:rsid w:val="0051668F"/>
    <w:rsid w:val="005351DC"/>
    <w:rsid w:val="00537F98"/>
    <w:rsid w:val="0054020D"/>
    <w:rsid w:val="0054459F"/>
    <w:rsid w:val="00544F4D"/>
    <w:rsid w:val="00550544"/>
    <w:rsid w:val="00555346"/>
    <w:rsid w:val="00562B1C"/>
    <w:rsid w:val="005649E2"/>
    <w:rsid w:val="00567345"/>
    <w:rsid w:val="00575699"/>
    <w:rsid w:val="00577A34"/>
    <w:rsid w:val="005852EB"/>
    <w:rsid w:val="005922FF"/>
    <w:rsid w:val="00595659"/>
    <w:rsid w:val="005A378F"/>
    <w:rsid w:val="005A765F"/>
    <w:rsid w:val="005B0454"/>
    <w:rsid w:val="005B1CA5"/>
    <w:rsid w:val="005B409F"/>
    <w:rsid w:val="005B41D0"/>
    <w:rsid w:val="005C143C"/>
    <w:rsid w:val="005C3552"/>
    <w:rsid w:val="005C48B9"/>
    <w:rsid w:val="005C4D34"/>
    <w:rsid w:val="005C4DA9"/>
    <w:rsid w:val="005C5C2E"/>
    <w:rsid w:val="005C7535"/>
    <w:rsid w:val="005D1896"/>
    <w:rsid w:val="005D281B"/>
    <w:rsid w:val="005D2F62"/>
    <w:rsid w:val="005D584F"/>
    <w:rsid w:val="005D6688"/>
    <w:rsid w:val="005E3B59"/>
    <w:rsid w:val="005E4417"/>
    <w:rsid w:val="005E74B7"/>
    <w:rsid w:val="005F0D19"/>
    <w:rsid w:val="005F1F70"/>
    <w:rsid w:val="00607119"/>
    <w:rsid w:val="0060792A"/>
    <w:rsid w:val="006155D9"/>
    <w:rsid w:val="00615CC6"/>
    <w:rsid w:val="00621013"/>
    <w:rsid w:val="0062105E"/>
    <w:rsid w:val="00625A0A"/>
    <w:rsid w:val="00633AE3"/>
    <w:rsid w:val="006368F8"/>
    <w:rsid w:val="00637793"/>
    <w:rsid w:val="0064467F"/>
    <w:rsid w:val="00644A92"/>
    <w:rsid w:val="00645466"/>
    <w:rsid w:val="006506F0"/>
    <w:rsid w:val="0065213E"/>
    <w:rsid w:val="00663C2E"/>
    <w:rsid w:val="006644FF"/>
    <w:rsid w:val="006662AB"/>
    <w:rsid w:val="00685A59"/>
    <w:rsid w:val="00686076"/>
    <w:rsid w:val="00687B87"/>
    <w:rsid w:val="00692917"/>
    <w:rsid w:val="006A189F"/>
    <w:rsid w:val="006A4535"/>
    <w:rsid w:val="006A4709"/>
    <w:rsid w:val="006A4FE3"/>
    <w:rsid w:val="006A5428"/>
    <w:rsid w:val="006B42EC"/>
    <w:rsid w:val="006B5F4E"/>
    <w:rsid w:val="006B683C"/>
    <w:rsid w:val="006C2198"/>
    <w:rsid w:val="006C7FA2"/>
    <w:rsid w:val="006D0EF3"/>
    <w:rsid w:val="006D551F"/>
    <w:rsid w:val="006D6978"/>
    <w:rsid w:val="006E2F7E"/>
    <w:rsid w:val="006E4959"/>
    <w:rsid w:val="006E5B26"/>
    <w:rsid w:val="006F520F"/>
    <w:rsid w:val="00704155"/>
    <w:rsid w:val="00707060"/>
    <w:rsid w:val="00710A71"/>
    <w:rsid w:val="007231F7"/>
    <w:rsid w:val="00724BC2"/>
    <w:rsid w:val="00735450"/>
    <w:rsid w:val="007408CF"/>
    <w:rsid w:val="007411FD"/>
    <w:rsid w:val="00741B22"/>
    <w:rsid w:val="007449B8"/>
    <w:rsid w:val="00760D6D"/>
    <w:rsid w:val="00764E4C"/>
    <w:rsid w:val="00765CF2"/>
    <w:rsid w:val="00772363"/>
    <w:rsid w:val="00774AA6"/>
    <w:rsid w:val="00782646"/>
    <w:rsid w:val="00786003"/>
    <w:rsid w:val="00796024"/>
    <w:rsid w:val="007A7F7A"/>
    <w:rsid w:val="007B2805"/>
    <w:rsid w:val="007B2E0B"/>
    <w:rsid w:val="007C263C"/>
    <w:rsid w:val="007C370A"/>
    <w:rsid w:val="007C6EE9"/>
    <w:rsid w:val="007D3E8B"/>
    <w:rsid w:val="007D4632"/>
    <w:rsid w:val="007D57BF"/>
    <w:rsid w:val="007E22E8"/>
    <w:rsid w:val="007E52A9"/>
    <w:rsid w:val="007F1746"/>
    <w:rsid w:val="007F351A"/>
    <w:rsid w:val="007F6456"/>
    <w:rsid w:val="007F750D"/>
    <w:rsid w:val="00805654"/>
    <w:rsid w:val="008059F2"/>
    <w:rsid w:val="0080713D"/>
    <w:rsid w:val="00814FF3"/>
    <w:rsid w:val="00816782"/>
    <w:rsid w:val="008254F1"/>
    <w:rsid w:val="00830AAE"/>
    <w:rsid w:val="008312EA"/>
    <w:rsid w:val="00847433"/>
    <w:rsid w:val="00847971"/>
    <w:rsid w:val="00853DDE"/>
    <w:rsid w:val="00857417"/>
    <w:rsid w:val="00864C68"/>
    <w:rsid w:val="00870093"/>
    <w:rsid w:val="008725BC"/>
    <w:rsid w:val="00872613"/>
    <w:rsid w:val="008755FC"/>
    <w:rsid w:val="00880109"/>
    <w:rsid w:val="0088242B"/>
    <w:rsid w:val="008875A1"/>
    <w:rsid w:val="00890BBF"/>
    <w:rsid w:val="00891F08"/>
    <w:rsid w:val="008925D1"/>
    <w:rsid w:val="00895D92"/>
    <w:rsid w:val="0089625F"/>
    <w:rsid w:val="00897EBC"/>
    <w:rsid w:val="008A27D7"/>
    <w:rsid w:val="008C0E76"/>
    <w:rsid w:val="008C3C01"/>
    <w:rsid w:val="008C4C4B"/>
    <w:rsid w:val="008E284C"/>
    <w:rsid w:val="008E4928"/>
    <w:rsid w:val="008E58AE"/>
    <w:rsid w:val="008F1BB4"/>
    <w:rsid w:val="008F53E4"/>
    <w:rsid w:val="00900BE9"/>
    <w:rsid w:val="00906D1B"/>
    <w:rsid w:val="00911350"/>
    <w:rsid w:val="00912D01"/>
    <w:rsid w:val="0093226A"/>
    <w:rsid w:val="00933936"/>
    <w:rsid w:val="00934878"/>
    <w:rsid w:val="0094394D"/>
    <w:rsid w:val="009463F6"/>
    <w:rsid w:val="00947C95"/>
    <w:rsid w:val="00965498"/>
    <w:rsid w:val="00965F10"/>
    <w:rsid w:val="00966BDE"/>
    <w:rsid w:val="00966E68"/>
    <w:rsid w:val="009731CC"/>
    <w:rsid w:val="00977F49"/>
    <w:rsid w:val="00984260"/>
    <w:rsid w:val="00990C99"/>
    <w:rsid w:val="00991D9F"/>
    <w:rsid w:val="009A0422"/>
    <w:rsid w:val="009A1501"/>
    <w:rsid w:val="009A1BB7"/>
    <w:rsid w:val="009A7687"/>
    <w:rsid w:val="009B1FE4"/>
    <w:rsid w:val="009B3A55"/>
    <w:rsid w:val="009C21AB"/>
    <w:rsid w:val="009C64DA"/>
    <w:rsid w:val="009D03E7"/>
    <w:rsid w:val="009D5E28"/>
    <w:rsid w:val="009E240F"/>
    <w:rsid w:val="009F0A29"/>
    <w:rsid w:val="009F7236"/>
    <w:rsid w:val="00A0005B"/>
    <w:rsid w:val="00A00D37"/>
    <w:rsid w:val="00A11C39"/>
    <w:rsid w:val="00A12347"/>
    <w:rsid w:val="00A12B4A"/>
    <w:rsid w:val="00A16493"/>
    <w:rsid w:val="00A16D44"/>
    <w:rsid w:val="00A1786E"/>
    <w:rsid w:val="00A2793F"/>
    <w:rsid w:val="00A472AD"/>
    <w:rsid w:val="00A533B1"/>
    <w:rsid w:val="00A566DC"/>
    <w:rsid w:val="00A62542"/>
    <w:rsid w:val="00A646CC"/>
    <w:rsid w:val="00A657E1"/>
    <w:rsid w:val="00A66958"/>
    <w:rsid w:val="00A67517"/>
    <w:rsid w:val="00A8025E"/>
    <w:rsid w:val="00A80BF6"/>
    <w:rsid w:val="00AA7A16"/>
    <w:rsid w:val="00AB03FB"/>
    <w:rsid w:val="00AC0F9C"/>
    <w:rsid w:val="00AC24B0"/>
    <w:rsid w:val="00AC30A9"/>
    <w:rsid w:val="00AC49A3"/>
    <w:rsid w:val="00AC7C82"/>
    <w:rsid w:val="00AD4607"/>
    <w:rsid w:val="00AD6783"/>
    <w:rsid w:val="00AE0080"/>
    <w:rsid w:val="00AE3FF9"/>
    <w:rsid w:val="00B12A6C"/>
    <w:rsid w:val="00B17BDC"/>
    <w:rsid w:val="00B310AC"/>
    <w:rsid w:val="00B51278"/>
    <w:rsid w:val="00B5583E"/>
    <w:rsid w:val="00B6221B"/>
    <w:rsid w:val="00B6262B"/>
    <w:rsid w:val="00B6404D"/>
    <w:rsid w:val="00B66ABF"/>
    <w:rsid w:val="00B7420F"/>
    <w:rsid w:val="00B7696D"/>
    <w:rsid w:val="00B80B12"/>
    <w:rsid w:val="00B80DB6"/>
    <w:rsid w:val="00B83F12"/>
    <w:rsid w:val="00B86FC2"/>
    <w:rsid w:val="00B943B5"/>
    <w:rsid w:val="00B9497C"/>
    <w:rsid w:val="00B97F27"/>
    <w:rsid w:val="00BA71F0"/>
    <w:rsid w:val="00BA736A"/>
    <w:rsid w:val="00BA7AB4"/>
    <w:rsid w:val="00BC1E5F"/>
    <w:rsid w:val="00BD299A"/>
    <w:rsid w:val="00BD6900"/>
    <w:rsid w:val="00BE18DC"/>
    <w:rsid w:val="00BE22E1"/>
    <w:rsid w:val="00BF084E"/>
    <w:rsid w:val="00BF45A7"/>
    <w:rsid w:val="00C001B7"/>
    <w:rsid w:val="00C04782"/>
    <w:rsid w:val="00C06C30"/>
    <w:rsid w:val="00C06F06"/>
    <w:rsid w:val="00C100C6"/>
    <w:rsid w:val="00C122EB"/>
    <w:rsid w:val="00C13351"/>
    <w:rsid w:val="00C270D3"/>
    <w:rsid w:val="00C537AF"/>
    <w:rsid w:val="00C56862"/>
    <w:rsid w:val="00C5753E"/>
    <w:rsid w:val="00C668A9"/>
    <w:rsid w:val="00C6795C"/>
    <w:rsid w:val="00C71A8E"/>
    <w:rsid w:val="00C73DB8"/>
    <w:rsid w:val="00C93A1A"/>
    <w:rsid w:val="00CA4B07"/>
    <w:rsid w:val="00CA600A"/>
    <w:rsid w:val="00CA7CDE"/>
    <w:rsid w:val="00CB6917"/>
    <w:rsid w:val="00CB7AF2"/>
    <w:rsid w:val="00CB7E0E"/>
    <w:rsid w:val="00CC1E70"/>
    <w:rsid w:val="00CD0515"/>
    <w:rsid w:val="00CD280F"/>
    <w:rsid w:val="00CF3093"/>
    <w:rsid w:val="00CF34D7"/>
    <w:rsid w:val="00D0103A"/>
    <w:rsid w:val="00D04997"/>
    <w:rsid w:val="00D055BD"/>
    <w:rsid w:val="00D0590B"/>
    <w:rsid w:val="00D06FAD"/>
    <w:rsid w:val="00D1022F"/>
    <w:rsid w:val="00D102FA"/>
    <w:rsid w:val="00D10F5D"/>
    <w:rsid w:val="00D157D5"/>
    <w:rsid w:val="00D16CBE"/>
    <w:rsid w:val="00D210B5"/>
    <w:rsid w:val="00D21713"/>
    <w:rsid w:val="00D22BFF"/>
    <w:rsid w:val="00D26A08"/>
    <w:rsid w:val="00D3362A"/>
    <w:rsid w:val="00D40958"/>
    <w:rsid w:val="00D416E5"/>
    <w:rsid w:val="00D434CE"/>
    <w:rsid w:val="00D442B7"/>
    <w:rsid w:val="00D615E8"/>
    <w:rsid w:val="00D61A2A"/>
    <w:rsid w:val="00D61F5D"/>
    <w:rsid w:val="00D6294B"/>
    <w:rsid w:val="00D63D82"/>
    <w:rsid w:val="00D6683D"/>
    <w:rsid w:val="00D67B2F"/>
    <w:rsid w:val="00D770DA"/>
    <w:rsid w:val="00D77860"/>
    <w:rsid w:val="00D77AC6"/>
    <w:rsid w:val="00D856AB"/>
    <w:rsid w:val="00D9007D"/>
    <w:rsid w:val="00D92ACC"/>
    <w:rsid w:val="00D92C20"/>
    <w:rsid w:val="00D94217"/>
    <w:rsid w:val="00D94CC0"/>
    <w:rsid w:val="00DB1EA0"/>
    <w:rsid w:val="00DC066D"/>
    <w:rsid w:val="00DC3303"/>
    <w:rsid w:val="00DC6D79"/>
    <w:rsid w:val="00DD00E0"/>
    <w:rsid w:val="00DD0444"/>
    <w:rsid w:val="00DD0855"/>
    <w:rsid w:val="00DD6981"/>
    <w:rsid w:val="00DE0D81"/>
    <w:rsid w:val="00DF0959"/>
    <w:rsid w:val="00DF3C63"/>
    <w:rsid w:val="00DF60C5"/>
    <w:rsid w:val="00E04DF3"/>
    <w:rsid w:val="00E061B4"/>
    <w:rsid w:val="00E100EF"/>
    <w:rsid w:val="00E109E2"/>
    <w:rsid w:val="00E2186D"/>
    <w:rsid w:val="00E223C7"/>
    <w:rsid w:val="00E2484F"/>
    <w:rsid w:val="00E25FAC"/>
    <w:rsid w:val="00E33704"/>
    <w:rsid w:val="00E33912"/>
    <w:rsid w:val="00E35A2B"/>
    <w:rsid w:val="00E41761"/>
    <w:rsid w:val="00E42D48"/>
    <w:rsid w:val="00E43D39"/>
    <w:rsid w:val="00E5276F"/>
    <w:rsid w:val="00E52DB9"/>
    <w:rsid w:val="00E55516"/>
    <w:rsid w:val="00E64092"/>
    <w:rsid w:val="00E64782"/>
    <w:rsid w:val="00E66ECB"/>
    <w:rsid w:val="00E902F2"/>
    <w:rsid w:val="00E916CF"/>
    <w:rsid w:val="00E91B64"/>
    <w:rsid w:val="00E94D7D"/>
    <w:rsid w:val="00EA0E90"/>
    <w:rsid w:val="00EA41E2"/>
    <w:rsid w:val="00EB23E2"/>
    <w:rsid w:val="00EB51C5"/>
    <w:rsid w:val="00EB5202"/>
    <w:rsid w:val="00EB625B"/>
    <w:rsid w:val="00EC1BF5"/>
    <w:rsid w:val="00EC52D9"/>
    <w:rsid w:val="00EC561A"/>
    <w:rsid w:val="00ED7D97"/>
    <w:rsid w:val="00EE120B"/>
    <w:rsid w:val="00EF2202"/>
    <w:rsid w:val="00EF276E"/>
    <w:rsid w:val="00EF3803"/>
    <w:rsid w:val="00EF49E1"/>
    <w:rsid w:val="00EF5677"/>
    <w:rsid w:val="00EF63EA"/>
    <w:rsid w:val="00F0030E"/>
    <w:rsid w:val="00F00642"/>
    <w:rsid w:val="00F007D1"/>
    <w:rsid w:val="00F12586"/>
    <w:rsid w:val="00F16363"/>
    <w:rsid w:val="00F22D8B"/>
    <w:rsid w:val="00F30566"/>
    <w:rsid w:val="00F342AD"/>
    <w:rsid w:val="00F406D5"/>
    <w:rsid w:val="00F41038"/>
    <w:rsid w:val="00F47885"/>
    <w:rsid w:val="00F54582"/>
    <w:rsid w:val="00F54CD1"/>
    <w:rsid w:val="00F74303"/>
    <w:rsid w:val="00F777BD"/>
    <w:rsid w:val="00F9148B"/>
    <w:rsid w:val="00FA3013"/>
    <w:rsid w:val="00FA4673"/>
    <w:rsid w:val="00FA5FA5"/>
    <w:rsid w:val="00FB3516"/>
    <w:rsid w:val="00FC0D4F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050BC06"/>
  <w15:docId w15:val="{A4906902-D061-4098-BAC4-48FED5C48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069E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2069E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2069E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2069E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2069E8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2069E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2069E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2069E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2069E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2069E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2069E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2069E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2069E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2069E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2069E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2069E8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2069E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2069E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2069E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2069E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0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BBEDBD-ED30-4AAC-85AB-11DF0FD37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33</Pages>
  <Words>8193</Words>
  <Characters>46705</Characters>
  <Application>Microsoft Office Word</Application>
  <DocSecurity>0</DocSecurity>
  <Lines>389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72</vt:i4>
      </vt:variant>
    </vt:vector>
  </HeadingPairs>
  <TitlesOfParts>
    <vt:vector size="73" baseType="lpstr">
      <vt:lpstr>A</vt:lpstr>
      <vt:lpstr>Informácie k prílohe č. 3 časti A. písm. c) o počte zamestnancov</vt:lpstr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/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/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kprílohe č. 3  časti  F. písm. x) o vývoji opravnej položky ku krátko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/>
      <vt:lpstr/>
      <vt:lpstr>Informácie k prílohe č. 3 časti F. písm. zd) o majetku prenajatom formou finančn</vt:lpstr>
      <vt:lpstr/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H.a) Informácie o tržbách</vt:lpstr>
      <vt:lpstr>Informácie k prílohe č. 3 časti H. písm. b) o zmene stavu vnútroorganizačných zá</vt:lpstr>
      <vt:lpstr/>
      <vt:lpstr>H. c) až f) Výnosy pri aktivácii nákladov a o výnosoch z hospodárskej činnosti, </vt:lpstr>
      <vt:lpstr>Informácie k prílohe č. 3 časti H. písm. g) o čistom obrate</vt:lpstr>
      <vt:lpstr/>
      <vt:lpstr>I. Informácie o nákladoch</vt:lpstr>
      <vt:lpstr/>
      <vt:lpstr>Informácie k prílohe č. 3 časti I. o nákladoch voči audítorovi, audítorskej spol</vt:lpstr>
      <vt:lpstr>Informácie k prílohe č. 3 časti J. písm. a) až e) o daniach z príjmov</vt:lpstr>
      <vt:lpstr/>
      <vt:lpstr>Informácie k prílohe č. 3  časti J.  písm. f) a g) o daniach z príjmov</vt:lpstr>
    </vt:vector>
  </TitlesOfParts>
  <Company/>
  <LinksUpToDate>false</LinksUpToDate>
  <CharactersWithSpaces>54789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Lubica Mesárošová</cp:lastModifiedBy>
  <cp:revision>2</cp:revision>
  <cp:lastPrinted>2022-06-08T08:12:00Z</cp:lastPrinted>
  <dcterms:created xsi:type="dcterms:W3CDTF">2023-02-26T12:25:00Z</dcterms:created>
  <dcterms:modified xsi:type="dcterms:W3CDTF">2023-02-26T12:25:00Z</dcterms:modified>
</cp:coreProperties>
</file>