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04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14:paraId="3447A2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B3631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91625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9E72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69838A1" w14:textId="77777777"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>Spedition</w:t>
      </w:r>
      <w:proofErr w:type="spellEnd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SIS + </w:t>
      </w:r>
      <w:proofErr w:type="spellStart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>Schäfer</w:t>
      </w:r>
      <w:proofErr w:type="spellEnd"/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s.r.o.                   </w:t>
      </w:r>
    </w:p>
    <w:p w14:paraId="58C156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90D0E">
        <w:rPr>
          <w:rFonts w:ascii="ArialNarrow" w:hAnsi="ArialNarrow" w:cs="ArialNarrow"/>
          <w:sz w:val="21"/>
          <w:szCs w:val="21"/>
        </w:rPr>
        <w:t>Vajanského 366, 901 01  Malacky</w:t>
      </w:r>
    </w:p>
    <w:p w14:paraId="0C1E4B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0D0E">
        <w:rPr>
          <w:rFonts w:ascii="ArialNarrow" w:hAnsi="ArialNarrow" w:cs="ArialNarrow"/>
          <w:sz w:val="21"/>
          <w:szCs w:val="21"/>
        </w:rPr>
        <w:t>36248231</w:t>
      </w:r>
    </w:p>
    <w:p w14:paraId="0132F4D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14:paraId="1AE6B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1F5696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57DB4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6AD7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7CA7F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E8071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08844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A6E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B05B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BC1B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C6EAD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D0AE6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ACA392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BFB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A0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4F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9E50A0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A2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1517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FE2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ACAA66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D1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A0BB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F9FA7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1C7FC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F80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F5E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CFC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D27DE9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D7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AE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D9F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D92D6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54ABD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F5D34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AD575A" w14:textId="60C0EC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9E769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14:paraId="55FCF3A2" w14:textId="30887A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9E769B">
        <w:rPr>
          <w:rFonts w:ascii="ArialNarrow" w:hAnsi="ArialNarrow" w:cs="ArialNarrow"/>
          <w:sz w:val="21"/>
          <w:szCs w:val="21"/>
        </w:rPr>
        <w:t>2</w:t>
      </w:r>
      <w:r w:rsidR="00390D0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9E769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41B62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AAEB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D14C0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03B2C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9357E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3AD2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FB698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B00B6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57D1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50366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E70FC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87AA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29A8F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E8964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F2EB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393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75024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A5CF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08B4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513C24B" w14:textId="77777777"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11B19B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14:paraId="4BD7529C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89199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EFE1E34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6A2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50A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DB3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E19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1A6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22DEE81F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982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587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EDC8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E3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7D2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775A8E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BC40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C276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11C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996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AD2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D4E81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DD3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5D6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A1E1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03C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C615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9B44CB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CF8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A59A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D50F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8585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1F3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ABD42E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F60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1D5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08A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B77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847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54855EC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C21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280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14E4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51C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51C1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B9272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C4CFE9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0D0E3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A2E933" w14:textId="443034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vznikla v r.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CD918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9F10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45438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16D041" w14:textId="0B93E9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4010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B867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D5586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52731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AE8CA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256637D" w14:textId="7BF75F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7733B2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580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6F93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6AA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1906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0C83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23F7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DFEA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408C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6845C4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917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07B1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3588DC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D03C0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9AFBA2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B446B3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091A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4A28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1279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780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74C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E23D35" w14:textId="77777777" w:rsidR="00390D0E" w:rsidRDefault="00876616" w:rsidP="00390D0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14:paraId="0652F1A0" w14:textId="77777777"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C32A9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0045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77069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E877B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E8AEF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0B997E" w14:textId="288A60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0C50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88E8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D4068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AFDB7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274A7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44EDF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F6A78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91F0FB" w14:textId="5277D5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D686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ED1B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3AC6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FD496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9747B8" w14:textId="128258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A70A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47D4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8AAA2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21CF8D" w14:textId="0ABB89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40A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BB2A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95B4B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5AC248" w14:textId="6EEC7C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DC23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4C47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B68F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2538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FF8A6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0C5529" w14:textId="77257D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2BB1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4850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54A36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B267D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EA45F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2FF27AF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3C2632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90D0E">
        <w:rPr>
          <w:rFonts w:ascii="ArialNarrow" w:hAnsi="ArialNarrow" w:cs="ArialNarrow"/>
          <w:sz w:val="21"/>
          <w:szCs w:val="21"/>
        </w:rPr>
        <w:t>36248231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90D0E">
        <w:rPr>
          <w:rFonts w:ascii="Helvetica" w:hAnsi="Helvetica" w:cs="Helvetica"/>
          <w:sz w:val="19"/>
          <w:szCs w:val="19"/>
        </w:rPr>
        <w:t>2020188665</w:t>
      </w:r>
    </w:p>
    <w:p w14:paraId="6A922EB1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1637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4A1B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2019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87153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963127" w14:textId="7DE353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E880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885F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6C2F3CE" w14:textId="43E3AF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0FF9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1FEA6B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F38ED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A51C2" w14:textId="7A67B2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F1F58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8FCB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78483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C07FC1" w14:textId="54617A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0F1B8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3BFE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C90A6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48DD46" w14:textId="022B090E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769B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390D0E"/>
    <w:rsid w:val="003E521B"/>
    <w:rsid w:val="00534456"/>
    <w:rsid w:val="00546416"/>
    <w:rsid w:val="0057652E"/>
    <w:rsid w:val="006A19EE"/>
    <w:rsid w:val="00784095"/>
    <w:rsid w:val="007E4669"/>
    <w:rsid w:val="00876616"/>
    <w:rsid w:val="0095255E"/>
    <w:rsid w:val="009E769B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81A4"/>
  <w15:docId w15:val="{6FE89F1F-F6E3-4F0D-B97A-5FEF0B5D9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2023-06-12T04:59:00Z</dcterms:created>
  <dcterms:modified xsi:type="dcterms:W3CDTF">2023-06-12T04:59:00Z</dcterms:modified>
</cp:coreProperties>
</file>