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white pages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Palárikova 31, Bratislava - Staré Mesto</w:t>
            </w:r>
          </w:p>
        </w:tc>
      </w:tr>
      <w:tr w:rsidR="004534D4" w:rsidRPr="003E7910" w:rsidTr="004D3592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4D359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52541819          DIČ:  2121081512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4D359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10.07.2019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D359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09.08.2019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4D3592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4D3592">
        <w:rPr>
          <w:rFonts w:cs="Arial"/>
          <w:szCs w:val="22"/>
        </w:rPr>
        <w:t xml:space="preserve"> Ubytovacie služby bez poskytovania pohostinských činností,...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4D3592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D3592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D3592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4D3592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4D3592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D3592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4D359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4D359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4D3592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D3592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4D359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4D359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4D3592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D3592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4D3592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4D359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Title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4D3592">
        <w:rPr>
          <w:rFonts w:cs="Arial"/>
          <w:szCs w:val="22"/>
        </w:rPr>
        <w:t>27.06.2022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4D3592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D359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D359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D359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D359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D359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D359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D359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D359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D359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D359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D359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D359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D3592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D359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D359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D359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D359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D359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D359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Heading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ListParagraph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Title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Title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Title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Title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Title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89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Title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Title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5663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4D3592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6784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407</w:t>
            </w:r>
          </w:p>
        </w:tc>
        <w:tc>
          <w:tcPr>
            <w:tcW w:w="2405" w:type="dxa"/>
            <w:vAlign w:val="center"/>
          </w:tcPr>
          <w:p w:rsidR="0003344F" w:rsidRPr="003F477D" w:rsidRDefault="004D3592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573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4D3592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6070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4D3592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7357</w:t>
            </w:r>
          </w:p>
        </w:tc>
      </w:tr>
    </w:tbl>
    <w:p w:rsidR="005D2F62" w:rsidRDefault="005D2F62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Title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Title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Title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05421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2232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05421" w:rsidP="0080542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05421" w:rsidP="0080542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05421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2232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805421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394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805421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394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Title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75E73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7041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75E73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1644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475E73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7069</w:t>
            </w: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475E7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-818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475E7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2626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475E7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75E7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475E7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75E7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75A1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635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75A1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635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B219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B219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75E7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75E7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B219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B219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75E7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75E7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2232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2232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B219D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B219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B219D">
              <w:rPr>
                <w:szCs w:val="22"/>
              </w:rPr>
              <w:t>269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B219D">
              <w:rPr>
                <w:szCs w:val="22"/>
              </w:rPr>
              <w:t>269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B219D">
              <w:rPr>
                <w:szCs w:val="22"/>
              </w:rPr>
              <w:t>2232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B219D">
              <w:rPr>
                <w:szCs w:val="22"/>
              </w:rPr>
              <w:t>2232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80A1F" w:rsidRDefault="00980A1F" w:rsidP="00107589">
      <w:pPr>
        <w:spacing w:after="0" w:line="240" w:lineRule="auto"/>
      </w:pPr>
      <w:r>
        <w:separator/>
      </w:r>
    </w:p>
  </w:endnote>
  <w:endnote w:type="continuationSeparator" w:id="1">
    <w:p w:rsidR="00980A1F" w:rsidRDefault="00980A1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D3592" w:rsidRPr="00981468" w:rsidRDefault="004D3592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144873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80A1F" w:rsidRDefault="00980A1F" w:rsidP="00107589">
      <w:pPr>
        <w:spacing w:after="0" w:line="240" w:lineRule="auto"/>
      </w:pPr>
      <w:r>
        <w:separator/>
      </w:r>
    </w:p>
  </w:footnote>
  <w:footnote w:type="continuationSeparator" w:id="1">
    <w:p w:rsidR="00980A1F" w:rsidRDefault="00980A1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4D3592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4D3592" w:rsidRPr="003F477D" w:rsidRDefault="004D3592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4D3592" w:rsidRPr="003F477D" w:rsidRDefault="004D3592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52541819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2121081512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4D3592" w:rsidRPr="004268D2" w:rsidRDefault="004D3592" w:rsidP="00646CDF">
    <w:pPr>
      <w:pStyle w:val="Header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D3592" w:rsidRPr="004268D2" w:rsidRDefault="004D3592" w:rsidP="008E4928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4873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219D"/>
    <w:rsid w:val="002B61EE"/>
    <w:rsid w:val="002B7B1D"/>
    <w:rsid w:val="002C1A6D"/>
    <w:rsid w:val="002D0376"/>
    <w:rsid w:val="002D372A"/>
    <w:rsid w:val="002D4C31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75E73"/>
    <w:rsid w:val="004A3783"/>
    <w:rsid w:val="004A5A13"/>
    <w:rsid w:val="004A6BBF"/>
    <w:rsid w:val="004C0A56"/>
    <w:rsid w:val="004C6614"/>
    <w:rsid w:val="004D3592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421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0A1F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75A13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AC1918"/>
    <w:rPr>
      <w:rFonts w:cs="Times New Roman"/>
      <w:szCs w:val="36"/>
    </w:rPr>
  </w:style>
  <w:style w:type="paragraph" w:styleId="Heading1">
    <w:name w:val="heading 1"/>
    <w:basedOn w:val="Normal"/>
    <w:next w:val="Normal"/>
    <w:link w:val="Heading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link w:val="Heading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Heading8">
    <w:name w:val="heading 8"/>
    <w:basedOn w:val="Normal"/>
    <w:next w:val="Normal"/>
    <w:link w:val="Heading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Heading9">
    <w:name w:val="heading 9"/>
    <w:basedOn w:val="Normal"/>
    <w:next w:val="Normal"/>
    <w:link w:val="Heading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TableGrid">
    <w:name w:val="Table Grid"/>
    <w:basedOn w:val="TableNormal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107589"/>
    <w:rPr>
      <w:rFonts w:cs="Times New Roman"/>
    </w:rPr>
  </w:style>
  <w:style w:type="paragraph" w:styleId="Footer">
    <w:name w:val="footer"/>
    <w:basedOn w:val="Normal"/>
    <w:link w:val="Foot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DefaultParagraphFont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Title">
    <w:name w:val="Title"/>
    <w:basedOn w:val="Normal"/>
    <w:next w:val="Normal"/>
    <w:link w:val="Title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TitleChar">
    <w:name w:val="Title Char"/>
    <w:basedOn w:val="DefaultParagraphFont"/>
    <w:link w:val="Title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">
    <w:name w:val="Body Text"/>
    <w:basedOn w:val="Normal"/>
    <w:link w:val="Body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2">
    <w:name w:val="Body Text 2"/>
    <w:basedOn w:val="Normal"/>
    <w:link w:val="Body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Indent2">
    <w:name w:val="Body Text Indent 2"/>
    <w:basedOn w:val="Normal"/>
    <w:link w:val="BodyTextIndent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paragraph" w:styleId="BodyTextIndent3">
    <w:name w:val="Body Text Indent 3"/>
    <w:basedOn w:val="Normal"/>
    <w:link w:val="BodyTextIndent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al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DocumentMap">
    <w:name w:val="Document Map"/>
    <w:basedOn w:val="Normal"/>
    <w:link w:val="DocumentMap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26</Pages>
  <Words>4629</Words>
  <Characters>26389</Characters>
  <Application>Microsoft Office Word</Application>
  <DocSecurity>0</DocSecurity>
  <Lines>219</Lines>
  <Paragraphs>61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30957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2</cp:revision>
  <cp:lastPrinted>2023-06-19T16:16:00Z</cp:lastPrinted>
  <dcterms:created xsi:type="dcterms:W3CDTF">2023-06-19T16:18:00Z</dcterms:created>
  <dcterms:modified xsi:type="dcterms:W3CDTF">2023-06-19T16:18:00Z</dcterms:modified>
</cp:coreProperties>
</file>