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B89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F56BD">
        <w:rPr>
          <w:rFonts w:ascii="Helvetica" w:hAnsi="Helvetica" w:cs="Helvetica"/>
          <w:sz w:val="19"/>
          <w:szCs w:val="19"/>
        </w:rPr>
        <w:t>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F56BD">
        <w:rPr>
          <w:rFonts w:ascii="Helvetica" w:hAnsi="Helvetica" w:cs="Helvetica"/>
          <w:sz w:val="19"/>
          <w:szCs w:val="19"/>
        </w:rPr>
        <w:t>2120409423</w:t>
      </w:r>
    </w:p>
    <w:p w14:paraId="57D894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AB7A9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2EC9D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6174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7CFD0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7F56BD">
        <w:rPr>
          <w:rFonts w:ascii="ArialNarrow,Bold" w:hAnsi="ArialNarrow,Bold" w:cs="ArialNarrow,Bold"/>
          <w:b/>
          <w:bCs/>
          <w:sz w:val="21"/>
          <w:szCs w:val="21"/>
        </w:rPr>
        <w:t>Overhills</w:t>
      </w:r>
      <w:proofErr w:type="spellEnd"/>
      <w:r w:rsidR="007F56BD">
        <w:rPr>
          <w:rFonts w:ascii="ArialNarrow,Bold" w:hAnsi="ArialNarrow,Bold" w:cs="ArialNarrow,Bold"/>
          <w:b/>
          <w:bCs/>
          <w:sz w:val="21"/>
          <w:szCs w:val="21"/>
        </w:rPr>
        <w:t xml:space="preserve"> Group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7A6EBE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86704">
        <w:rPr>
          <w:rFonts w:ascii="ArialNarrow" w:hAnsi="ArialNarrow" w:cs="ArialNarrow"/>
          <w:sz w:val="21"/>
          <w:szCs w:val="21"/>
        </w:rPr>
        <w:t xml:space="preserve">č. </w:t>
      </w:r>
      <w:r w:rsidR="007F56BD">
        <w:rPr>
          <w:rFonts w:ascii="ArialNarrow" w:hAnsi="ArialNarrow" w:cs="ArialNarrow"/>
          <w:sz w:val="21"/>
          <w:szCs w:val="21"/>
        </w:rPr>
        <w:t>Pribinova 10/4, 901 01  Malacky</w:t>
      </w:r>
    </w:p>
    <w:p w14:paraId="05A12E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F56BD">
        <w:rPr>
          <w:rFonts w:ascii="ArialNarrow" w:hAnsi="ArialNarrow" w:cs="ArialNarrow"/>
          <w:sz w:val="21"/>
          <w:szCs w:val="21"/>
        </w:rPr>
        <w:t>50636049</w:t>
      </w:r>
    </w:p>
    <w:p w14:paraId="137BE8B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F56BD">
        <w:rPr>
          <w:rFonts w:ascii="Helvetica" w:hAnsi="Helvetica" w:cs="Helvetica"/>
          <w:sz w:val="19"/>
          <w:szCs w:val="19"/>
        </w:rPr>
        <w:t>2120409423</w:t>
      </w:r>
    </w:p>
    <w:p w14:paraId="139BB3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14:paraId="5738D1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14:paraId="39D1C1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F387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F953E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7F56B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B8DC7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369A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ECE2B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5D00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8E249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C1AE8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909DA4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634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D5B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DD0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340506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7A05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F45E8" w14:textId="231985E9" w:rsidR="00E258F5" w:rsidRPr="00E258F5" w:rsidRDefault="00336DA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9AB5F" w14:textId="2532F438" w:rsidR="00E258F5" w:rsidRPr="00E258F5" w:rsidRDefault="00336DA2" w:rsidP="00336DA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E46C76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940A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3351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7AF8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200B8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BCA8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655DE" w14:textId="2ECFC124" w:rsidR="00E258F5" w:rsidRPr="00E258F5" w:rsidRDefault="00336DA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90CE6" w14:textId="45CE6CFE" w:rsidR="00E258F5" w:rsidRPr="00E258F5" w:rsidRDefault="00336DA2" w:rsidP="00336DA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C870FF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3797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6F55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EC5C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147C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BA9E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06E97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DC445CE" w14:textId="452031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336DA2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336DA2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336DA2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6DB6F8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5CD3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71F7C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E06C1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44469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A253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1614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B17D7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BCC2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08B36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7AF08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E24E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4F7FB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86902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9535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A24A1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A56D1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234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85CFE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292073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2C4E8D" w14:textId="77777777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14:paraId="79CE7B8B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667B5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38D70850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54A4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4EA78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7E04B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88BBE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9E30D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C4755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69BC2FC9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66C04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EA334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BD6D4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1611D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B71EC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25731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24C9C7A1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821F5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F926F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58D45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D68B5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AD110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7313C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114AD94A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FC304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D4BD8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77C4A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BF0D2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67B77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F6B35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3968E75E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7EA6B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E116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7F216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30EC4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E4DEF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4AAA0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3FD5319B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80D66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AE957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A90B3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1F0E2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6F90B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108BF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08667F93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DCE2B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F29DC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9B117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FAC57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767D5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B41A6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6856A1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38D1D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D6073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E0472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15E85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F87F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90868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743E3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26941E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B1159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6AF2" w14:textId="4C9B29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8FA4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9CF9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60A49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BFEE8A" w14:textId="0A4BAD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52EDC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A45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C87B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1315EA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07F0A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1A8DA71" w14:textId="5B14BE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2.</w:t>
      </w:r>
    </w:p>
    <w:p w14:paraId="0941FC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65370A" w14:textId="77777777" w:rsidR="00336DA2" w:rsidRDefault="00336DA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E44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41FA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3ABC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6FAB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372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39C3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FD45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53E6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AC7F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94B2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9B6E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DEF5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7D86C5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807D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426A06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EA3F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978F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E7578E" w14:textId="77777777" w:rsidR="00336DA2" w:rsidRDefault="00336DA2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6DD773" w14:textId="7F26D5DC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14:paraId="01EF26F4" w14:textId="77777777" w:rsidR="00876616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B61F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BED03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E9A4B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05083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CD44C8" w14:textId="6DBC2B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D48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8C0F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B3E18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83147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5A0BB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23C0E3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4F951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B3DF70" w14:textId="09C16A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8FA6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F07C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D825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22B7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AAAF20" w14:textId="61D26C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0D1A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B872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61C75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B5C6A" w14:textId="0904E9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A516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634E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4C851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ED9D7D" w14:textId="5DCC9F9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BF83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1BFD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7D824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A0249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4CE37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43006B" w14:textId="6C6186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73D3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85AC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C25F3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70D3F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25CD7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EBF717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71ACA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F9D0F3" w14:textId="77777777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14:paraId="2AD1AF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56F3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B675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DBC7E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34435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D720F8" w14:textId="4CEF73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1894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0894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022EAF1" w14:textId="7A8C2B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9BEDB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FAD7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01DA9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FA5AEB" w14:textId="312C58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5B7EE7C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8E81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C016A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6A887F" w14:textId="560A1A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0344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56B7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4D286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8A3D77" w14:textId="329BEE80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304A1D"/>
    <w:rsid w:val="00336DA2"/>
    <w:rsid w:val="003E3A47"/>
    <w:rsid w:val="006A19EE"/>
    <w:rsid w:val="007E4669"/>
    <w:rsid w:val="007F56BD"/>
    <w:rsid w:val="00876616"/>
    <w:rsid w:val="00A86704"/>
    <w:rsid w:val="00AD744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B43B6"/>
  <w15:docId w15:val="{D31DA1EF-B87F-4780-9E8C-E59BCEB11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1003</Words>
  <Characters>5720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2023-06-20T07:39:00Z</dcterms:created>
  <dcterms:modified xsi:type="dcterms:W3CDTF">2023-06-20T07:39:00Z</dcterms:modified>
</cp:coreProperties>
</file>